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09CAE">
      <w:pPr>
        <w:rPr>
          <w:rFonts w:hint="default" w:ascii="黑体" w:hAnsi="黑体" w:eastAsia="黑体" w:cs="黑体"/>
          <w:color w:val="auto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36"/>
          <w:lang w:val="en-US" w:eastAsia="zh-CN"/>
        </w:rPr>
        <w:t>附件3</w:t>
      </w:r>
    </w:p>
    <w:tbl>
      <w:tblPr>
        <w:tblStyle w:val="6"/>
        <w:tblW w:w="92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436"/>
        <w:gridCol w:w="417"/>
        <w:gridCol w:w="539"/>
        <w:gridCol w:w="569"/>
        <w:gridCol w:w="1509"/>
        <w:gridCol w:w="1599"/>
        <w:gridCol w:w="852"/>
        <w:gridCol w:w="1688"/>
        <w:gridCol w:w="1077"/>
      </w:tblGrid>
      <w:tr w14:paraId="177D6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45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公开选拔教研员岗位一览表</w:t>
            </w:r>
            <w:bookmarkEnd w:id="0"/>
          </w:p>
        </w:tc>
      </w:tr>
      <w:tr w14:paraId="66063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69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06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性质</w:t>
            </w:r>
          </w:p>
        </w:tc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6E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总人数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0E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3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B9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32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1A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专业及选聘条件要求</w:t>
            </w: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21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513CB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7BC1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4D4E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5EB6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9153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C8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98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FB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岗位职能简介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2330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8C0D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F5AA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39E3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44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开阳县教育科学研究培训中心</w:t>
            </w:r>
          </w:p>
        </w:tc>
        <w:tc>
          <w:tcPr>
            <w:tcW w:w="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08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2D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94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0C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B8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中学物理教研员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D1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承担全县物理教研工作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0C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E43C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持有中学或高中物理教师资格证，并具有中级及以上职称。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96603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4C9C2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4A8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40C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C5B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F4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1E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D8F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中学化学教研员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C8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承担全县化学教研工作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AB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62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持有中学或高中化学教师资格证，并具有中级及以上职称。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EE9E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42BF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4B8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676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B9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BC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CE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25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中学历史教研员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B3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承担全县历史教研工作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0C6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26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持有中学或高中历史教师资格证，并具有中级及以上职称。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08384">
            <w:pP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293C8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91B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1AB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AE2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23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EF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FF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中学道德与法治教研员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514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承担全县道德与法治教研工作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63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47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持有中学或高中政治、道德与法治教师资格证，并具有中级及以上职称。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1FFD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B734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BD8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870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73F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26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8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1F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中学生物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教研员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2F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承担全县生物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教研工作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1F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21D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持有中学或高中生物教师资格证，并具有中级及以上职称。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EF01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C25D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8C9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85E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81E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07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5C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2D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考试及质量管理员（数据分析员）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A7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承担全县考试及质量管理（数据分析）工作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9CA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33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具有信息技术专业教师资格证，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并具有中级及以上职称。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7813D">
            <w:pP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具有统计证优先</w:t>
            </w:r>
          </w:p>
        </w:tc>
      </w:tr>
    </w:tbl>
    <w:p w14:paraId="45ECB733">
      <w:pPr>
        <w:rPr>
          <w:color w:val="auto"/>
        </w:rPr>
      </w:pPr>
    </w:p>
    <w:p w14:paraId="30A86940">
      <w:pPr>
        <w:rPr>
          <w:color w:val="auto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8" w:header="851" w:footer="141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13483">
    <w:pPr>
      <w:pStyle w:val="4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14:paraId="41290653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CA3ABF">
    <w:pPr>
      <w:pStyle w:val="4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8 -</w:t>
    </w:r>
    <w:r>
      <w:rPr>
        <w:rFonts w:ascii="宋体" w:hAnsi="宋体"/>
        <w:sz w:val="28"/>
        <w:szCs w:val="28"/>
      </w:rPr>
      <w:fldChar w:fldCharType="end"/>
    </w:r>
  </w:p>
  <w:p w14:paraId="5B44574E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B591D"/>
    <w:rsid w:val="012A1BFD"/>
    <w:rsid w:val="08DA2C94"/>
    <w:rsid w:val="0C2366E1"/>
    <w:rsid w:val="0C874EE1"/>
    <w:rsid w:val="0EF34AB0"/>
    <w:rsid w:val="12595B33"/>
    <w:rsid w:val="14151024"/>
    <w:rsid w:val="147D4F95"/>
    <w:rsid w:val="14B60A59"/>
    <w:rsid w:val="1867206B"/>
    <w:rsid w:val="1B8151F1"/>
    <w:rsid w:val="1F0A1991"/>
    <w:rsid w:val="1F193B9D"/>
    <w:rsid w:val="1F707A57"/>
    <w:rsid w:val="236B2A0F"/>
    <w:rsid w:val="24E01C62"/>
    <w:rsid w:val="251A443D"/>
    <w:rsid w:val="26CA3EF0"/>
    <w:rsid w:val="2801047B"/>
    <w:rsid w:val="28924EE2"/>
    <w:rsid w:val="30470360"/>
    <w:rsid w:val="325925CC"/>
    <w:rsid w:val="327B591D"/>
    <w:rsid w:val="37B072A1"/>
    <w:rsid w:val="3BCE7B87"/>
    <w:rsid w:val="3BFC46F4"/>
    <w:rsid w:val="3D031AB2"/>
    <w:rsid w:val="3D874491"/>
    <w:rsid w:val="45435142"/>
    <w:rsid w:val="45790B64"/>
    <w:rsid w:val="46BD0F24"/>
    <w:rsid w:val="487E1379"/>
    <w:rsid w:val="4A4F27DB"/>
    <w:rsid w:val="4C1B2975"/>
    <w:rsid w:val="4C854292"/>
    <w:rsid w:val="4DBD6AFF"/>
    <w:rsid w:val="4F2745CC"/>
    <w:rsid w:val="57C77E54"/>
    <w:rsid w:val="5AD21D23"/>
    <w:rsid w:val="5E720030"/>
    <w:rsid w:val="613D4CE3"/>
    <w:rsid w:val="631F426A"/>
    <w:rsid w:val="69607438"/>
    <w:rsid w:val="6C1C0667"/>
    <w:rsid w:val="6DFF7482"/>
    <w:rsid w:val="6F7C230B"/>
    <w:rsid w:val="734457C8"/>
    <w:rsid w:val="75F0011F"/>
    <w:rsid w:val="76C23869"/>
    <w:rsid w:val="7CD05F82"/>
    <w:rsid w:val="7D7E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698</Words>
  <Characters>716</Characters>
  <Lines>0</Lines>
  <Paragraphs>0</Paragraphs>
  <TotalTime>5</TotalTime>
  <ScaleCrop>false</ScaleCrop>
  <LinksUpToDate>false</LinksUpToDate>
  <CharactersWithSpaces>832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2024-12-02T04:45:00Z</dcterms:created>
  <dc:creator>烟波浩渺</dc:creator>
  <cp:lastModifiedBy>Administrator</cp:lastModifiedBy>
  <cp:lastPrinted>2024-12-02T07:02:00Z</cp:lastPrinted>
  <dcterms:modified xsi:type="dcterms:W3CDTF">2024-12-03T05:50:51Z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A32B75C9FA09448AACEB501CAAA2D4FD_13</vt:lpwstr>
  </property>
</Properties>
</file>