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466E3" w14:textId="77777777" w:rsidR="006D5F8E" w:rsidRDefault="0070786D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附件：</w:t>
      </w:r>
    </w:p>
    <w:p w14:paraId="55DBF7E1" w14:textId="77777777" w:rsidR="006D5F8E" w:rsidRDefault="0070786D">
      <w:pPr>
        <w:jc w:val="center"/>
        <w:rPr>
          <w:rFonts w:ascii="仿宋_GB2312" w:eastAsia="仿宋_GB2312" w:hAnsi="仿宋_GB2312" w:cs="仿宋_GB2312"/>
          <w:b/>
          <w:bCs/>
          <w:sz w:val="40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sz w:val="40"/>
          <w:szCs w:val="40"/>
        </w:rPr>
        <w:t>丹寨县人民医院公开招聘专业技术人员报名表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922"/>
        <w:gridCol w:w="613"/>
        <w:gridCol w:w="767"/>
        <w:gridCol w:w="1320"/>
        <w:gridCol w:w="1485"/>
        <w:gridCol w:w="831"/>
        <w:gridCol w:w="599"/>
        <w:gridCol w:w="1869"/>
      </w:tblGrid>
      <w:tr w:rsidR="006D5F8E" w14:paraId="336A250F" w14:textId="77777777">
        <w:trPr>
          <w:cantSplit/>
          <w:trHeight w:val="468"/>
          <w:jc w:val="center"/>
        </w:trPr>
        <w:tc>
          <w:tcPr>
            <w:tcW w:w="1114" w:type="dxa"/>
            <w:vAlign w:val="center"/>
          </w:tcPr>
          <w:p w14:paraId="72C159FD" w14:textId="77777777" w:rsidR="006D5F8E" w:rsidRDefault="007078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535" w:type="dxa"/>
            <w:gridSpan w:val="2"/>
            <w:vAlign w:val="center"/>
          </w:tcPr>
          <w:p w14:paraId="7EA62449" w14:textId="77777777" w:rsidR="006D5F8E" w:rsidRDefault="006D5F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46CAFB95" w14:textId="77777777" w:rsidR="006D5F8E" w:rsidRDefault="007078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320" w:type="dxa"/>
            <w:vAlign w:val="center"/>
          </w:tcPr>
          <w:p w14:paraId="74224EBB" w14:textId="77777777" w:rsidR="006D5F8E" w:rsidRDefault="006D5F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63334056" w14:textId="77777777" w:rsidR="006D5F8E" w:rsidRDefault="007078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430" w:type="dxa"/>
            <w:gridSpan w:val="2"/>
            <w:vAlign w:val="center"/>
          </w:tcPr>
          <w:p w14:paraId="40380C5E" w14:textId="77777777" w:rsidR="006D5F8E" w:rsidRDefault="006D5F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69" w:type="dxa"/>
            <w:vMerge w:val="restart"/>
            <w:vAlign w:val="center"/>
          </w:tcPr>
          <w:p w14:paraId="413F45EB" w14:textId="77777777" w:rsidR="006D5F8E" w:rsidRDefault="007078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照片</w:t>
            </w:r>
          </w:p>
        </w:tc>
      </w:tr>
      <w:tr w:rsidR="006D5F8E" w14:paraId="51BC22F4" w14:textId="77777777">
        <w:trPr>
          <w:cantSplit/>
          <w:trHeight w:val="410"/>
          <w:jc w:val="center"/>
        </w:trPr>
        <w:tc>
          <w:tcPr>
            <w:tcW w:w="1114" w:type="dxa"/>
            <w:vAlign w:val="center"/>
          </w:tcPr>
          <w:p w14:paraId="0A1C7E61" w14:textId="77777777" w:rsidR="006D5F8E" w:rsidRDefault="007078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籍贯</w:t>
            </w:r>
          </w:p>
        </w:tc>
        <w:tc>
          <w:tcPr>
            <w:tcW w:w="1535" w:type="dxa"/>
            <w:gridSpan w:val="2"/>
            <w:vAlign w:val="center"/>
          </w:tcPr>
          <w:p w14:paraId="0228FF1F" w14:textId="77777777" w:rsidR="006D5F8E" w:rsidRDefault="006D5F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79CFFE5B" w14:textId="77777777" w:rsidR="006D5F8E" w:rsidRDefault="007078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320" w:type="dxa"/>
            <w:vAlign w:val="center"/>
          </w:tcPr>
          <w:p w14:paraId="3B5DEECF" w14:textId="77777777" w:rsidR="006D5F8E" w:rsidRDefault="006D5F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1D9F4E72" w14:textId="77777777" w:rsidR="006D5F8E" w:rsidRDefault="007078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430" w:type="dxa"/>
            <w:gridSpan w:val="2"/>
            <w:vAlign w:val="center"/>
          </w:tcPr>
          <w:p w14:paraId="03913DB0" w14:textId="77777777" w:rsidR="006D5F8E" w:rsidRDefault="006D5F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69" w:type="dxa"/>
            <w:vMerge/>
            <w:vAlign w:val="center"/>
          </w:tcPr>
          <w:p w14:paraId="75F84D58" w14:textId="77777777" w:rsidR="006D5F8E" w:rsidRDefault="006D5F8E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D5F8E" w14:paraId="14C880BA" w14:textId="77777777">
        <w:trPr>
          <w:cantSplit/>
          <w:trHeight w:val="399"/>
          <w:jc w:val="center"/>
        </w:trPr>
        <w:tc>
          <w:tcPr>
            <w:tcW w:w="2036" w:type="dxa"/>
            <w:gridSpan w:val="2"/>
            <w:vAlign w:val="center"/>
          </w:tcPr>
          <w:p w14:paraId="3995B964" w14:textId="77777777" w:rsidR="006D5F8E" w:rsidRDefault="007078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毕业院校</w:t>
            </w:r>
          </w:p>
        </w:tc>
        <w:tc>
          <w:tcPr>
            <w:tcW w:w="2700" w:type="dxa"/>
            <w:gridSpan w:val="3"/>
            <w:vAlign w:val="center"/>
          </w:tcPr>
          <w:p w14:paraId="3FF6077F" w14:textId="77777777" w:rsidR="006D5F8E" w:rsidRDefault="006D5F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5C8A68A1" w14:textId="77777777" w:rsidR="006D5F8E" w:rsidRDefault="007078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所学专业</w:t>
            </w:r>
          </w:p>
        </w:tc>
        <w:tc>
          <w:tcPr>
            <w:tcW w:w="1430" w:type="dxa"/>
            <w:gridSpan w:val="2"/>
            <w:vAlign w:val="center"/>
          </w:tcPr>
          <w:p w14:paraId="44DCCBFE" w14:textId="77777777" w:rsidR="006D5F8E" w:rsidRDefault="006D5F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69" w:type="dxa"/>
            <w:vMerge/>
            <w:vAlign w:val="center"/>
          </w:tcPr>
          <w:p w14:paraId="658AB181" w14:textId="77777777" w:rsidR="006D5F8E" w:rsidRDefault="006D5F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D5F8E" w14:paraId="02DBA72D" w14:textId="77777777">
        <w:trPr>
          <w:cantSplit/>
          <w:trHeight w:val="522"/>
          <w:jc w:val="center"/>
        </w:trPr>
        <w:tc>
          <w:tcPr>
            <w:tcW w:w="2036" w:type="dxa"/>
            <w:gridSpan w:val="2"/>
            <w:vAlign w:val="center"/>
          </w:tcPr>
          <w:p w14:paraId="6AFF1165" w14:textId="77777777" w:rsidR="006D5F8E" w:rsidRDefault="007078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学历学位</w:t>
            </w:r>
          </w:p>
        </w:tc>
        <w:tc>
          <w:tcPr>
            <w:tcW w:w="2700" w:type="dxa"/>
            <w:gridSpan w:val="3"/>
            <w:vAlign w:val="center"/>
          </w:tcPr>
          <w:p w14:paraId="564B47E0" w14:textId="77777777" w:rsidR="006D5F8E" w:rsidRDefault="006D5F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211143B4" w14:textId="77777777" w:rsidR="006D5F8E" w:rsidRDefault="007078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毕业时间</w:t>
            </w:r>
          </w:p>
        </w:tc>
        <w:tc>
          <w:tcPr>
            <w:tcW w:w="1430" w:type="dxa"/>
            <w:gridSpan w:val="2"/>
            <w:vAlign w:val="center"/>
          </w:tcPr>
          <w:p w14:paraId="2E5F1660" w14:textId="77777777" w:rsidR="006D5F8E" w:rsidRDefault="006D5F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69" w:type="dxa"/>
            <w:vMerge/>
            <w:vAlign w:val="center"/>
          </w:tcPr>
          <w:p w14:paraId="10EA2D61" w14:textId="77777777" w:rsidR="006D5F8E" w:rsidRDefault="006D5F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D5F8E" w14:paraId="217DD522" w14:textId="77777777">
        <w:trPr>
          <w:cantSplit/>
          <w:trHeight w:val="434"/>
          <w:jc w:val="center"/>
        </w:trPr>
        <w:tc>
          <w:tcPr>
            <w:tcW w:w="2036" w:type="dxa"/>
            <w:gridSpan w:val="2"/>
            <w:vAlign w:val="center"/>
          </w:tcPr>
          <w:p w14:paraId="3FA92105" w14:textId="77777777" w:rsidR="006D5F8E" w:rsidRDefault="007078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现户口所在地</w:t>
            </w:r>
          </w:p>
        </w:tc>
        <w:tc>
          <w:tcPr>
            <w:tcW w:w="2700" w:type="dxa"/>
            <w:gridSpan w:val="3"/>
            <w:vAlign w:val="center"/>
          </w:tcPr>
          <w:p w14:paraId="56649515" w14:textId="77777777" w:rsidR="006D5F8E" w:rsidRDefault="006D5F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915" w:type="dxa"/>
            <w:gridSpan w:val="3"/>
            <w:vAlign w:val="center"/>
          </w:tcPr>
          <w:p w14:paraId="6BB8366B" w14:textId="77777777" w:rsidR="006D5F8E" w:rsidRDefault="007078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是否是全日制普通高校学历</w:t>
            </w:r>
          </w:p>
        </w:tc>
        <w:tc>
          <w:tcPr>
            <w:tcW w:w="1869" w:type="dxa"/>
            <w:vAlign w:val="center"/>
          </w:tcPr>
          <w:p w14:paraId="150CA760" w14:textId="77777777" w:rsidR="006D5F8E" w:rsidRDefault="006D5F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D5F8E" w14:paraId="389107F7" w14:textId="77777777">
        <w:trPr>
          <w:cantSplit/>
          <w:trHeight w:val="410"/>
          <w:jc w:val="center"/>
        </w:trPr>
        <w:tc>
          <w:tcPr>
            <w:tcW w:w="2036" w:type="dxa"/>
            <w:gridSpan w:val="2"/>
            <w:vAlign w:val="center"/>
          </w:tcPr>
          <w:p w14:paraId="73664939" w14:textId="77777777" w:rsidR="006D5F8E" w:rsidRDefault="007078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家庭详细住址</w:t>
            </w:r>
          </w:p>
        </w:tc>
        <w:tc>
          <w:tcPr>
            <w:tcW w:w="7484" w:type="dxa"/>
            <w:gridSpan w:val="7"/>
            <w:vAlign w:val="center"/>
          </w:tcPr>
          <w:p w14:paraId="361401AD" w14:textId="77777777" w:rsidR="006D5F8E" w:rsidRDefault="006D5F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D5F8E" w14:paraId="3AA88304" w14:textId="77777777">
        <w:trPr>
          <w:cantSplit/>
          <w:trHeight w:val="371"/>
          <w:jc w:val="center"/>
        </w:trPr>
        <w:tc>
          <w:tcPr>
            <w:tcW w:w="2036" w:type="dxa"/>
            <w:gridSpan w:val="2"/>
            <w:vAlign w:val="center"/>
          </w:tcPr>
          <w:p w14:paraId="2EEB5876" w14:textId="77777777" w:rsidR="006D5F8E" w:rsidRDefault="007078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身份证号码</w:t>
            </w:r>
          </w:p>
        </w:tc>
        <w:tc>
          <w:tcPr>
            <w:tcW w:w="7484" w:type="dxa"/>
            <w:gridSpan w:val="7"/>
            <w:vAlign w:val="center"/>
          </w:tcPr>
          <w:p w14:paraId="15AD7685" w14:textId="77777777" w:rsidR="006D5F8E" w:rsidRDefault="006D5F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D5F8E" w14:paraId="0570CB4A" w14:textId="77777777">
        <w:trPr>
          <w:cantSplit/>
          <w:trHeight w:val="371"/>
          <w:jc w:val="center"/>
        </w:trPr>
        <w:tc>
          <w:tcPr>
            <w:tcW w:w="2036" w:type="dxa"/>
            <w:gridSpan w:val="2"/>
            <w:vAlign w:val="center"/>
          </w:tcPr>
          <w:p w14:paraId="6DB6FADB" w14:textId="77777777" w:rsidR="006D5F8E" w:rsidRDefault="007078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现工作单位</w:t>
            </w:r>
          </w:p>
        </w:tc>
        <w:tc>
          <w:tcPr>
            <w:tcW w:w="7484" w:type="dxa"/>
            <w:gridSpan w:val="7"/>
            <w:vAlign w:val="center"/>
          </w:tcPr>
          <w:p w14:paraId="1FC28B90" w14:textId="77777777" w:rsidR="006D5F8E" w:rsidRDefault="006D5F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D5F8E" w14:paraId="230FB9B7" w14:textId="77777777">
        <w:trPr>
          <w:cantSplit/>
          <w:trHeight w:val="1052"/>
          <w:jc w:val="center"/>
        </w:trPr>
        <w:tc>
          <w:tcPr>
            <w:tcW w:w="2036" w:type="dxa"/>
            <w:gridSpan w:val="2"/>
            <w:vAlign w:val="center"/>
          </w:tcPr>
          <w:p w14:paraId="53337D4B" w14:textId="77777777" w:rsidR="006D5F8E" w:rsidRDefault="007078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何时取得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何种何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级别执业资格证书</w:t>
            </w:r>
          </w:p>
        </w:tc>
        <w:tc>
          <w:tcPr>
            <w:tcW w:w="7484" w:type="dxa"/>
            <w:gridSpan w:val="7"/>
            <w:vAlign w:val="center"/>
          </w:tcPr>
          <w:p w14:paraId="795A94E9" w14:textId="77777777" w:rsidR="006D5F8E" w:rsidRDefault="006D5F8E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D5F8E" w14:paraId="6D299B3D" w14:textId="77777777">
        <w:trPr>
          <w:cantSplit/>
          <w:trHeight w:val="1052"/>
          <w:jc w:val="center"/>
        </w:trPr>
        <w:tc>
          <w:tcPr>
            <w:tcW w:w="2036" w:type="dxa"/>
            <w:gridSpan w:val="2"/>
            <w:vAlign w:val="center"/>
          </w:tcPr>
          <w:p w14:paraId="2D5459C1" w14:textId="77777777" w:rsidR="006D5F8E" w:rsidRDefault="007078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是否符合报考岗位所要求的资格条件</w:t>
            </w:r>
          </w:p>
        </w:tc>
        <w:tc>
          <w:tcPr>
            <w:tcW w:w="7484" w:type="dxa"/>
            <w:gridSpan w:val="7"/>
            <w:vAlign w:val="center"/>
          </w:tcPr>
          <w:p w14:paraId="18040467" w14:textId="77777777" w:rsidR="006D5F8E" w:rsidRDefault="006D5F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D5F8E" w14:paraId="6675ADC5" w14:textId="77777777">
        <w:trPr>
          <w:cantSplit/>
          <w:trHeight w:val="1052"/>
          <w:jc w:val="center"/>
        </w:trPr>
        <w:tc>
          <w:tcPr>
            <w:tcW w:w="2036" w:type="dxa"/>
            <w:gridSpan w:val="2"/>
            <w:vAlign w:val="center"/>
          </w:tcPr>
          <w:p w14:paraId="7035595C" w14:textId="77777777" w:rsidR="006D5F8E" w:rsidRDefault="007078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本人联系电话</w:t>
            </w:r>
          </w:p>
        </w:tc>
        <w:tc>
          <w:tcPr>
            <w:tcW w:w="2700" w:type="dxa"/>
            <w:gridSpan w:val="3"/>
            <w:vAlign w:val="center"/>
          </w:tcPr>
          <w:p w14:paraId="49B21555" w14:textId="77777777" w:rsidR="006D5F8E" w:rsidRDefault="0070786D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手机：</w:t>
            </w:r>
          </w:p>
          <w:p w14:paraId="4FE941E8" w14:textId="77777777" w:rsidR="006D5F8E" w:rsidRDefault="0070786D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座机：</w:t>
            </w:r>
          </w:p>
        </w:tc>
        <w:tc>
          <w:tcPr>
            <w:tcW w:w="2316" w:type="dxa"/>
            <w:gridSpan w:val="2"/>
            <w:tcBorders>
              <w:bottom w:val="nil"/>
              <w:right w:val="nil"/>
            </w:tcBorders>
            <w:vAlign w:val="center"/>
          </w:tcPr>
          <w:p w14:paraId="42924DED" w14:textId="77777777" w:rsidR="006D5F8E" w:rsidRDefault="007078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其他联系方式（父母或亲友姓名、单位电话）</w:t>
            </w:r>
          </w:p>
        </w:tc>
        <w:tc>
          <w:tcPr>
            <w:tcW w:w="2468" w:type="dxa"/>
            <w:gridSpan w:val="2"/>
            <w:tcBorders>
              <w:bottom w:val="nil"/>
            </w:tcBorders>
            <w:vAlign w:val="center"/>
          </w:tcPr>
          <w:p w14:paraId="01C4657A" w14:textId="77777777" w:rsidR="006D5F8E" w:rsidRDefault="006D5F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D5F8E" w14:paraId="52A59054" w14:textId="77777777">
        <w:trPr>
          <w:cantSplit/>
          <w:trHeight w:val="2119"/>
          <w:jc w:val="center"/>
        </w:trPr>
        <w:tc>
          <w:tcPr>
            <w:tcW w:w="1114" w:type="dxa"/>
            <w:vAlign w:val="center"/>
          </w:tcPr>
          <w:p w14:paraId="4B983E1A" w14:textId="77777777" w:rsidR="006D5F8E" w:rsidRDefault="007078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</w:t>
            </w:r>
          </w:p>
          <w:p w14:paraId="2A934CA1" w14:textId="77777777" w:rsidR="006D5F8E" w:rsidRDefault="007078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要</w:t>
            </w:r>
          </w:p>
          <w:p w14:paraId="6FEF8684" w14:textId="77777777" w:rsidR="006D5F8E" w:rsidRDefault="007078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</w:t>
            </w:r>
          </w:p>
          <w:p w14:paraId="53086179" w14:textId="77777777" w:rsidR="006D5F8E" w:rsidRDefault="007078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</w:t>
            </w:r>
          </w:p>
        </w:tc>
        <w:tc>
          <w:tcPr>
            <w:tcW w:w="8406" w:type="dxa"/>
            <w:gridSpan w:val="8"/>
          </w:tcPr>
          <w:p w14:paraId="039051FA" w14:textId="77777777" w:rsidR="006D5F8E" w:rsidRDefault="006D5F8E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D5F8E" w14:paraId="62876D3A" w14:textId="77777777">
        <w:trPr>
          <w:cantSplit/>
          <w:trHeight w:val="736"/>
          <w:jc w:val="center"/>
        </w:trPr>
        <w:tc>
          <w:tcPr>
            <w:tcW w:w="9520" w:type="dxa"/>
            <w:gridSpan w:val="9"/>
            <w:vAlign w:val="center"/>
          </w:tcPr>
          <w:p w14:paraId="349EBC4F" w14:textId="77777777" w:rsidR="006D5F8E" w:rsidRDefault="0070786D">
            <w:pPr>
              <w:spacing w:line="440" w:lineRule="exact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以上信息均为真实情况，若有虚假、遗漏、错误，责任自负。</w:t>
            </w:r>
          </w:p>
          <w:p w14:paraId="48AAFBB7" w14:textId="77777777" w:rsidR="006D5F8E" w:rsidRDefault="007078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考生（签名）：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</w:t>
            </w:r>
          </w:p>
        </w:tc>
      </w:tr>
      <w:tr w:rsidR="006D5F8E" w14:paraId="55401676" w14:textId="77777777">
        <w:trPr>
          <w:cantSplit/>
          <w:trHeight w:val="1898"/>
          <w:jc w:val="center"/>
        </w:trPr>
        <w:tc>
          <w:tcPr>
            <w:tcW w:w="1114" w:type="dxa"/>
            <w:vAlign w:val="center"/>
          </w:tcPr>
          <w:p w14:paraId="00762A6F" w14:textId="77777777" w:rsidR="006D5F8E" w:rsidRDefault="007078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40"/>
                <w:sz w:val="24"/>
              </w:rPr>
              <w:t>报名资格审查意见</w:t>
            </w:r>
          </w:p>
        </w:tc>
        <w:tc>
          <w:tcPr>
            <w:tcW w:w="8406" w:type="dxa"/>
            <w:gridSpan w:val="8"/>
            <w:vAlign w:val="center"/>
          </w:tcPr>
          <w:p w14:paraId="50468810" w14:textId="77777777" w:rsidR="006D5F8E" w:rsidRDefault="006D5F8E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3CDEC04E" w14:textId="77777777" w:rsidR="006D5F8E" w:rsidRDefault="006D5F8E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48844441" w14:textId="77777777" w:rsidR="006D5F8E" w:rsidRDefault="006D5F8E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153B5C3D" w14:textId="77777777" w:rsidR="006D5F8E" w:rsidRDefault="0070786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审查人（签名）：</w:t>
            </w:r>
          </w:p>
          <w:p w14:paraId="214E55D8" w14:textId="77777777" w:rsidR="006D5F8E" w:rsidRDefault="007078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14:paraId="16AA824A" w14:textId="77777777" w:rsidR="006D5F8E" w:rsidRDefault="006D5F8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6D5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YzMzM3NGM2OTg0YzE0ODYxODU3MGJjYmFhNDkyYmUifQ=="/>
  </w:docVars>
  <w:rsids>
    <w:rsidRoot w:val="00BB24BC"/>
    <w:rsid w:val="001C4ADF"/>
    <w:rsid w:val="004010B2"/>
    <w:rsid w:val="005E1D28"/>
    <w:rsid w:val="006D5F8E"/>
    <w:rsid w:val="0070786D"/>
    <w:rsid w:val="009E2A07"/>
    <w:rsid w:val="00AB13B0"/>
    <w:rsid w:val="00BB24BC"/>
    <w:rsid w:val="00C86989"/>
    <w:rsid w:val="00CF60B7"/>
    <w:rsid w:val="00E91F5C"/>
    <w:rsid w:val="0A70429C"/>
    <w:rsid w:val="0E4362FA"/>
    <w:rsid w:val="10B71341"/>
    <w:rsid w:val="16D34056"/>
    <w:rsid w:val="1953199D"/>
    <w:rsid w:val="1D376288"/>
    <w:rsid w:val="3572497C"/>
    <w:rsid w:val="40F062AE"/>
    <w:rsid w:val="58D520FD"/>
    <w:rsid w:val="6268412B"/>
    <w:rsid w:val="6BAE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C8A71"/>
  <w15:docId w15:val="{94BCD3E9-D4BC-48C7-96BC-7856B831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2023-10-07T02:46:00Z</dcterms:created>
  <dcterms:modified xsi:type="dcterms:W3CDTF">2023-10-07T02:46:00Z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8FBE8F2ABF6E468BBCEC8960F1A9B417_13</vt:lpwstr>
  </property>
</Properties>
</file>