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F8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贵阳市人才安居服务有限公司</w:t>
      </w:r>
    </w:p>
    <w:p w14:paraId="3CDFE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  <w:t>登记表</w:t>
      </w:r>
    </w:p>
    <w:tbl>
      <w:tblPr>
        <w:tblStyle w:val="4"/>
        <w:tblW w:w="10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92"/>
        <w:gridCol w:w="422"/>
        <w:gridCol w:w="1425"/>
        <w:gridCol w:w="338"/>
        <w:gridCol w:w="749"/>
        <w:gridCol w:w="438"/>
        <w:gridCol w:w="498"/>
        <w:gridCol w:w="853"/>
        <w:gridCol w:w="832"/>
        <w:gridCol w:w="268"/>
        <w:gridCol w:w="200"/>
        <w:gridCol w:w="1217"/>
        <w:gridCol w:w="107"/>
        <w:gridCol w:w="63"/>
        <w:gridCol w:w="1515"/>
      </w:tblGrid>
      <w:tr w14:paraId="3FBE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E4873CE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847" w:type="dxa"/>
            <w:gridSpan w:val="2"/>
            <w:vAlign w:val="center"/>
          </w:tcPr>
          <w:p w14:paraId="7716B2C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3109037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性     别</w:t>
            </w:r>
          </w:p>
        </w:tc>
        <w:tc>
          <w:tcPr>
            <w:tcW w:w="1351" w:type="dxa"/>
            <w:gridSpan w:val="2"/>
            <w:vAlign w:val="center"/>
          </w:tcPr>
          <w:p w14:paraId="43BA24FE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FFE0588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4" w:type="dxa"/>
            <w:gridSpan w:val="3"/>
            <w:vAlign w:val="center"/>
          </w:tcPr>
          <w:p w14:paraId="06D5DDD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xxxx年xx月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 w14:paraId="43261FD8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 w14:paraId="5ECF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78C8AD8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847" w:type="dxa"/>
            <w:gridSpan w:val="2"/>
            <w:vAlign w:val="center"/>
          </w:tcPr>
          <w:p w14:paraId="3422736A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072663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籍     贯</w:t>
            </w:r>
          </w:p>
        </w:tc>
        <w:tc>
          <w:tcPr>
            <w:tcW w:w="1351" w:type="dxa"/>
            <w:gridSpan w:val="2"/>
            <w:vAlign w:val="center"/>
          </w:tcPr>
          <w:p w14:paraId="3977415A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121105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24" w:type="dxa"/>
            <w:gridSpan w:val="3"/>
            <w:vAlign w:val="center"/>
          </w:tcPr>
          <w:p w14:paraId="7E5F500E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15528DC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073A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2F6C028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47" w:type="dxa"/>
            <w:gridSpan w:val="2"/>
            <w:vAlign w:val="center"/>
          </w:tcPr>
          <w:p w14:paraId="56F338C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6ED84B7F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75" w:type="dxa"/>
            <w:gridSpan w:val="7"/>
            <w:vAlign w:val="center"/>
          </w:tcPr>
          <w:p w14:paraId="708D1A5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654F3B88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03DB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6F4E091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847" w:type="dxa"/>
            <w:gridSpan w:val="2"/>
            <w:vAlign w:val="center"/>
          </w:tcPr>
          <w:p w14:paraId="20057EF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xxxx年xx月</w:t>
            </w:r>
          </w:p>
        </w:tc>
        <w:tc>
          <w:tcPr>
            <w:tcW w:w="1525" w:type="dxa"/>
            <w:gridSpan w:val="3"/>
            <w:vAlign w:val="center"/>
          </w:tcPr>
          <w:p w14:paraId="6C4A970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3975" w:type="dxa"/>
            <w:gridSpan w:val="7"/>
            <w:vAlign w:val="center"/>
          </w:tcPr>
          <w:p w14:paraId="76F3873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1BD318D5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5559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D234C3F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925" w:type="dxa"/>
            <w:gridSpan w:val="14"/>
            <w:vAlign w:val="center"/>
          </w:tcPr>
          <w:p w14:paraId="5536F50C">
            <w:pPr>
              <w:pStyle w:val="2"/>
              <w:ind w:firstLine="220" w:firstLineChars="100"/>
              <w:jc w:val="both"/>
              <w:rPr>
                <w:rFonts w:hint="default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良好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一般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患病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 有无病史：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无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 w14:paraId="4D20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0CD5DCE1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 w14:paraId="0DE3D21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D2729B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202" w:type="dxa"/>
            <w:gridSpan w:val="7"/>
            <w:vAlign w:val="center"/>
          </w:tcPr>
          <w:p w14:paraId="5F4A4901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532D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39318915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目前居住地</w:t>
            </w:r>
          </w:p>
        </w:tc>
        <w:tc>
          <w:tcPr>
            <w:tcW w:w="3372" w:type="dxa"/>
            <w:gridSpan w:val="5"/>
            <w:vAlign w:val="center"/>
          </w:tcPr>
          <w:p w14:paraId="5400F0B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35EEEB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4202" w:type="dxa"/>
            <w:gridSpan w:val="7"/>
            <w:vAlign w:val="center"/>
          </w:tcPr>
          <w:p w14:paraId="030A5C1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</w:tr>
      <w:tr w14:paraId="3FD1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5" w:type="dxa"/>
            <w:gridSpan w:val="2"/>
            <w:vAlign w:val="center"/>
          </w:tcPr>
          <w:p w14:paraId="5BBD103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3372" w:type="dxa"/>
            <w:gridSpan w:val="5"/>
            <w:vAlign w:val="center"/>
          </w:tcPr>
          <w:p w14:paraId="338B046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67362A8B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期望最低年薪（税前/年）</w:t>
            </w:r>
          </w:p>
        </w:tc>
        <w:tc>
          <w:tcPr>
            <w:tcW w:w="2902" w:type="dxa"/>
            <w:gridSpan w:val="4"/>
            <w:vAlign w:val="center"/>
          </w:tcPr>
          <w:p w14:paraId="74523816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请注意“最低年薪”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）</w:t>
            </w:r>
          </w:p>
        </w:tc>
      </w:tr>
      <w:tr w14:paraId="6342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25582DB6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是否接受用工形式</w:t>
            </w:r>
          </w:p>
        </w:tc>
        <w:tc>
          <w:tcPr>
            <w:tcW w:w="5401" w:type="dxa"/>
            <w:gridSpan w:val="8"/>
            <w:vAlign w:val="center"/>
          </w:tcPr>
          <w:p w14:paraId="525933B5">
            <w:pPr>
              <w:pStyle w:val="2"/>
              <w:ind w:firstLine="220" w:firstLineChars="100"/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是：劳务外包 /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否 </w:t>
            </w:r>
          </w:p>
        </w:tc>
        <w:tc>
          <w:tcPr>
            <w:tcW w:w="1587" w:type="dxa"/>
            <w:gridSpan w:val="4"/>
            <w:vAlign w:val="center"/>
          </w:tcPr>
          <w:p w14:paraId="10586E7D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最快到岗时间</w:t>
            </w:r>
          </w:p>
        </w:tc>
        <w:tc>
          <w:tcPr>
            <w:tcW w:w="1515" w:type="dxa"/>
            <w:vAlign w:val="center"/>
          </w:tcPr>
          <w:p w14:paraId="0A8209CF">
            <w:pPr>
              <w:pStyle w:val="2"/>
              <w:ind w:firstLine="220" w:firstLineChars="100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28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483C45A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工作特长</w:t>
            </w:r>
          </w:p>
        </w:tc>
        <w:tc>
          <w:tcPr>
            <w:tcW w:w="8503" w:type="dxa"/>
            <w:gridSpan w:val="13"/>
            <w:vAlign w:val="center"/>
          </w:tcPr>
          <w:p w14:paraId="11E10A42">
            <w:pPr>
              <w:pStyle w:val="2"/>
              <w:ind w:firstLine="440" w:firstLineChars="20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3D4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7E8BA1D1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职称、职业资格及其获得时间</w:t>
            </w:r>
          </w:p>
        </w:tc>
        <w:tc>
          <w:tcPr>
            <w:tcW w:w="8503" w:type="dxa"/>
            <w:gridSpan w:val="13"/>
            <w:vAlign w:val="center"/>
          </w:tcPr>
          <w:p w14:paraId="5614ED4A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xxx，xxx年xx月xx日</w:t>
            </w:r>
          </w:p>
          <w:p w14:paraId="2B2FC848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xxx，xxx年xx月xx日</w:t>
            </w:r>
          </w:p>
        </w:tc>
      </w:tr>
      <w:tr w14:paraId="3F61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restart"/>
            <w:vAlign w:val="center"/>
          </w:tcPr>
          <w:p w14:paraId="63E913B4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主要家庭成员及重要社会关系</w:t>
            </w:r>
          </w:p>
        </w:tc>
        <w:tc>
          <w:tcPr>
            <w:tcW w:w="1425" w:type="dxa"/>
            <w:vAlign w:val="center"/>
          </w:tcPr>
          <w:p w14:paraId="0E4D953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关系</w:t>
            </w:r>
          </w:p>
        </w:tc>
        <w:tc>
          <w:tcPr>
            <w:tcW w:w="1087" w:type="dxa"/>
            <w:gridSpan w:val="2"/>
            <w:vAlign w:val="center"/>
          </w:tcPr>
          <w:p w14:paraId="36CF52C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  名</w:t>
            </w:r>
          </w:p>
        </w:tc>
        <w:tc>
          <w:tcPr>
            <w:tcW w:w="5991" w:type="dxa"/>
            <w:gridSpan w:val="10"/>
            <w:vAlign w:val="center"/>
          </w:tcPr>
          <w:p w14:paraId="2DA5DD48">
            <w:pPr>
              <w:pStyle w:val="2"/>
              <w:ind w:firstLine="440" w:firstLineChars="20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</w:tr>
      <w:tr w14:paraId="6FA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60F9CB1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E12223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父亲</w:t>
            </w:r>
          </w:p>
        </w:tc>
        <w:tc>
          <w:tcPr>
            <w:tcW w:w="1087" w:type="dxa"/>
            <w:gridSpan w:val="2"/>
            <w:vAlign w:val="center"/>
          </w:tcPr>
          <w:p w14:paraId="778192B4">
            <w:pPr>
              <w:pStyle w:val="2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04E9B9D3">
            <w:pPr>
              <w:pStyle w:val="2"/>
              <w:jc w:val="both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xxxx单位，xxxx职务(无工作单位填“无”，职务填“无”或农村务农的填写“务农”)</w:t>
            </w:r>
          </w:p>
        </w:tc>
      </w:tr>
      <w:tr w14:paraId="79E1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6615321B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E67122B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母亲</w:t>
            </w:r>
          </w:p>
        </w:tc>
        <w:tc>
          <w:tcPr>
            <w:tcW w:w="1087" w:type="dxa"/>
            <w:gridSpan w:val="2"/>
            <w:vAlign w:val="center"/>
          </w:tcPr>
          <w:p w14:paraId="1F032C9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1588296C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xxxx单位，xxxx职务(无工作单位填“无”，职务填“无”或农村务农的填写“务农”)</w:t>
            </w:r>
          </w:p>
        </w:tc>
      </w:tr>
      <w:tr w14:paraId="4FDB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63C8BFD3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010A94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配偶</w:t>
            </w:r>
          </w:p>
        </w:tc>
        <w:tc>
          <w:tcPr>
            <w:tcW w:w="1087" w:type="dxa"/>
            <w:gridSpan w:val="2"/>
            <w:vAlign w:val="center"/>
          </w:tcPr>
          <w:p w14:paraId="10022FD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1D22D2A3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xxxx单位，xxxx职务(无工作单位填“无”，职务填“无”或农村务农的填写“务农”)</w:t>
            </w:r>
          </w:p>
        </w:tc>
      </w:tr>
      <w:tr w14:paraId="1229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3F1C7B51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6E2397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子女</w:t>
            </w:r>
          </w:p>
        </w:tc>
        <w:tc>
          <w:tcPr>
            <w:tcW w:w="1087" w:type="dxa"/>
            <w:gridSpan w:val="2"/>
            <w:vAlign w:val="center"/>
          </w:tcPr>
          <w:p w14:paraId="7B3619AF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33A0388D">
            <w:pPr>
              <w:pStyle w:val="2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xxxx单位，xxxx职务（学生请填写“学校”，职务填写“学生”）</w:t>
            </w:r>
          </w:p>
        </w:tc>
      </w:tr>
      <w:tr w14:paraId="2AC2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Merge w:val="continue"/>
            <w:vAlign w:val="center"/>
          </w:tcPr>
          <w:p w14:paraId="21431C08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10AC1D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5647637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991" w:type="dxa"/>
            <w:gridSpan w:val="10"/>
            <w:vAlign w:val="center"/>
          </w:tcPr>
          <w:p w14:paraId="6147AE63">
            <w:pPr>
              <w:pStyle w:val="2"/>
              <w:jc w:val="both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E7E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520" w:type="dxa"/>
            <w:gridSpan w:val="16"/>
            <w:vAlign w:val="center"/>
          </w:tcPr>
          <w:p w14:paraId="341CCA6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教育经历（从高中起填写）</w:t>
            </w:r>
          </w:p>
        </w:tc>
      </w:tr>
      <w:tr w14:paraId="032B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4B6FF2A8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1763" w:type="dxa"/>
            <w:gridSpan w:val="2"/>
            <w:vAlign w:val="center"/>
          </w:tcPr>
          <w:p w14:paraId="6E42EF5D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85" w:type="dxa"/>
            <w:gridSpan w:val="3"/>
            <w:vAlign w:val="center"/>
          </w:tcPr>
          <w:p w14:paraId="604901AC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685" w:type="dxa"/>
            <w:gridSpan w:val="2"/>
            <w:vAlign w:val="center"/>
          </w:tcPr>
          <w:p w14:paraId="53A2C475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1685" w:type="dxa"/>
            <w:gridSpan w:val="3"/>
            <w:vAlign w:val="center"/>
          </w:tcPr>
          <w:p w14:paraId="3FB9AEBF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685" w:type="dxa"/>
            <w:gridSpan w:val="3"/>
            <w:vAlign w:val="center"/>
          </w:tcPr>
          <w:p w14:paraId="1E306D07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学历获得方式</w:t>
            </w:r>
          </w:p>
        </w:tc>
      </w:tr>
      <w:tr w14:paraId="58F5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655885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xxxx年xx月xx日-xxxx年xx月xx日</w:t>
            </w:r>
          </w:p>
        </w:tc>
        <w:tc>
          <w:tcPr>
            <w:tcW w:w="1763" w:type="dxa"/>
            <w:gridSpan w:val="2"/>
            <w:vAlign w:val="center"/>
          </w:tcPr>
          <w:p w14:paraId="01D75A59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3C14FC6A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25FC9E09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5E9FC1E5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id w:val="147452924"/>
              <w:placeholder>
                <w:docPart w:val="{68e5eb75-1f8b-4eba-b9e1-0cb984f4fe1d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sdtEndPr>
            <w:sdtContent>
              <w:p w14:paraId="1B9A8D29">
                <w:pPr>
                  <w:pStyle w:val="2"/>
                  <w:jc w:val="center"/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2"/>
                    <w:szCs w:val="22"/>
                  </w:rPr>
                  <w:t>选择一项。</w:t>
                </w:r>
              </w:p>
            </w:sdtContent>
          </w:sdt>
        </w:tc>
      </w:tr>
      <w:tr w14:paraId="0099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27965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xxxx年xx月xx日-xxxx年xx月xx日</w:t>
            </w:r>
          </w:p>
        </w:tc>
        <w:tc>
          <w:tcPr>
            <w:tcW w:w="1763" w:type="dxa"/>
            <w:gridSpan w:val="2"/>
            <w:vAlign w:val="center"/>
          </w:tcPr>
          <w:p w14:paraId="247A51E6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3C66E368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887E4EF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29694FB2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id w:val="147464494"/>
              <w:placeholder>
                <w:docPart w:val="{7c8860c9-7639-45cd-9265-3da8907bba42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sdtEndPr>
            <w:sdtContent>
              <w:p w14:paraId="70A97517">
                <w:pPr>
                  <w:pStyle w:val="2"/>
                  <w:jc w:val="center"/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2"/>
                    <w:szCs w:val="22"/>
                  </w:rPr>
                  <w:t>选择一项。</w:t>
                </w:r>
              </w:p>
            </w:sdtContent>
          </w:sdt>
        </w:tc>
      </w:tr>
      <w:tr w14:paraId="7C36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7" w:type="dxa"/>
            <w:gridSpan w:val="3"/>
            <w:vAlign w:val="center"/>
          </w:tcPr>
          <w:p w14:paraId="4D23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xxxx年xx月xx日-xxxx年xx月xx日</w:t>
            </w:r>
          </w:p>
        </w:tc>
        <w:tc>
          <w:tcPr>
            <w:tcW w:w="1763" w:type="dxa"/>
            <w:gridSpan w:val="2"/>
            <w:vAlign w:val="center"/>
          </w:tcPr>
          <w:p w14:paraId="2EA3A67D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1F68E83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6EC83A3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p w14:paraId="508335A4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3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id w:val="147458734"/>
              <w:placeholder>
                <w:docPart w:val="{2e9b2267-fc34-4681-846b-4b738fbf08b8}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sdtEndPr>
            <w:sdtContent>
              <w:p w14:paraId="00FB4FB7">
                <w:pPr>
                  <w:pStyle w:val="2"/>
                  <w:jc w:val="center"/>
                  <w:rPr>
                    <w:rFonts w:hint="eastAsia" w:ascii="仿宋" w:hAnsi="仿宋" w:eastAsia="仿宋" w:cs="仿宋"/>
                    <w:kern w:val="2"/>
                    <w:sz w:val="22"/>
                    <w:szCs w:val="22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color w:val="808080"/>
                    <w:sz w:val="22"/>
                    <w:szCs w:val="22"/>
                  </w:rPr>
                  <w:t>选择一项。</w:t>
                </w:r>
              </w:p>
            </w:sdtContent>
          </w:sdt>
        </w:tc>
      </w:tr>
      <w:tr w14:paraId="3744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1203" w:type="dxa"/>
            <w:vAlign w:val="center"/>
          </w:tcPr>
          <w:p w14:paraId="06945D9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  <w:p w14:paraId="1C97860C"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（正式参加工作之日起算，由近至远填写）</w:t>
            </w:r>
          </w:p>
        </w:tc>
        <w:tc>
          <w:tcPr>
            <w:tcW w:w="9317" w:type="dxa"/>
            <w:gridSpan w:val="15"/>
            <w:vAlign w:val="center"/>
          </w:tcPr>
          <w:p w14:paraId="4103D1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xxxx年xx月-xxxx年xx月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xxxx公司，XX岗位。xxxxxx（具体从事的工作内容）</w:t>
            </w:r>
          </w:p>
          <w:p w14:paraId="4B5DA0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xxxx年xx月-xxxx年xx月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xxxx公司，XX岗位。xxxxxx（具体从事的工作内容）</w:t>
            </w:r>
          </w:p>
          <w:p w14:paraId="375A4379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137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203" w:type="dxa"/>
            <w:vAlign w:val="center"/>
          </w:tcPr>
          <w:p w14:paraId="095D88EA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主要工作业绩</w:t>
            </w:r>
          </w:p>
        </w:tc>
        <w:tc>
          <w:tcPr>
            <w:tcW w:w="9317" w:type="dxa"/>
            <w:gridSpan w:val="15"/>
            <w:vAlign w:val="center"/>
          </w:tcPr>
          <w:p w14:paraId="1E672A8A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46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03" w:type="dxa"/>
            <w:vAlign w:val="center"/>
          </w:tcPr>
          <w:p w14:paraId="11E84D26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奖惩</w:t>
            </w:r>
          </w:p>
          <w:p w14:paraId="6EC406B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情况</w:t>
            </w:r>
          </w:p>
        </w:tc>
        <w:tc>
          <w:tcPr>
            <w:tcW w:w="9317" w:type="dxa"/>
            <w:gridSpan w:val="15"/>
            <w:vAlign w:val="center"/>
          </w:tcPr>
          <w:p w14:paraId="1D83C244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9B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03" w:type="dxa"/>
            <w:vAlign w:val="center"/>
          </w:tcPr>
          <w:p w14:paraId="4BBF4033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应聘动机</w:t>
            </w:r>
          </w:p>
          <w:p w14:paraId="146DEBBC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（请说明为什么应聘我公司）</w:t>
            </w:r>
          </w:p>
        </w:tc>
        <w:tc>
          <w:tcPr>
            <w:tcW w:w="9317" w:type="dxa"/>
            <w:gridSpan w:val="15"/>
            <w:vAlign w:val="center"/>
          </w:tcPr>
          <w:p w14:paraId="07C5DC9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BF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Align w:val="center"/>
          </w:tcPr>
          <w:p w14:paraId="72C85B17"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应聘人员承诺声明</w:t>
            </w:r>
          </w:p>
        </w:tc>
        <w:tc>
          <w:tcPr>
            <w:tcW w:w="9317" w:type="dxa"/>
            <w:gridSpan w:val="15"/>
            <w:vAlign w:val="center"/>
          </w:tcPr>
          <w:p w14:paraId="62BBA3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承诺声明(以下内容请仔细阅读)：</w:t>
            </w:r>
          </w:p>
          <w:p w14:paraId="4E391B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1.本人声明以上所填写各项内容全部属实，愿为内容的真实性负责，并接受公司对本人履历进行背景调查（考察）。如有任何虚报，本人将承担一切后果并接受公司任何处理。</w:t>
            </w:r>
          </w:p>
          <w:p w14:paraId="4D55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2.如果本人被贵公司录用，本人保证到贵公司报到前，将与原工作单位解除劳动关系，且不存在劳动纠纷；如本人与原单位存在劳动纠纷，本人愿意自己承担一切责任。</w:t>
            </w:r>
          </w:p>
          <w:p w14:paraId="3F16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AB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（提交此表须为电子版，不接收其它版本；例如：手写版、jpg图片等拒收）</w:t>
            </w:r>
          </w:p>
          <w:p w14:paraId="0122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5EECB3">
            <w:pPr>
              <w:keepNext w:val="0"/>
              <w:keepLines w:val="0"/>
              <w:widowControl/>
              <w:suppressLineNumbers w:val="0"/>
              <w:ind w:firstLine="1546" w:firstLineChars="7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应聘人员签名（电子版）：                   年     月     日</w:t>
            </w:r>
          </w:p>
          <w:p w14:paraId="257BF46E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3B9CD717">
      <w:pPr>
        <w:pStyle w:val="2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TliY2JkODFlYzY2YjIyNGFjOWZlN2IyMGFkMTMifQ=="/>
  </w:docVars>
  <w:rsids>
    <w:rsidRoot w:val="00000000"/>
    <w:rsid w:val="009917BF"/>
    <w:rsid w:val="024B46DB"/>
    <w:rsid w:val="027659E4"/>
    <w:rsid w:val="049A09FA"/>
    <w:rsid w:val="051F632A"/>
    <w:rsid w:val="055204AE"/>
    <w:rsid w:val="086C5D2B"/>
    <w:rsid w:val="0CF01AA8"/>
    <w:rsid w:val="0D4D35A3"/>
    <w:rsid w:val="0DAC2E17"/>
    <w:rsid w:val="13864D97"/>
    <w:rsid w:val="17800EAB"/>
    <w:rsid w:val="17870C08"/>
    <w:rsid w:val="18820AE8"/>
    <w:rsid w:val="193957B5"/>
    <w:rsid w:val="1FA94210"/>
    <w:rsid w:val="1FF93C1B"/>
    <w:rsid w:val="25B67A41"/>
    <w:rsid w:val="28D23530"/>
    <w:rsid w:val="2F8B7A54"/>
    <w:rsid w:val="2F9B467C"/>
    <w:rsid w:val="32D3237F"/>
    <w:rsid w:val="3733682A"/>
    <w:rsid w:val="386677F1"/>
    <w:rsid w:val="3C5851CB"/>
    <w:rsid w:val="3D13459C"/>
    <w:rsid w:val="3DB646B6"/>
    <w:rsid w:val="3E3839DE"/>
    <w:rsid w:val="445B41BA"/>
    <w:rsid w:val="564F2E6A"/>
    <w:rsid w:val="56762439"/>
    <w:rsid w:val="56BD2F71"/>
    <w:rsid w:val="58240CA1"/>
    <w:rsid w:val="595351ED"/>
    <w:rsid w:val="59A246D5"/>
    <w:rsid w:val="5B6B0AF7"/>
    <w:rsid w:val="5C5C4A48"/>
    <w:rsid w:val="5DAE4030"/>
    <w:rsid w:val="5E29158E"/>
    <w:rsid w:val="5FC86518"/>
    <w:rsid w:val="600C0AFA"/>
    <w:rsid w:val="61244773"/>
    <w:rsid w:val="62220560"/>
    <w:rsid w:val="633D4E71"/>
    <w:rsid w:val="649C7F73"/>
    <w:rsid w:val="654B41B9"/>
    <w:rsid w:val="67D324D0"/>
    <w:rsid w:val="683D7E76"/>
    <w:rsid w:val="69DC39A2"/>
    <w:rsid w:val="6AC81AC2"/>
    <w:rsid w:val="6B2A668F"/>
    <w:rsid w:val="709E1815"/>
    <w:rsid w:val="73D93707"/>
    <w:rsid w:val="75502DDF"/>
    <w:rsid w:val="7973709D"/>
    <w:rsid w:val="7D605B8A"/>
    <w:rsid w:val="7F40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8e5eb75-1f8b-4eba-b9e1-0cb984f4fe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5eb75-1f8b-4eba-b9e1-0cb984f4fe1d}"/>
      </w:docPartPr>
      <w:docPartBody>
        <w:p w14:paraId="6A371D6A">
          <w:r>
            <w:rPr>
              <w:color w:val="808080"/>
            </w:rPr>
            <w:t>选择一项。</w:t>
          </w:r>
        </w:p>
      </w:docPartBody>
    </w:docPart>
    <w:docPart>
      <w:docPartPr>
        <w:name w:val="{7c8860c9-7639-45cd-9265-3da8907bba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8860c9-7639-45cd-9265-3da8907bba42}"/>
      </w:docPartPr>
      <w:docPartBody>
        <w:p w14:paraId="49102FC4">
          <w:r>
            <w:rPr>
              <w:color w:val="808080"/>
            </w:rPr>
            <w:t>选择一项。</w:t>
          </w:r>
        </w:p>
      </w:docPartBody>
    </w:docPart>
    <w:docPart>
      <w:docPartPr>
        <w:name w:val="{2e9b2267-fc34-4681-846b-4b738fbf08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9b2267-fc34-4681-846b-4b738fbf08b8}"/>
      </w:docPartPr>
      <w:docPartBody>
        <w:p w14:paraId="4145F32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845</Characters>
  <Lines>0</Lines>
  <Paragraphs>0</Paragraphs>
  <TotalTime>3</TotalTime>
  <ScaleCrop>false</ScaleCrop>
  <LinksUpToDate>false</LinksUpToDate>
  <CharactersWithSpaces>943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2024-07-08T05:53:00Z</dcterms:created>
  <dc:creator>Administrator</dc:creator>
  <cp:lastModifiedBy>啧啧</cp:lastModifiedBy>
  <cp:lastPrinted>2024-07-08T07:11:00Z</cp:lastPrinted>
  <dcterms:modified xsi:type="dcterms:W3CDTF">2025-03-04T02:19:27Z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57DC9AAE31F44E728FC8DAC1C3AFA716_12</vt:lpwstr>
  </property>
  <property fmtid="{D5CDD505-2E9C-101B-9397-08002B2CF9AE}" pid="4" name="KSOTemplateDocerSaveRecord">
    <vt:lpwstr>eyJoZGlkIjoiN2Q1MTFiYzMzMDg2OTJmYjc0NjFkNWMxNDhhM2ZjYzQiLCJ1c2VySWQiOiIzNzI4OTE3MDYifQ==</vt:lpwstr>
  </property>
</Properties>
</file>