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贵州农发供应链有限公司</w:t>
      </w:r>
    </w:p>
    <w:p>
      <w:pPr>
        <w:spacing w:beforeLines="0" w:afterLines="0"/>
        <w:jc w:val="center"/>
        <w:rPr>
          <w:rFonts w:hint="eastAsia"/>
          <w:color w:val="auto"/>
          <w:sz w:val="21"/>
          <w:szCs w:val="24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应聘人员登记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表</w:t>
      </w:r>
      <w:bookmarkEnd w:id="0"/>
    </w:p>
    <w:tbl>
      <w:tblPr>
        <w:tblStyle w:val="6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35"/>
        <w:gridCol w:w="1167"/>
        <w:gridCol w:w="62"/>
        <w:gridCol w:w="872"/>
        <w:gridCol w:w="298"/>
        <w:gridCol w:w="105"/>
        <w:gridCol w:w="699"/>
        <w:gridCol w:w="527"/>
        <w:gridCol w:w="1140"/>
        <w:gridCol w:w="59"/>
        <w:gridCol w:w="667"/>
        <w:gridCol w:w="409"/>
        <w:gridCol w:w="176"/>
        <w:gridCol w:w="200"/>
        <w:gridCol w:w="811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姓    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性    别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（  岁）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民  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籍   贯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出 生 地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户籍所在地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婚姻状况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政治面貌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入党时间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（预备）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参加工作时间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工作年限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职称专业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职业资格证书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default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最高全日制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学历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学    位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电话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身份证号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>（外籍人士请填写护照号）</w:t>
            </w:r>
          </w:p>
        </w:tc>
        <w:tc>
          <w:tcPr>
            <w:tcW w:w="3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bookmarkStart w:id="1" w:name="_GoBack"/>
            <w:bookmarkEnd w:id="1"/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Email地址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现居住地址</w:t>
            </w:r>
          </w:p>
        </w:tc>
        <w:tc>
          <w:tcPr>
            <w:tcW w:w="3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可以开始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工作时间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当前月薪酬（税前）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期望月薪酬（税前）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教 育 经 历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（从高中开始填起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栏数不够可自行添加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21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学校名称</w:t>
            </w:r>
          </w:p>
        </w:tc>
        <w:tc>
          <w:tcPr>
            <w:tcW w:w="11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专业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教育类别</w:t>
            </w:r>
          </w:p>
        </w:tc>
        <w:tc>
          <w:tcPr>
            <w:tcW w:w="11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学位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21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11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高中/大专/本科等</w:t>
            </w:r>
          </w:p>
        </w:tc>
        <w:tc>
          <w:tcPr>
            <w:tcW w:w="11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工 作 经 历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（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从最近一段工作经历开始填写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  <w:lang w:val="en-US" w:eastAsia="zh-CN"/>
              </w:rPr>
              <w:t>至第一段工作经历，栏数不够可自行添加</w:t>
            </w:r>
            <w:r>
              <w:rPr>
                <w:rFonts w:hint="eastAsia" w:eastAsia="黑体" w:cs="Times New Roman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单位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部门、岗位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职务、职级</w:t>
            </w: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主要工作职责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上级主管及电话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人力资源部联系人及电话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 xml:space="preserve">家 庭 成 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与本人关系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与本人关系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职 称/技 能/资 格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获取日期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类别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 要 业 绩 及 应 聘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（以纲要形式列出，不超过500字）</w:t>
            </w:r>
          </w:p>
          <w:p>
            <w:pPr>
              <w:spacing w:beforeLines="0" w:afterLines="0"/>
              <w:ind w:firstLine="420" w:firstLineChars="20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其 他 需 要 说 明 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其 他 问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您是否有亲属在本公司工作？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请在《应聘人员近亲属关系申报表》上详细填写，有无均需填写。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您在报到后能否将个人人事档案转入公司？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是否有家族遗传病史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职业病</w:t>
            </w:r>
            <w:r>
              <w:rPr>
                <w:rFonts w:hint="eastAsia"/>
                <w:color w:val="auto"/>
                <w:sz w:val="21"/>
                <w:szCs w:val="24"/>
              </w:rPr>
              <w:t>？请详细告知。如没有，请填写“否”。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您是否参加了/参加过任何非法组织或团体？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78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您是否服从岗位调剂？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atLeast"/>
        <w:textAlignment w:val="auto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color w:val="auto"/>
          <w:sz w:val="21"/>
          <w:szCs w:val="24"/>
        </w:rPr>
        <w:t xml:space="preserve">本人承诺：以上陈述及回答内容均属实；如与事实有任何不符，本人认同并接受公司在知悉真实情况时做出的任何处理结果，并愿承担一切法律责任。    </w:t>
      </w: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 </w:t>
      </w:r>
    </w:p>
    <w:p>
      <w:pPr>
        <w:spacing w:beforeLines="0" w:afterLines="0" w:line="360" w:lineRule="auto"/>
        <w:ind w:left="-359" w:leftChars="-171"/>
        <w:jc w:val="center"/>
        <w:rPr>
          <w:rFonts w:hint="default"/>
          <w:color w:val="auto"/>
          <w:sz w:val="28"/>
          <w:szCs w:val="24"/>
          <w:lang w:val="en-US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                             本人签名</w:t>
      </w:r>
      <w:r>
        <w:rPr>
          <w:rFonts w:hint="eastAsia" w:ascii="黑体" w:hAnsi="Calibri" w:eastAsia="黑体"/>
          <w:b/>
          <w:color w:val="auto"/>
          <w:sz w:val="24"/>
          <w:szCs w:val="24"/>
        </w:rPr>
        <w:t>（签名</w:t>
      </w:r>
      <w:r>
        <w:rPr>
          <w:rFonts w:hint="eastAsia" w:ascii="黑体" w:hAnsi="Calibri" w:eastAsia="黑体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黑体" w:hAnsi="Calibri" w:eastAsia="黑体"/>
          <w:b/>
          <w:color w:val="auto"/>
          <w:sz w:val="24"/>
          <w:szCs w:val="24"/>
          <w:lang w:val="en-US" w:eastAsia="zh-CN"/>
        </w:rPr>
        <w:t>手印</w:t>
      </w:r>
      <w:r>
        <w:rPr>
          <w:rFonts w:hint="eastAsia" w:ascii="黑体" w:hAnsi="Calibri" w:eastAsia="黑体"/>
          <w:b/>
          <w:color w:val="auto"/>
          <w:sz w:val="24"/>
          <w:szCs w:val="24"/>
        </w:rPr>
        <w:t>）</w:t>
      </w:r>
      <w:r>
        <w:rPr>
          <w:rFonts w:hint="eastAsia" w:ascii="黑体" w:eastAsia="黑体"/>
          <w:b/>
          <w:color w:val="auto"/>
          <w:sz w:val="24"/>
          <w:szCs w:val="24"/>
        </w:rPr>
        <w:t>：</w:t>
      </w:r>
      <w:r>
        <w:rPr>
          <w:rFonts w:hint="eastAsia" w:ascii="黑体" w:eastAsia="黑体"/>
          <w:b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黑体" w:eastAsia="黑体"/>
          <w:b/>
          <w:color w:val="auto"/>
          <w:sz w:val="24"/>
          <w:szCs w:val="24"/>
          <w:u w:val="single"/>
          <w:lang w:val="en-US"/>
        </w:rPr>
        <w:t xml:space="preserve">  </w:t>
      </w:r>
    </w:p>
    <w:p>
      <w:pPr>
        <w:spacing w:beforeLines="0" w:afterLines="0" w:line="360" w:lineRule="auto"/>
        <w:ind w:left="-359" w:leftChars="-171"/>
        <w:jc w:val="center"/>
        <w:rPr>
          <w:rFonts w:hint="default"/>
          <w:color w:val="auto"/>
          <w:sz w:val="28"/>
          <w:szCs w:val="24"/>
          <w:lang w:val="en-US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                 填表日期：</w:t>
      </w:r>
      <w:r>
        <w:rPr>
          <w:rFonts w:hint="eastAsia" w:ascii="黑体" w:eastAsia="黑体"/>
          <w:b/>
          <w:color w:val="auto"/>
          <w:sz w:val="24"/>
          <w:szCs w:val="24"/>
          <w:u w:val="single"/>
        </w:rPr>
        <w:t xml:space="preserve">         </w:t>
      </w:r>
      <w:r>
        <w:rPr>
          <w:rFonts w:hint="default" w:ascii="黑体" w:eastAsia="黑体"/>
          <w:b/>
          <w:color w:val="auto"/>
          <w:sz w:val="24"/>
          <w:szCs w:val="24"/>
          <w:u w:val="single"/>
          <w:lang w:val="en-US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361" w:right="1800" w:bottom="119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jNlNjYzMzllNmNhM2YwZDRmODA4NTNmOGRlMTcifQ=="/>
  </w:docVars>
  <w:rsids>
    <w:rsidRoot w:val="00000000"/>
    <w:rsid w:val="00610597"/>
    <w:rsid w:val="02DC2156"/>
    <w:rsid w:val="049B253C"/>
    <w:rsid w:val="056A0CCD"/>
    <w:rsid w:val="05946D18"/>
    <w:rsid w:val="092308E2"/>
    <w:rsid w:val="0A98234F"/>
    <w:rsid w:val="0C824258"/>
    <w:rsid w:val="0E2D7D0A"/>
    <w:rsid w:val="15852730"/>
    <w:rsid w:val="18F628E1"/>
    <w:rsid w:val="19AB02DA"/>
    <w:rsid w:val="1C834624"/>
    <w:rsid w:val="1C9850A0"/>
    <w:rsid w:val="1D69246A"/>
    <w:rsid w:val="1E577AD3"/>
    <w:rsid w:val="1F540A13"/>
    <w:rsid w:val="1F86727A"/>
    <w:rsid w:val="20E36EBB"/>
    <w:rsid w:val="210D23E1"/>
    <w:rsid w:val="2233754A"/>
    <w:rsid w:val="23977A27"/>
    <w:rsid w:val="23AC2250"/>
    <w:rsid w:val="27AE4408"/>
    <w:rsid w:val="29C23409"/>
    <w:rsid w:val="2A554E85"/>
    <w:rsid w:val="2CEC45CE"/>
    <w:rsid w:val="2E94467A"/>
    <w:rsid w:val="2EB07901"/>
    <w:rsid w:val="2F7E7F6E"/>
    <w:rsid w:val="35FE47C7"/>
    <w:rsid w:val="39A93E39"/>
    <w:rsid w:val="3D045C65"/>
    <w:rsid w:val="3F862976"/>
    <w:rsid w:val="40E50CE9"/>
    <w:rsid w:val="427F09F0"/>
    <w:rsid w:val="42FF69B2"/>
    <w:rsid w:val="44DA7CFC"/>
    <w:rsid w:val="460B7105"/>
    <w:rsid w:val="46430C56"/>
    <w:rsid w:val="48F74BC1"/>
    <w:rsid w:val="52641A41"/>
    <w:rsid w:val="54D844D8"/>
    <w:rsid w:val="58113C8F"/>
    <w:rsid w:val="58B77655"/>
    <w:rsid w:val="5D4C44FB"/>
    <w:rsid w:val="5E605EEB"/>
    <w:rsid w:val="601B6F8F"/>
    <w:rsid w:val="645766B4"/>
    <w:rsid w:val="645E568C"/>
    <w:rsid w:val="65255DC5"/>
    <w:rsid w:val="6582360D"/>
    <w:rsid w:val="680E6FB1"/>
    <w:rsid w:val="68DD5F39"/>
    <w:rsid w:val="6939399B"/>
    <w:rsid w:val="6D6F30FB"/>
    <w:rsid w:val="6DB936D5"/>
    <w:rsid w:val="6DF64B98"/>
    <w:rsid w:val="707120F6"/>
    <w:rsid w:val="77AE0291"/>
    <w:rsid w:val="7B564EC8"/>
    <w:rsid w:val="7BF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756</Characters>
  <Lines>0</Lines>
  <Paragraphs>0</Paragraphs>
  <TotalTime>0</TotalTime>
  <ScaleCrop>false</ScaleCrop>
  <LinksUpToDate>false</LinksUpToDate>
  <CharactersWithSpaces>917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2024-05-28T03:36:00Z</dcterms:created>
  <dc:creator>Administrator</dc:creator>
  <cp:lastModifiedBy>王健</cp:lastModifiedBy>
  <dcterms:modified xsi:type="dcterms:W3CDTF">2025-03-16T13:58:06Z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FEC29A65CE4C4C499114EC90B0B503A4</vt:lpwstr>
  </property>
  <property fmtid="{D5CDD505-2E9C-101B-9397-08002B2CF9AE}" pid="4" name="KSOTemplateDocerSaveRecord">
    <vt:lpwstr>eyJoZGlkIjoiOGU1YjUwM2VhYjA5OGI4MDkxYThhOTUzNjlmMGZiMjUifQ==</vt:lpwstr>
  </property>
</Properties>
</file>