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608C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44"/>
          <w:szCs w:val="44"/>
          <w:shd w:val="clear" w:fill="FFFFFF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44"/>
          <w:szCs w:val="44"/>
          <w:shd w:val="clear" w:fill="FFFFFF"/>
          <w:lang w:eastAsia="zh-CN"/>
        </w:rPr>
        <w:t>贵州成黔企业（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44"/>
          <w:szCs w:val="44"/>
          <w:shd w:val="clear" w:fill="FFFFFF"/>
          <w:lang w:val="en-US" w:eastAsia="zh-CN"/>
        </w:rPr>
        <w:t>集团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44"/>
          <w:szCs w:val="44"/>
          <w:shd w:val="clear" w:fill="FFFFFF"/>
          <w:lang w:eastAsia="zh-CN"/>
        </w:rPr>
        <w:t>）有限公司</w:t>
      </w:r>
    </w:p>
    <w:p w14:paraId="5B5C6F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44"/>
          <w:szCs w:val="44"/>
          <w:shd w:val="clear" w:fill="FFFFFF"/>
          <w:lang w:val="en-US" w:eastAsia="zh-CN"/>
        </w:rPr>
        <w:t>2025年度高校毕业生招聘（一）重点面试人员名单</w:t>
      </w:r>
    </w:p>
    <w:bookmarkEnd w:id="0"/>
    <w:p w14:paraId="2945D4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44"/>
          <w:szCs w:val="44"/>
          <w:shd w:val="clear" w:fill="FFFFFF"/>
          <w:lang w:val="en-US" w:eastAsia="zh-CN"/>
        </w:rPr>
      </w:pPr>
    </w:p>
    <w:p w14:paraId="4B70A1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2" w:firstLineChars="200"/>
        <w:jc w:val="left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44"/>
          <w:szCs w:val="4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一、</w:t>
      </w:r>
      <w:r>
        <w:rPr>
          <w:rFonts w:hint="eastAsia" w:ascii="黑体" w:hAnsi="黑体" w:eastAsia="黑体" w:cs="黑体"/>
          <w:i w:val="0"/>
          <w:iCs w:val="0"/>
          <w:caps w:val="0"/>
          <w:spacing w:val="8"/>
          <w:sz w:val="32"/>
          <w:szCs w:val="32"/>
          <w:shd w:val="clear" w:fill="FFFFFF"/>
        </w:rPr>
        <w:t>矿业板块</w:t>
      </w:r>
      <w:r>
        <w:rPr>
          <w:rFonts w:hint="eastAsia" w:ascii="黑体" w:hAnsi="黑体" w:eastAsia="黑体" w:cs="黑体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重点面试人员名单</w:t>
      </w:r>
    </w:p>
    <w:tbl>
      <w:tblPr>
        <w:tblStyle w:val="2"/>
        <w:tblW w:w="84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365"/>
        <w:gridCol w:w="1080"/>
        <w:gridCol w:w="2805"/>
        <w:gridCol w:w="2100"/>
      </w:tblGrid>
      <w:tr w14:paraId="05E61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CDB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20F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F48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8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A93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1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00F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16DD2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3C3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00E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张*容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D3B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FA3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522************545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D61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人才引进类</w:t>
            </w:r>
          </w:p>
        </w:tc>
      </w:tr>
      <w:tr w14:paraId="4CB85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770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693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秦*杉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4C5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1F9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520************827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6C8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人才引进类</w:t>
            </w:r>
          </w:p>
        </w:tc>
      </w:tr>
      <w:tr w14:paraId="609DD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6C0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0DF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40E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931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522************257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009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人才引进类</w:t>
            </w:r>
          </w:p>
        </w:tc>
      </w:tr>
      <w:tr w14:paraId="33FD5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636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4E9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姚*宏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3A9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F11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522************219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575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人才引进类</w:t>
            </w:r>
          </w:p>
        </w:tc>
      </w:tr>
      <w:tr w14:paraId="6C519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1DE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1CA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邓*鹏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9C7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F51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510************357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6EB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人才引进类</w:t>
            </w:r>
          </w:p>
        </w:tc>
      </w:tr>
      <w:tr w14:paraId="19246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B50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A5C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沈*华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325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844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522************814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707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人才引进类</w:t>
            </w:r>
          </w:p>
        </w:tc>
      </w:tr>
      <w:tr w14:paraId="7DD9C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897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5D4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邓*渝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37A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1AB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522************321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A0E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人才引进类</w:t>
            </w:r>
          </w:p>
        </w:tc>
      </w:tr>
      <w:tr w14:paraId="71D3B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B09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A9C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白*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759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129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522************532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353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人才引进类</w:t>
            </w:r>
          </w:p>
        </w:tc>
      </w:tr>
      <w:tr w14:paraId="635EE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45B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04E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尚*斌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C9F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E51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522************013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093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人才引进类</w:t>
            </w:r>
          </w:p>
        </w:tc>
      </w:tr>
      <w:tr w14:paraId="2BCC4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E82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447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龙*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434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14C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522************610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863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人才引进类</w:t>
            </w:r>
          </w:p>
        </w:tc>
      </w:tr>
      <w:tr w14:paraId="1BE98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CE8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769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冯*磊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8BD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E66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522************210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70F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人才引进类</w:t>
            </w:r>
          </w:p>
        </w:tc>
      </w:tr>
      <w:tr w14:paraId="73403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A78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DEE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周*茹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995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F85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520************043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BA6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人才引进类</w:t>
            </w:r>
          </w:p>
        </w:tc>
      </w:tr>
      <w:tr w14:paraId="22D26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46B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0A0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桂*晶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E26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9CB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522************223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DB3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人才引进类</w:t>
            </w:r>
          </w:p>
        </w:tc>
      </w:tr>
      <w:tr w14:paraId="0AA13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AB9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C8C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秦*翔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0B4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578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522************515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A40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人才引进类</w:t>
            </w:r>
          </w:p>
        </w:tc>
      </w:tr>
      <w:tr w14:paraId="0BEEE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1FC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903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岑*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872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8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F45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522************421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9B7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人才引进类</w:t>
            </w:r>
          </w:p>
        </w:tc>
      </w:tr>
      <w:tr w14:paraId="76ACD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76B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B5A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胡*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7A0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BFB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520************019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117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人才引进类</w:t>
            </w:r>
          </w:p>
        </w:tc>
      </w:tr>
      <w:tr w14:paraId="219B4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EF5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FAD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刘*林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D5E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AFD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520************320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17F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人才引进类</w:t>
            </w:r>
          </w:p>
        </w:tc>
      </w:tr>
      <w:tr w14:paraId="63B36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6B2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1D2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石*羽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703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2F8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522************615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9A0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人才引进类</w:t>
            </w:r>
          </w:p>
        </w:tc>
      </w:tr>
      <w:tr w14:paraId="20613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FD4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FC1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莫*丽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D55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F1C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522************429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09B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人才引进类</w:t>
            </w:r>
          </w:p>
        </w:tc>
      </w:tr>
      <w:tr w14:paraId="70E0E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60A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59A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顾*全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BD7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8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3F3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522************031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4FE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人才引进类</w:t>
            </w:r>
          </w:p>
        </w:tc>
      </w:tr>
      <w:tr w14:paraId="0CF0B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0C8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900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B1F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8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DBB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522************01X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6F4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人才引进类</w:t>
            </w:r>
          </w:p>
        </w:tc>
      </w:tr>
      <w:tr w14:paraId="59FC2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C76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796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蒋*维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7DF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BC8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522************844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1B6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人才引进类</w:t>
            </w:r>
          </w:p>
        </w:tc>
      </w:tr>
      <w:tr w14:paraId="79B4A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4FA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2F7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4D3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79D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522************015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A7B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人才引进类</w:t>
            </w:r>
          </w:p>
        </w:tc>
      </w:tr>
      <w:tr w14:paraId="6B8A7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E63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900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薛*芳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504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8E5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522************221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772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人才引进类</w:t>
            </w:r>
          </w:p>
        </w:tc>
      </w:tr>
      <w:tr w14:paraId="327C7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8E1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932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王*栒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BFD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2C7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522************436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EE2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人才引进类</w:t>
            </w:r>
          </w:p>
        </w:tc>
      </w:tr>
      <w:tr w14:paraId="4BB90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3FB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1F6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向*雪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30D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20C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522************526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3BA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人才引进类</w:t>
            </w:r>
          </w:p>
        </w:tc>
      </w:tr>
      <w:tr w14:paraId="5D112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47B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C83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荆*杰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580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266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520************416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89E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人才引进类</w:t>
            </w:r>
          </w:p>
        </w:tc>
      </w:tr>
      <w:tr w14:paraId="25664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75B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24E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何*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BDC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29D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522************827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303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人才引进类</w:t>
            </w:r>
          </w:p>
        </w:tc>
      </w:tr>
      <w:tr w14:paraId="7A7BB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B2D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109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王*彤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063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F27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522************084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77E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人才引进类</w:t>
            </w:r>
          </w:p>
        </w:tc>
      </w:tr>
      <w:tr w14:paraId="21C94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3A6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BCA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王*雨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1A9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97F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513************764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B48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人才引进类</w:t>
            </w:r>
          </w:p>
        </w:tc>
      </w:tr>
      <w:tr w14:paraId="6809C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8CD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A01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F01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48E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522************614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473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人才引进类</w:t>
            </w:r>
          </w:p>
        </w:tc>
      </w:tr>
      <w:tr w14:paraId="772EA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BE6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03F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夏*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68F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EF4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522************419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DE1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一般工作人员</w:t>
            </w:r>
          </w:p>
        </w:tc>
      </w:tr>
      <w:tr w14:paraId="50045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5F5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6C6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76A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8F0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522************812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4B5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一般工作人员</w:t>
            </w:r>
          </w:p>
        </w:tc>
      </w:tr>
      <w:tr w14:paraId="3D11E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638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"C:\\Users\\PC\\Desktop\\分选\\一般工作人员\\一般合格\\矿业\\10.成黔集团高校毕业生应聘登记表（罗维微）.xlsx" \o "file:///C:\\Users\\PC\\Desktop\\分选\\一般工作人员\\一般合格\\矿业\\10.成黔集团高校毕业生应聘登记表（罗维微）.xlsx" </w:instrTex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  <w:t>34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593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"C:\\Users\\PC\\Desktop\\分选\\一般工作人员\\一般合格\\矿业\\10.成黔集团高校毕业生应聘登记表（罗维微）.xlsx" \o "file:///C:\\Users\\PC\\Desktop\\分选\\一般工作人员\\一般合格\\矿业\\10.成黔集团高校毕业生应聘登记表（罗维微）.xlsx" </w:instrTex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  <w:t>罗*微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5F7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49A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522************643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C44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一般工作人员</w:t>
            </w:r>
          </w:p>
        </w:tc>
      </w:tr>
      <w:tr w14:paraId="72FC0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0F5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668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徐*叶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F7B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B57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522************011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76D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一般工作人员</w:t>
            </w:r>
          </w:p>
        </w:tc>
      </w:tr>
      <w:tr w14:paraId="44F25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CA1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04A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周*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E29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77A291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522************119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A23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一般工作人员</w:t>
            </w:r>
          </w:p>
        </w:tc>
      </w:tr>
      <w:tr w14:paraId="0F156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221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082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吴*林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C34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1CC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522************012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B5F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一般工作人员</w:t>
            </w:r>
          </w:p>
        </w:tc>
      </w:tr>
      <w:tr w14:paraId="01C23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2A5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73B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A2C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676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522************591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A0E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一般工作人员</w:t>
            </w:r>
          </w:p>
        </w:tc>
      </w:tr>
      <w:tr w14:paraId="33B84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826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514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杨*霁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F16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751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532************32X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581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一般工作人员</w:t>
            </w:r>
          </w:p>
        </w:tc>
      </w:tr>
      <w:tr w14:paraId="32E87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139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"C:\\Users\\PC\\Desktop\\分选\\一般工作人员\\一般合格\\矿业\\16.胡跃德+应聘登记表.xlsx" \o "file:///C:\\Users\\PC\\Desktop\\分选\\一般工作人员\\一般合格\\矿业\\16.胡跃德+应聘登记表.xlsx" </w:instrTex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  <w:t>40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116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"C:\\Users\\PC\\Desktop\\分选\\一般工作人员\\一般合格\\矿业\\16.胡跃德+应聘登记表.xlsx" \o "file:///C:\\Users\\PC\\Desktop\\分选\\一般工作人员\\一般合格\\矿业\\16.胡跃德+应聘登记表.xlsx" </w:instrTex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  <w:t>胡*德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8BF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34E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522************614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B22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一般工作人员</w:t>
            </w:r>
          </w:p>
        </w:tc>
      </w:tr>
      <w:tr w14:paraId="1031F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6A8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15C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C94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052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522************622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D79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一般工作人员</w:t>
            </w:r>
          </w:p>
        </w:tc>
      </w:tr>
      <w:tr w14:paraId="64F51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52C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4F3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周*东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9FC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CD4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522************816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042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一般工作人员</w:t>
            </w:r>
          </w:p>
        </w:tc>
      </w:tr>
      <w:tr w14:paraId="5E1AC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D23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6BE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袁*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49F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853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532************111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F1F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一般工作人员</w:t>
            </w:r>
          </w:p>
        </w:tc>
      </w:tr>
      <w:tr w14:paraId="61662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E1E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"C:\\Users\\PC\\Desktop\\分选\\一般工作人员\\一般合格\\矿业\\23.李鑫鑫+矿业板块专业技术人员（一般工作人员）+应聘登记表.xlsx" \o "file:///C:\\Users\\PC\\Desktop\\分选\\一般工作人员\\一般合格\\矿业\\23.李鑫鑫+矿业板块专业技术人员（一般工作人员）+应聘登记表.xlsx" </w:instrTex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  <w:t>44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C38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"C:\\Users\\PC\\Desktop\\分选\\一般工作人员\\一般合格\\矿业\\23.李鑫鑫+矿业板块专业技术人员（一般工作人员）+应聘登记表.xlsx" \o "file:///C:\\Users\\PC\\Desktop\\分选\\一般工作人员\\一般合格\\矿业\\23.李鑫鑫+矿业板块专业技术人员（一般工作人员）+应聘登记表.xlsx" </w:instrTex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  <w:t>李*鑫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568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F00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522************518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9F0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一般工作人员</w:t>
            </w:r>
          </w:p>
        </w:tc>
      </w:tr>
      <w:tr w14:paraId="7D654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41E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"C:\\Users\\PC\\Desktop\\分选\\一般工作人员\\一般合格\\矿业\\24.成黔集团高校毕业生应聘登记表（康青）.xlsx" \o "file:///C:\\Users\\PC\\Desktop\\分选\\一般工作人员\\一般合格\\矿业\\24.成黔集团高校毕业生应聘登记表（康青）.xlsx" </w:instrTex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  <w:t>45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FE3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"C:\\Users\\PC\\Desktop\\分选\\一般工作人员\\一般合格\\矿业\\24.成黔集团高校毕业生应聘登记表（康青）.xlsx" \o "file:///C:\\Users\\PC\\Desktop\\分选\\一般工作人员\\一般合格\\矿业\\24.成黔集团高校毕业生应聘登记表（康青）.xlsx" </w:instrTex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  <w:t>康*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7BD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8EC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522************620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80A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一般工作人员</w:t>
            </w:r>
          </w:p>
        </w:tc>
      </w:tr>
      <w:tr w14:paraId="3C029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878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105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姚*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B97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B53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522************018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925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一般工作人员</w:t>
            </w:r>
          </w:p>
        </w:tc>
      </w:tr>
      <w:tr w14:paraId="55DEF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135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099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杨*洲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A04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FC8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522************317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C86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一般工作人员</w:t>
            </w:r>
          </w:p>
        </w:tc>
      </w:tr>
      <w:tr w14:paraId="6CBFA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783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"C:\\Users\\PC\\Desktop\\分选\\一般工作人员\\一般合格\\矿业\\29 成黔集团高校毕业生应聘登记表（曾虹）.xlsx" \o "file:///C:\\Users\\PC\\Desktop\\分选\\一般工作人员\\一般合格\\矿业\\29 成黔集团高校毕业生应聘登记表（曾虹）.xlsx" </w:instrTex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  <w:t>48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EB5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"C:\\Users\\PC\\Desktop\\分选\\一般工作人员\\一般合格\\矿业\\29 成黔集团高校毕业生应聘登记表（曾虹）.xlsx" \o "file:///C:\\Users\\PC\\Desktop\\分选\\一般工作人员\\一般合格\\矿业\\29 成黔集团高校毕业生应聘登记表（曾虹）.xlsx" </w:instrTex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  <w:t>曾*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3CA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3B9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522************26X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CF2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一般工作人员</w:t>
            </w:r>
          </w:p>
        </w:tc>
      </w:tr>
      <w:tr w14:paraId="461ED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865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"C:\\Users\\PC\\Desktop\\分选\\一般工作人员\\一般合格\\矿业\\32.成黔集团高校毕业生应聘登记表（彭松）.xlsx" \o "file:///C:\\Users\\PC\\Desktop\\分选\\一般工作人员\\一般合格\\矿业\\32.成黔集团高校毕业生应聘登记表（彭松）.xlsx" </w:instrTex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  <w:t>49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D07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"C:\\Users\\PC\\Desktop\\分选\\一般工作人员\\一般合格\\矿业\\32.成黔集团高校毕业生应聘登记表（彭松）.xlsx" \o "file:///C:\\Users\\PC\\Desktop\\分选\\一般工作人员\\一般合格\\矿业\\32.成黔集团高校毕业生应聘登记表（彭松）.xlsx" </w:instrTex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  <w:t>彭*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2F9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971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520************63X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626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一般工作人员</w:t>
            </w:r>
          </w:p>
        </w:tc>
      </w:tr>
      <w:tr w14:paraId="27456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CEB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"C:\\Users\\PC\\Desktop\\分选\\一般工作人员\\一般合格\\矿业\\33 成黔集团高校毕业生应聘登记表（陈红）.xlsx" \o "file:///C:\\Users\\PC\\Desktop\\分选\\一般工作人员\\一般合格\\矿业\\33 成黔集团高校毕业生应聘登记表（陈红）.xlsx" </w:instrTex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  <w:t>50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DCD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"C:\\Users\\PC\\Desktop\\分选\\一般工作人员\\一般合格\\矿业\\33 成黔集团高校毕业生应聘登记表（陈红）.xlsx" \o "file:///C:\\Users\\PC\\Desktop\\分选\\一般工作人员\\一般合格\\矿业\\33 成黔集团高校毕业生应聘登记表（陈红）.xlsx" </w:instrTex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  <w:t>陈*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030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05B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532************374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A7B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一般工作人员</w:t>
            </w:r>
          </w:p>
        </w:tc>
      </w:tr>
      <w:tr w14:paraId="31766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331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4D6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李*云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D8A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300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522************02X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387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一般工作人员</w:t>
            </w:r>
          </w:p>
        </w:tc>
      </w:tr>
      <w:tr w14:paraId="23DDD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B19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B2B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金*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F18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0D2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522************616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6EA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一般工作人员</w:t>
            </w:r>
          </w:p>
        </w:tc>
      </w:tr>
      <w:tr w14:paraId="2FEBD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FA2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"C:\\Users\\PC\\Desktop\\分选\\一般工作人员\\一般合格\\矿业\\40 成黔集团高校毕业生应聘登记表（陈永芳贵大应用化学）.xlsx" \o "file:///C:\\Users\\PC\\Desktop\\分选\\一般工作人员\\一般合格\\矿业\\40 成黔集团高校毕业生应聘登记表（陈永芳贵大应用化学）.xlsx" </w:instrTex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  <w:t>53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C48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"C:\\Users\\PC\\Desktop\\分选\\一般工作人员\\一般合格\\矿业\\40 成黔集团高校毕业生应聘登记表（陈永芳贵大应用化学）.xlsx" \o "file:///C:\\Users\\PC\\Desktop\\分选\\一般工作人员\\一般合格\\矿业\\40 成黔集团高校毕业生应聘登记表（陈永芳贵大应用化学）.xlsx" </w:instrTex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  <w:t>陈*芳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C5F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06D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522************226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AC3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一般工作人员</w:t>
            </w:r>
          </w:p>
        </w:tc>
      </w:tr>
      <w:tr w14:paraId="6FE38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1BD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"C:\\Users\\PC\\Desktop\\分选\\一般工作人员\\一般不合格\\矿业\\19.成黔集团高校毕业生应聘登记表（郭召祥）.xlsx" \o "file:///C:\\Users\\PC\\Desktop\\分选\\一般工作人员\\一般不合格\\矿业\\19.成黔集团高校毕业生应聘登记表（郭召祥）.xlsx" </w:instrTex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  <w:t>54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C72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"C:\\Users\\PC\\Desktop\\分选\\一般工作人员\\一般不合格\\矿业\\19.成黔集团高校毕业生应聘登记表（郭召祥）.xlsx" \o "file:///C:\\Users\\PC\\Desktop\\分选\\一般工作人员\\一般不合格\\矿业\\19.成黔集团高校毕业生应聘登记表（郭召祥）.xlsx" </w:instrTex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  <w:t>郭*祥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FB3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3D0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522************612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20B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一般工作人员</w:t>
            </w:r>
          </w:p>
        </w:tc>
      </w:tr>
    </w:tbl>
    <w:p w14:paraId="6DDA9A16"/>
    <w:p w14:paraId="0420D10D">
      <w:pPr>
        <w:numPr>
          <w:ilvl w:val="0"/>
          <w:numId w:val="0"/>
        </w:numPr>
        <w:ind w:firstLine="672" w:firstLineChars="200"/>
        <w:rPr>
          <w:rFonts w:hint="eastAsia" w:ascii="黑体" w:hAnsi="黑体" w:eastAsia="黑体" w:cs="黑体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二、电动</w:t>
      </w:r>
      <w:r>
        <w:rPr>
          <w:rFonts w:hint="eastAsia" w:ascii="黑体" w:hAnsi="黑体" w:eastAsia="黑体" w:cs="黑体"/>
          <w:i w:val="0"/>
          <w:iCs w:val="0"/>
          <w:caps w:val="0"/>
          <w:spacing w:val="8"/>
          <w:sz w:val="32"/>
          <w:szCs w:val="32"/>
          <w:shd w:val="clear" w:fill="FFFFFF"/>
        </w:rPr>
        <w:t>板块</w:t>
      </w:r>
      <w:r>
        <w:rPr>
          <w:rFonts w:hint="eastAsia" w:ascii="黑体" w:hAnsi="黑体" w:eastAsia="黑体" w:cs="黑体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重点面试人员名单</w:t>
      </w:r>
    </w:p>
    <w:tbl>
      <w:tblPr>
        <w:tblStyle w:val="2"/>
        <w:tblW w:w="84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416"/>
        <w:gridCol w:w="1065"/>
        <w:gridCol w:w="2850"/>
        <w:gridCol w:w="2094"/>
      </w:tblGrid>
      <w:tr w14:paraId="5156A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F6D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A48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FEA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0F5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344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5B60A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5AC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F34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4A9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A6A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520************026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81E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人才引进类</w:t>
            </w:r>
          </w:p>
        </w:tc>
      </w:tr>
      <w:tr w14:paraId="49794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637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DA8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唐*妹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947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571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522************914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551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人才引进类</w:t>
            </w:r>
          </w:p>
        </w:tc>
      </w:tr>
      <w:tr w14:paraId="1157F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B7E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B26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郑*天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C83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86A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522************012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CDD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人才引进类</w:t>
            </w:r>
          </w:p>
        </w:tc>
      </w:tr>
      <w:tr w14:paraId="720D2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D75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340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周*超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760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27B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522************518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D4E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人才引进类</w:t>
            </w:r>
          </w:p>
        </w:tc>
      </w:tr>
      <w:tr w14:paraId="75839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DD7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615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吴*青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E9B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11E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520************049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355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人才引进类</w:t>
            </w:r>
          </w:p>
        </w:tc>
      </w:tr>
      <w:tr w14:paraId="4FBD2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1EA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3E4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舒*凌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498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7A4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522************035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5F0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人才引进类</w:t>
            </w:r>
          </w:p>
        </w:tc>
      </w:tr>
      <w:tr w14:paraId="44E59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5F8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ED1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董*轩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9FD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EFC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231************213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ECA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人才引进类</w:t>
            </w:r>
          </w:p>
        </w:tc>
      </w:tr>
      <w:tr w14:paraId="7235C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281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CDA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CE4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759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522************51X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8A2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人才引进类</w:t>
            </w:r>
          </w:p>
        </w:tc>
      </w:tr>
      <w:tr w14:paraId="22EF2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340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CC2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武*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E5B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135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522************211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1AE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人才引进类</w:t>
            </w:r>
          </w:p>
        </w:tc>
      </w:tr>
      <w:tr w14:paraId="703BA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2C6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D84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汪*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457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9E1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522************05X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449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人才引进类</w:t>
            </w:r>
          </w:p>
        </w:tc>
      </w:tr>
      <w:tr w14:paraId="1E504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10C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48C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喻*智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EEB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1C8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520************034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0B5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人才引进类</w:t>
            </w:r>
          </w:p>
        </w:tc>
      </w:tr>
      <w:tr w14:paraId="75223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459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2D3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辛*卫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6DD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689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410************610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483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人才引进类</w:t>
            </w:r>
          </w:p>
        </w:tc>
      </w:tr>
      <w:tr w14:paraId="34EB8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4CA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E1E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杨*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1E4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AC5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522************717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24D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人才引进类</w:t>
            </w:r>
          </w:p>
        </w:tc>
      </w:tr>
      <w:tr w14:paraId="017A7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A77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8C9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徐*杰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C8A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480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520************827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452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人才引进类</w:t>
            </w:r>
          </w:p>
        </w:tc>
      </w:tr>
      <w:tr w14:paraId="61DBB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77C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3F4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张*岚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7FA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D9B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522************221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8F4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人才引进类</w:t>
            </w:r>
          </w:p>
        </w:tc>
      </w:tr>
      <w:tr w14:paraId="47FFC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680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C58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韦*星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F03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C61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522************813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3F3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一般工作人员</w:t>
            </w:r>
          </w:p>
        </w:tc>
      </w:tr>
      <w:tr w14:paraId="5AF1B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0DD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62E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杨*奎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B86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A61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522************019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783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一般工作人员</w:t>
            </w:r>
          </w:p>
        </w:tc>
      </w:tr>
      <w:tr w14:paraId="7792C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AFA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FD6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陈*霖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DD9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917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520************619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54D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一般工作人员</w:t>
            </w:r>
          </w:p>
        </w:tc>
      </w:tr>
      <w:tr w14:paraId="40D81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4EB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CBA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钟*涛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E82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059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522************237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9F0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一般工作人员</w:t>
            </w:r>
          </w:p>
        </w:tc>
      </w:tr>
      <w:tr w14:paraId="728DE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49E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093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黄*丽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96C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528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520************422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EAD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一般工作人员</w:t>
            </w:r>
          </w:p>
        </w:tc>
      </w:tr>
      <w:tr w14:paraId="30500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7BD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D62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谭*匀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470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F09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522************026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0F2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一般工作人员</w:t>
            </w:r>
          </w:p>
        </w:tc>
      </w:tr>
      <w:tr w14:paraId="31E4D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8CA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90D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杨*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E4E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524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522************524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809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一般工作人员</w:t>
            </w:r>
          </w:p>
        </w:tc>
      </w:tr>
      <w:tr w14:paraId="1D486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C7B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A6B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张*婕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198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B0D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520************681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60C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一般工作人员</w:t>
            </w:r>
          </w:p>
        </w:tc>
      </w:tr>
      <w:tr w14:paraId="0E5DD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10B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3CD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202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466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522************438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969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一般工作人员</w:t>
            </w:r>
          </w:p>
        </w:tc>
      </w:tr>
      <w:tr w14:paraId="053A3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E13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34E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刘*露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24F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CE3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520************62X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717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一般工作人员</w:t>
            </w:r>
          </w:p>
        </w:tc>
      </w:tr>
    </w:tbl>
    <w:p w14:paraId="21E4F9F2">
      <w:pPr>
        <w:widowControl w:val="0"/>
        <w:numPr>
          <w:ilvl w:val="0"/>
          <w:numId w:val="0"/>
        </w:numPr>
        <w:jc w:val="both"/>
        <w:rPr>
          <w:rFonts w:hint="eastAsia" w:ascii="楷体_GB2312" w:hAnsi="楷体_GB2312" w:eastAsia="楷体_GB2312" w:cs="楷体_GB2312"/>
          <w:i w:val="0"/>
          <w:iCs w:val="0"/>
          <w:caps w:val="0"/>
          <w:spacing w:val="8"/>
          <w:sz w:val="13"/>
          <w:szCs w:val="13"/>
          <w:shd w:val="clear" w:fill="FFFFFF"/>
          <w:lang w:eastAsia="zh-CN"/>
        </w:rPr>
      </w:pPr>
    </w:p>
    <w:p w14:paraId="76FAAA94">
      <w:pPr>
        <w:numPr>
          <w:ilvl w:val="0"/>
          <w:numId w:val="0"/>
        </w:numPr>
        <w:ind w:firstLine="672" w:firstLineChars="200"/>
        <w:rPr>
          <w:rFonts w:hint="eastAsia" w:ascii="黑体" w:hAnsi="黑体" w:eastAsia="黑体" w:cs="黑体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三、综合管理类重点面试人员名单</w:t>
      </w:r>
    </w:p>
    <w:tbl>
      <w:tblPr>
        <w:tblStyle w:val="2"/>
        <w:tblW w:w="84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1395"/>
        <w:gridCol w:w="1095"/>
        <w:gridCol w:w="2850"/>
        <w:gridCol w:w="2070"/>
      </w:tblGrid>
      <w:tr w14:paraId="6409A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EFA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1FE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028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548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0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2A8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21A96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61F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23E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卢*民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6BB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0AF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520************014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07F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人才引进类</w:t>
            </w:r>
          </w:p>
        </w:tc>
      </w:tr>
      <w:tr w14:paraId="1C265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356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FEF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徐*洪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982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29D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522************125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710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人才引进类</w:t>
            </w:r>
          </w:p>
        </w:tc>
      </w:tr>
      <w:tr w14:paraId="07B9B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BFB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B0D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彭*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E94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818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520************518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0AD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人才引进类</w:t>
            </w:r>
          </w:p>
        </w:tc>
      </w:tr>
      <w:tr w14:paraId="6B4B9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A94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702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任*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A73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387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422************558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923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人才引进类</w:t>
            </w:r>
          </w:p>
        </w:tc>
      </w:tr>
      <w:tr w14:paraId="58BCF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520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377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袁*竹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062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DE9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522************648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7B6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人才引进类</w:t>
            </w:r>
          </w:p>
        </w:tc>
      </w:tr>
      <w:tr w14:paraId="72842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EE7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BBC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肖*凯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AF1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88C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522************217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896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人才引进类</w:t>
            </w:r>
          </w:p>
        </w:tc>
      </w:tr>
      <w:tr w14:paraId="3D906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E73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C10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孟*君</w:t>
            </w:r>
          </w:p>
        </w:tc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D21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EB0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522************848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BAA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人才引进类</w:t>
            </w:r>
          </w:p>
        </w:tc>
      </w:tr>
      <w:tr w14:paraId="03B62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4E2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B46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钟*雯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8EA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F93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522************028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2BC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人才引进类</w:t>
            </w:r>
          </w:p>
        </w:tc>
      </w:tr>
      <w:tr w14:paraId="7523C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F79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48E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何*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768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0EE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520************827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692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人才引进类</w:t>
            </w:r>
          </w:p>
        </w:tc>
      </w:tr>
      <w:tr w14:paraId="09C55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CC4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137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向*昊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80B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FDF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522************031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D0E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人才引进类</w:t>
            </w:r>
          </w:p>
        </w:tc>
      </w:tr>
      <w:tr w14:paraId="3E68C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FC6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A8F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周*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2C7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1FF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522************073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55C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人才引进类</w:t>
            </w:r>
          </w:p>
        </w:tc>
      </w:tr>
      <w:tr w14:paraId="039F1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2FC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7BC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余*宁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183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D7C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520************617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2C9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人才引进类</w:t>
            </w:r>
          </w:p>
        </w:tc>
      </w:tr>
      <w:tr w14:paraId="35CD4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1FD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173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徐*雪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E5C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192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522************828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5E8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人才引进类</w:t>
            </w:r>
          </w:p>
        </w:tc>
      </w:tr>
      <w:tr w14:paraId="0E104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792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3BF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4F5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0C5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500************006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C54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人才引进类</w:t>
            </w:r>
          </w:p>
        </w:tc>
      </w:tr>
      <w:tr w14:paraId="3D8AA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DEC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EFB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狄*羽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F4B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D9B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520************821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756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人才引进类</w:t>
            </w:r>
          </w:p>
        </w:tc>
      </w:tr>
      <w:tr w14:paraId="199B7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88E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71C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唐*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846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09C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431************307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C2E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人才引进类</w:t>
            </w:r>
          </w:p>
        </w:tc>
      </w:tr>
      <w:tr w14:paraId="19C0F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063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CBB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杨*兰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D3E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AAD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522************709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80B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人才引进类</w:t>
            </w:r>
          </w:p>
        </w:tc>
      </w:tr>
      <w:tr w14:paraId="0809F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379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1B1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余*秋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5CF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97C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520************827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23F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人才引进类</w:t>
            </w:r>
          </w:p>
        </w:tc>
      </w:tr>
      <w:tr w14:paraId="2F630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A6F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CF5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耿*乾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CFC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E44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522************810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70A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人才引进类</w:t>
            </w:r>
          </w:p>
        </w:tc>
      </w:tr>
      <w:tr w14:paraId="2108E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0B1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944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</w:t>
            </w:r>
          </w:p>
        </w:tc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D48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DFE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520************386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A8E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一般工作人员</w:t>
            </w:r>
          </w:p>
        </w:tc>
      </w:tr>
      <w:tr w14:paraId="5ECE8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4BC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541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黄*</w:t>
            </w:r>
          </w:p>
        </w:tc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0CB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0C9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522************228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896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一般工作人员</w:t>
            </w:r>
          </w:p>
        </w:tc>
      </w:tr>
      <w:tr w14:paraId="367E9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5AF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D12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向*</w:t>
            </w:r>
          </w:p>
        </w:tc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37E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B44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522************445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E0A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一般工作人员</w:t>
            </w:r>
          </w:p>
        </w:tc>
      </w:tr>
      <w:tr w14:paraId="0579E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26F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1AF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崔*玮</w:t>
            </w:r>
          </w:p>
        </w:tc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DC5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D0D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141************071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873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一般工作人员</w:t>
            </w:r>
          </w:p>
        </w:tc>
      </w:tr>
      <w:tr w14:paraId="40BDA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C11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A9B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吴*</w:t>
            </w:r>
          </w:p>
        </w:tc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DD7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A41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522************520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279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一般工作人员</w:t>
            </w:r>
          </w:p>
        </w:tc>
      </w:tr>
      <w:tr w14:paraId="38C7A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E22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5E2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李*逸</w:t>
            </w:r>
          </w:p>
        </w:tc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0ED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E92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522************028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98D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一般工作人员</w:t>
            </w:r>
          </w:p>
        </w:tc>
      </w:tr>
      <w:tr w14:paraId="5B73A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383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3DE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刘*</w:t>
            </w:r>
          </w:p>
        </w:tc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477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36C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420************042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100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一般工作人员</w:t>
            </w:r>
          </w:p>
        </w:tc>
      </w:tr>
      <w:tr w14:paraId="5E5C1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683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138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林*苹</w:t>
            </w:r>
          </w:p>
        </w:tc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4D5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D57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520************127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878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一般工作人员</w:t>
            </w:r>
          </w:p>
        </w:tc>
      </w:tr>
      <w:tr w14:paraId="02F47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9C5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2A6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谢*琴</w:t>
            </w:r>
          </w:p>
        </w:tc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125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FE2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522************827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551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一般工作人员</w:t>
            </w:r>
          </w:p>
        </w:tc>
      </w:tr>
      <w:tr w14:paraId="5B933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F90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CC5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石*丽</w:t>
            </w:r>
          </w:p>
        </w:tc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15F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F0B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522************423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BBE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一般工作人员</w:t>
            </w:r>
          </w:p>
        </w:tc>
      </w:tr>
      <w:tr w14:paraId="04079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12C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08E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周*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F84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138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522************622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C8C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一般工作人员</w:t>
            </w:r>
          </w:p>
        </w:tc>
      </w:tr>
      <w:tr w14:paraId="1E1F0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9A4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F85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龙*洁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9FC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177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522************042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DBE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一般工作人员</w:t>
            </w:r>
          </w:p>
        </w:tc>
      </w:tr>
      <w:tr w14:paraId="2D1F5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4F4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5F6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何*洁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3B1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ADF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522************023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157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一般工作人员</w:t>
            </w:r>
          </w:p>
        </w:tc>
      </w:tr>
      <w:tr w14:paraId="73CA1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A79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2E2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朱*一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FC3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508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522************011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A38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一般工作人员</w:t>
            </w:r>
          </w:p>
        </w:tc>
      </w:tr>
      <w:tr w14:paraId="17271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FC8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E48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匡*滨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DEE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C4C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522************053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819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一般工作人员</w:t>
            </w:r>
          </w:p>
        </w:tc>
      </w:tr>
    </w:tbl>
    <w:p w14:paraId="50CAE3D0">
      <w:pPr>
        <w:widowControl w:val="0"/>
        <w:numPr>
          <w:ilvl w:val="0"/>
          <w:numId w:val="0"/>
        </w:numPr>
        <w:jc w:val="both"/>
        <w:rPr>
          <w:rFonts w:hint="eastAsia" w:ascii="楷体_GB2312" w:hAnsi="楷体_GB2312" w:eastAsia="楷体_GB2312" w:cs="楷体_GB2312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</w:pPr>
    </w:p>
    <w:sectPr>
      <w:pgSz w:w="11906" w:h="16838"/>
      <w:pgMar w:top="2098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1NzdiYjFhNTA2N2M2Nzg2YzJmMGE5MjZhMjQzZDAifQ=="/>
  </w:docVars>
  <w:rsids>
    <w:rsidRoot w:val="6F0B56FF"/>
    <w:rsid w:val="57161BD8"/>
    <w:rsid w:val="6E9E3163"/>
    <w:rsid w:val="6ECD5949"/>
    <w:rsid w:val="6F0B56FF"/>
    <w:rsid w:val="7643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961</Words>
  <Characters>2368</Characters>
  <Lines>0</Lines>
  <Paragraphs>0</Paragraphs>
  <TotalTime>12</TotalTime>
  <ScaleCrop>false</ScaleCrop>
  <LinksUpToDate>false</LinksUpToDate>
  <CharactersWithSpaces>2368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2025-03-29T16:32:00Z</dcterms:created>
  <dc:creator>张静</dc:creator>
  <cp:lastModifiedBy>Tormey</cp:lastModifiedBy>
  <dcterms:modified xsi:type="dcterms:W3CDTF">2025-03-31T14:23:27Z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AACE05AC51BF46CE88CEDDB7ADCFE4CE_13</vt:lpwstr>
  </property>
  <property fmtid="{D5CDD505-2E9C-101B-9397-08002B2CF9AE}" pid="4" name="KSOTemplateDocerSaveRecord">
    <vt:lpwstr>eyJoZGlkIjoiMTlmM2U1M2Q0ZDMwYmRkYWVmZDI2ZjIwMmJlMzllNTkiLCJ1c2VySWQiOiIxMDU4NTAwNyJ9</vt:lpwstr>
  </property>
</Properties>
</file>