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left="0" w:leftChars="0" w:firstLine="0" w:firstLineChars="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附件2：</w:t>
      </w:r>
    </w:p>
    <w:p>
      <w:pPr>
        <w:adjustRightInd w:val="0"/>
        <w:snapToGrid w:val="0"/>
        <w:jc w:val="center"/>
        <w:rPr>
          <w:rFonts w:hint="default" w:ascii="方正小标宋简体" w:hAnsi="Calibri" w:eastAsia="方正小标宋简体" w:cs="Calibri"/>
          <w:sz w:val="44"/>
          <w:szCs w:val="44"/>
          <w:lang w:val="en-US" w:eastAsia="zh-CN"/>
        </w:rPr>
      </w:pPr>
      <w:r>
        <w:rPr>
          <w:rFonts w:hint="eastAsia" w:ascii="方正小标宋简体" w:hAnsi="Calibri" w:eastAsia="方正小标宋简体" w:cs="Calibri"/>
          <w:sz w:val="44"/>
          <w:szCs w:val="44"/>
          <w:lang w:eastAsia="zh-CN"/>
        </w:rPr>
        <w:t>贵州联通高层次人才</w:t>
      </w:r>
      <w:r>
        <w:rPr>
          <w:rFonts w:hint="eastAsia" w:ascii="方正小标宋简体" w:hAnsi="Calibri" w:eastAsia="方正小标宋简体" w:cs="Calibri"/>
          <w:sz w:val="44"/>
          <w:szCs w:val="44"/>
          <w:lang w:val="en-US" w:eastAsia="zh-CN"/>
        </w:rPr>
        <w:t>应聘登记表</w:t>
      </w:r>
    </w:p>
    <w:tbl>
      <w:tblPr>
        <w:tblStyle w:val="4"/>
        <w:tblW w:w="110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446"/>
        <w:gridCol w:w="85"/>
        <w:gridCol w:w="453"/>
        <w:gridCol w:w="48"/>
        <w:gridCol w:w="999"/>
        <w:gridCol w:w="84"/>
        <w:gridCol w:w="211"/>
        <w:gridCol w:w="5"/>
        <w:gridCol w:w="261"/>
        <w:gridCol w:w="151"/>
        <w:gridCol w:w="563"/>
        <w:gridCol w:w="431"/>
        <w:gridCol w:w="164"/>
        <w:gridCol w:w="295"/>
        <w:gridCol w:w="347"/>
        <w:gridCol w:w="38"/>
        <w:gridCol w:w="881"/>
        <w:gridCol w:w="524"/>
        <w:gridCol w:w="29"/>
        <w:gridCol w:w="230"/>
        <w:gridCol w:w="239"/>
        <w:gridCol w:w="96"/>
        <w:gridCol w:w="358"/>
        <w:gridCol w:w="1"/>
        <w:gridCol w:w="450"/>
        <w:gridCol w:w="145"/>
        <w:gridCol w:w="445"/>
        <w:gridCol w:w="52"/>
        <w:gridCol w:w="16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141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031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  <w:tc>
          <w:tcPr>
            <w:tcW w:w="712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56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37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出生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年月</w:t>
            </w:r>
          </w:p>
        </w:tc>
        <w:tc>
          <w:tcPr>
            <w:tcW w:w="91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76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政治面貌</w:t>
            </w:r>
          </w:p>
        </w:tc>
        <w:tc>
          <w:tcPr>
            <w:tcW w:w="1093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652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一寸蓝底/红底照片</w:t>
            </w:r>
          </w:p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（必须提供）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141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籍贯</w:t>
            </w:r>
          </w:p>
        </w:tc>
        <w:tc>
          <w:tcPr>
            <w:tcW w:w="2031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712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民族</w:t>
            </w:r>
          </w:p>
        </w:tc>
        <w:tc>
          <w:tcPr>
            <w:tcW w:w="56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37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婚否</w:t>
            </w:r>
          </w:p>
        </w:tc>
        <w:tc>
          <w:tcPr>
            <w:tcW w:w="91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76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健康状况</w:t>
            </w:r>
          </w:p>
        </w:tc>
        <w:tc>
          <w:tcPr>
            <w:tcW w:w="1093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65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141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毕业院校及专业</w:t>
            </w:r>
          </w:p>
        </w:tc>
        <w:tc>
          <w:tcPr>
            <w:tcW w:w="2031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75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最高学历</w:t>
            </w:r>
          </w:p>
        </w:tc>
        <w:tc>
          <w:tcPr>
            <w:tcW w:w="2156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76" w:type="dxa"/>
            <w:gridSpan w:val="6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最高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学位</w:t>
            </w:r>
          </w:p>
        </w:tc>
        <w:tc>
          <w:tcPr>
            <w:tcW w:w="1093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65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1416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身份证号码</w:t>
            </w:r>
          </w:p>
        </w:tc>
        <w:tc>
          <w:tcPr>
            <w:tcW w:w="2031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75" w:type="dxa"/>
            <w:gridSpan w:val="6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现居住地址</w:t>
            </w:r>
          </w:p>
        </w:tc>
        <w:tc>
          <w:tcPr>
            <w:tcW w:w="2156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76" w:type="dxa"/>
            <w:gridSpan w:val="6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电子邮箱</w:t>
            </w:r>
          </w:p>
        </w:tc>
        <w:tc>
          <w:tcPr>
            <w:tcW w:w="2745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141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联系电话</w:t>
            </w:r>
          </w:p>
        </w:tc>
        <w:tc>
          <w:tcPr>
            <w:tcW w:w="2031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75" w:type="dxa"/>
            <w:gridSpan w:val="6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人事档案所在单位</w:t>
            </w:r>
          </w:p>
        </w:tc>
        <w:tc>
          <w:tcPr>
            <w:tcW w:w="2156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76" w:type="dxa"/>
            <w:gridSpan w:val="6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职称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/专业技术资质</w:t>
            </w:r>
          </w:p>
        </w:tc>
        <w:tc>
          <w:tcPr>
            <w:tcW w:w="2745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1416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目前所在单位</w:t>
            </w:r>
          </w:p>
        </w:tc>
        <w:tc>
          <w:tcPr>
            <w:tcW w:w="2031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75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目前职务</w:t>
            </w:r>
          </w:p>
        </w:tc>
        <w:tc>
          <w:tcPr>
            <w:tcW w:w="2156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76" w:type="dxa"/>
            <w:gridSpan w:val="6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目前年薪</w:t>
            </w:r>
          </w:p>
        </w:tc>
        <w:tc>
          <w:tcPr>
            <w:tcW w:w="2745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Cs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/>
                <w:bCs/>
                <w:lang w:eastAsia="zh-CN"/>
              </w:rPr>
              <w:t>万元</w:t>
            </w:r>
            <w:r>
              <w:rPr>
                <w:rFonts w:hint="eastAsia" w:ascii="宋体" w:hAnsi="宋体" w:eastAsia="宋体"/>
                <w:bCs/>
                <w:lang w:val="en-US" w:eastAsia="zh-CN"/>
              </w:rPr>
              <w:t>/年（税前）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  <w:jc w:val="center"/>
        </w:trPr>
        <w:tc>
          <w:tcPr>
            <w:tcW w:w="1416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专业研究方向</w:t>
            </w:r>
          </w:p>
        </w:tc>
        <w:tc>
          <w:tcPr>
            <w:tcW w:w="5462" w:type="dxa"/>
            <w:gridSpan w:val="17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76" w:type="dxa"/>
            <w:gridSpan w:val="6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期望年薪</w:t>
            </w:r>
          </w:p>
        </w:tc>
        <w:tc>
          <w:tcPr>
            <w:tcW w:w="2745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/>
                <w:bCs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/>
                <w:bCs/>
                <w:lang w:eastAsia="zh-CN"/>
              </w:rPr>
              <w:t>万元</w:t>
            </w:r>
            <w:r>
              <w:rPr>
                <w:rFonts w:hint="eastAsia" w:ascii="宋体" w:hAnsi="宋体" w:eastAsia="宋体"/>
                <w:bCs/>
                <w:lang w:val="en-US" w:eastAsia="zh-CN"/>
              </w:rPr>
              <w:t>/年（税前）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  <w:jc w:val="center"/>
        </w:trPr>
        <w:tc>
          <w:tcPr>
            <w:tcW w:w="1416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年度考核结果</w:t>
            </w:r>
          </w:p>
        </w:tc>
        <w:tc>
          <w:tcPr>
            <w:tcW w:w="9683" w:type="dxa"/>
            <w:gridSpan w:val="29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Cs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u w:val="none"/>
                <w:lang w:val="en-US" w:eastAsia="zh-CN"/>
              </w:rPr>
              <w:t>2021年：</w:t>
            </w:r>
            <w:r>
              <w:rPr>
                <w:rFonts w:hint="eastAsia" w:ascii="宋体" w:hAnsi="宋体" w:eastAsia="宋体"/>
                <w:bCs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/>
                <w:bCs/>
                <w:u w:val="none"/>
                <w:lang w:val="en-US" w:eastAsia="zh-CN"/>
              </w:rPr>
              <w:t>；2022年：</w:t>
            </w:r>
            <w:r>
              <w:rPr>
                <w:rFonts w:hint="eastAsia" w:ascii="宋体" w:hAnsi="宋体" w:eastAsia="宋体"/>
                <w:bCs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/>
                <w:bCs/>
                <w:u w:val="none"/>
                <w:lang w:val="en-US" w:eastAsia="zh-CN"/>
              </w:rPr>
              <w:t>；2023年：</w:t>
            </w:r>
            <w:r>
              <w:rPr>
                <w:rFonts w:hint="eastAsia" w:ascii="宋体" w:hAnsi="宋体" w:eastAsia="宋体"/>
                <w:bCs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/>
                <w:bCs/>
                <w:u w:val="none"/>
                <w:lang w:val="en-US" w:eastAsia="zh-CN"/>
              </w:rPr>
              <w:t>；2024年：</w:t>
            </w:r>
            <w:r>
              <w:rPr>
                <w:rFonts w:hint="eastAsia" w:ascii="宋体" w:hAnsi="宋体" w:eastAsia="宋体"/>
                <w:bCs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/>
                <w:bCs/>
                <w:u w:val="none"/>
                <w:lang w:val="en-US"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引进渠道</w:t>
            </w:r>
          </w:p>
        </w:tc>
        <w:tc>
          <w:tcPr>
            <w:tcW w:w="9683" w:type="dxa"/>
            <w:gridSpan w:val="29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□社会招聘     □猎头公司推荐     □系统内招聘     □其他，如柔性引才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11099" w:type="dxa"/>
            <w:gridSpan w:val="3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eastAsia="zh-CN"/>
              </w:rPr>
              <w:t>教育</w:t>
            </w:r>
            <w:r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val="en-US" w:eastAsia="zh-CN"/>
              </w:rPr>
              <w:t>经历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eastAsia="zh-CN"/>
              </w:rPr>
              <w:t>（从高中起填，由近至远填写）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186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b/>
                <w:bCs w:val="0"/>
                <w:sz w:val="24"/>
                <w:szCs w:val="24"/>
                <w:lang w:val="en-US" w:eastAsia="zh-CN"/>
              </w:rPr>
              <w:t>开始年月</w:t>
            </w:r>
          </w:p>
        </w:tc>
        <w:tc>
          <w:tcPr>
            <w:tcW w:w="1669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b/>
                <w:bCs w:val="0"/>
                <w:sz w:val="24"/>
                <w:szCs w:val="24"/>
                <w:lang w:val="en-US" w:eastAsia="zh-CN"/>
              </w:rPr>
              <w:t>结束年月</w:t>
            </w:r>
          </w:p>
        </w:tc>
        <w:tc>
          <w:tcPr>
            <w:tcW w:w="2428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val="en-US" w:eastAsia="zh-CN"/>
              </w:rPr>
              <w:t>毕业院校</w:t>
            </w:r>
          </w:p>
        </w:tc>
        <w:tc>
          <w:tcPr>
            <w:tcW w:w="1941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val="en-US" w:eastAsia="zh-CN"/>
              </w:rPr>
              <w:t>专 业</w:t>
            </w:r>
          </w:p>
        </w:tc>
        <w:tc>
          <w:tcPr>
            <w:tcW w:w="1495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val="en-US" w:eastAsia="zh-CN"/>
              </w:rPr>
              <w:t>学 历</w:t>
            </w:r>
          </w:p>
        </w:tc>
        <w:tc>
          <w:tcPr>
            <w:tcW w:w="170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val="en-US" w:eastAsia="zh-CN"/>
              </w:rPr>
              <w:t>统招全日制/自考/成考/在职深造/其他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1862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</w:rPr>
              <w:t xml:space="preserve">年 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>月</w:t>
            </w:r>
          </w:p>
        </w:tc>
        <w:tc>
          <w:tcPr>
            <w:tcW w:w="1669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bCs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</w:rPr>
              <w:t xml:space="preserve">年 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>月</w:t>
            </w:r>
          </w:p>
        </w:tc>
        <w:tc>
          <w:tcPr>
            <w:tcW w:w="2428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</w:rPr>
            </w:pPr>
          </w:p>
        </w:tc>
        <w:tc>
          <w:tcPr>
            <w:tcW w:w="1941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</w:rPr>
            </w:pPr>
          </w:p>
        </w:tc>
        <w:tc>
          <w:tcPr>
            <w:tcW w:w="1495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1862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</w:rPr>
              <w:t xml:space="preserve">年 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>月</w:t>
            </w:r>
          </w:p>
        </w:tc>
        <w:tc>
          <w:tcPr>
            <w:tcW w:w="1669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bCs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</w:rPr>
              <w:t xml:space="preserve">年 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>月</w:t>
            </w:r>
          </w:p>
        </w:tc>
        <w:tc>
          <w:tcPr>
            <w:tcW w:w="2428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</w:rPr>
            </w:pPr>
          </w:p>
        </w:tc>
        <w:tc>
          <w:tcPr>
            <w:tcW w:w="1941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</w:rPr>
            </w:pPr>
          </w:p>
        </w:tc>
        <w:tc>
          <w:tcPr>
            <w:tcW w:w="1495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1862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</w:rPr>
              <w:t xml:space="preserve">年 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>月</w:t>
            </w:r>
          </w:p>
        </w:tc>
        <w:tc>
          <w:tcPr>
            <w:tcW w:w="1669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 w:cstheme="minorBidi"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</w:rPr>
              <w:t xml:space="preserve">年 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>月</w:t>
            </w:r>
          </w:p>
        </w:tc>
        <w:tc>
          <w:tcPr>
            <w:tcW w:w="2428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</w:rPr>
            </w:pPr>
          </w:p>
        </w:tc>
        <w:tc>
          <w:tcPr>
            <w:tcW w:w="1941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</w:rPr>
            </w:pPr>
          </w:p>
        </w:tc>
        <w:tc>
          <w:tcPr>
            <w:tcW w:w="1495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11099" w:type="dxa"/>
            <w:gridSpan w:val="3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eastAsia="zh-CN"/>
              </w:rPr>
              <w:t>工作经历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eastAsia="zh-CN"/>
              </w:rPr>
              <w:t>（从初次参加工作起填，由近至远填写）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186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/>
                <w:b/>
                <w:bCs w:val="0"/>
                <w:sz w:val="24"/>
                <w:szCs w:val="24"/>
                <w:lang w:val="en-US" w:eastAsia="zh-CN"/>
              </w:rPr>
              <w:t>开始年月</w:t>
            </w:r>
          </w:p>
        </w:tc>
        <w:tc>
          <w:tcPr>
            <w:tcW w:w="1669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b/>
                <w:bCs w:val="0"/>
                <w:sz w:val="24"/>
                <w:szCs w:val="24"/>
                <w:lang w:val="en-US" w:eastAsia="zh-CN"/>
              </w:rPr>
              <w:t>结束年月</w:t>
            </w:r>
          </w:p>
        </w:tc>
        <w:tc>
          <w:tcPr>
            <w:tcW w:w="2428" w:type="dxa"/>
            <w:gridSpan w:val="9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b/>
                <w:bCs w:val="0"/>
                <w:sz w:val="24"/>
                <w:szCs w:val="24"/>
                <w:lang w:val="en-US" w:eastAsia="zh-CN"/>
              </w:rPr>
              <w:t>工作单位</w:t>
            </w:r>
            <w:r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val="en-US" w:eastAsia="zh-CN"/>
              </w:rPr>
              <w:t>及部门</w:t>
            </w:r>
          </w:p>
        </w:tc>
        <w:tc>
          <w:tcPr>
            <w:tcW w:w="2037" w:type="dxa"/>
            <w:gridSpan w:val="7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b/>
                <w:bCs w:val="0"/>
                <w:sz w:val="24"/>
                <w:szCs w:val="24"/>
                <w:lang w:val="en-US" w:eastAsia="zh-CN"/>
              </w:rPr>
              <w:t>职务或岗位</w:t>
            </w:r>
          </w:p>
        </w:tc>
        <w:tc>
          <w:tcPr>
            <w:tcW w:w="1399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val="en-US" w:eastAsia="zh-CN"/>
              </w:rPr>
              <w:t>证明人</w:t>
            </w:r>
          </w:p>
        </w:tc>
        <w:tc>
          <w:tcPr>
            <w:tcW w:w="1704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862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</w:rPr>
              <w:t xml:space="preserve">年 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>月</w:t>
            </w:r>
          </w:p>
        </w:tc>
        <w:tc>
          <w:tcPr>
            <w:tcW w:w="1669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bCs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</w:rPr>
              <w:t xml:space="preserve">年 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>月</w:t>
            </w:r>
          </w:p>
        </w:tc>
        <w:tc>
          <w:tcPr>
            <w:tcW w:w="2428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</w:rPr>
            </w:pPr>
          </w:p>
        </w:tc>
        <w:tc>
          <w:tcPr>
            <w:tcW w:w="2037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</w:rPr>
            </w:pPr>
          </w:p>
        </w:tc>
        <w:tc>
          <w:tcPr>
            <w:tcW w:w="1399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1862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</w:rPr>
              <w:t xml:space="preserve">年 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>月</w:t>
            </w:r>
          </w:p>
        </w:tc>
        <w:tc>
          <w:tcPr>
            <w:tcW w:w="1669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bCs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</w:rPr>
              <w:t xml:space="preserve">年 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>月</w:t>
            </w:r>
          </w:p>
        </w:tc>
        <w:tc>
          <w:tcPr>
            <w:tcW w:w="2428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</w:rPr>
            </w:pPr>
          </w:p>
        </w:tc>
        <w:tc>
          <w:tcPr>
            <w:tcW w:w="2037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</w:rPr>
            </w:pPr>
          </w:p>
        </w:tc>
        <w:tc>
          <w:tcPr>
            <w:tcW w:w="1399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  <w:jc w:val="center"/>
        </w:trPr>
        <w:tc>
          <w:tcPr>
            <w:tcW w:w="1862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</w:rPr>
              <w:t xml:space="preserve">年 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>月</w:t>
            </w:r>
          </w:p>
        </w:tc>
        <w:tc>
          <w:tcPr>
            <w:tcW w:w="1669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bCs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</w:rPr>
              <w:t xml:space="preserve">年 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>月</w:t>
            </w:r>
          </w:p>
        </w:tc>
        <w:tc>
          <w:tcPr>
            <w:tcW w:w="2428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</w:rPr>
            </w:pPr>
          </w:p>
        </w:tc>
        <w:tc>
          <w:tcPr>
            <w:tcW w:w="2037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</w:rPr>
            </w:pPr>
          </w:p>
        </w:tc>
        <w:tc>
          <w:tcPr>
            <w:tcW w:w="1399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  <w:jc w:val="center"/>
        </w:trPr>
        <w:tc>
          <w:tcPr>
            <w:tcW w:w="1862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</w:rPr>
              <w:t xml:space="preserve">年 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>月</w:t>
            </w:r>
          </w:p>
        </w:tc>
        <w:tc>
          <w:tcPr>
            <w:tcW w:w="1669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 w:cstheme="minorBidi"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</w:rPr>
              <w:t xml:space="preserve">年 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>月</w:t>
            </w:r>
          </w:p>
        </w:tc>
        <w:tc>
          <w:tcPr>
            <w:tcW w:w="2428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</w:rPr>
            </w:pPr>
          </w:p>
        </w:tc>
        <w:tc>
          <w:tcPr>
            <w:tcW w:w="2037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</w:rPr>
            </w:pPr>
          </w:p>
        </w:tc>
        <w:tc>
          <w:tcPr>
            <w:tcW w:w="1399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1099" w:type="dxa"/>
            <w:gridSpan w:val="3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val="en-US" w:eastAsia="zh-CN"/>
              </w:rPr>
              <w:t>主持或参与重大科研科创或业务项目</w:t>
            </w:r>
          </w:p>
          <w:p>
            <w:pPr>
              <w:jc w:val="center"/>
              <w:rPr>
                <w:rFonts w:hint="default" w:ascii="宋体" w:hAnsi="宋体" w:eastAsia="宋体"/>
                <w:bCs/>
                <w:lang w:val="en-US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  <w:t>（请填写最重要的5项，可另附说明）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2400" w:type="dxa"/>
            <w:gridSpan w:val="4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1608" w:type="dxa"/>
            <w:gridSpan w:val="6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val="en-US" w:eastAsia="zh-CN"/>
              </w:rPr>
              <w:t>起止时间</w:t>
            </w:r>
          </w:p>
        </w:tc>
        <w:tc>
          <w:tcPr>
            <w:tcW w:w="1604" w:type="dxa"/>
            <w:gridSpan w:val="5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val="en-US" w:eastAsia="zh-CN"/>
              </w:rPr>
              <w:t>项目级别</w:t>
            </w:r>
          </w:p>
        </w:tc>
        <w:tc>
          <w:tcPr>
            <w:tcW w:w="1819" w:type="dxa"/>
            <w:gridSpan w:val="5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val="en-US" w:eastAsia="zh-CN"/>
              </w:rPr>
              <w:t>立项单位/部门</w:t>
            </w:r>
          </w:p>
        </w:tc>
        <w:tc>
          <w:tcPr>
            <w:tcW w:w="1374" w:type="dxa"/>
            <w:gridSpan w:val="6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val="en-US" w:eastAsia="zh-CN"/>
              </w:rPr>
              <w:t>担任角色</w:t>
            </w:r>
          </w:p>
        </w:tc>
        <w:tc>
          <w:tcPr>
            <w:tcW w:w="2294" w:type="dxa"/>
            <w:gridSpan w:val="4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val="en-US" w:eastAsia="zh-CN"/>
              </w:rPr>
              <w:t>项目业绩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  <w:jc w:val="center"/>
        </w:trPr>
        <w:tc>
          <w:tcPr>
            <w:tcW w:w="240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608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604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819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374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2294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  <w:jc w:val="center"/>
        </w:trPr>
        <w:tc>
          <w:tcPr>
            <w:tcW w:w="240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608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604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819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374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2294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240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608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604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819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374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2294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240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608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604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819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374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2294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  <w:jc w:val="center"/>
        </w:trPr>
        <w:tc>
          <w:tcPr>
            <w:tcW w:w="240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608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604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819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374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2294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  <w:jc w:val="center"/>
        </w:trPr>
        <w:tc>
          <w:tcPr>
            <w:tcW w:w="11099" w:type="dxa"/>
            <w:gridSpan w:val="3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val="en-US" w:eastAsia="zh-CN"/>
              </w:rPr>
              <w:t>发表论文或著作情况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  <w:t>（主要填写CSSCI、SSCI、SCI、CSCD、EI等收录的论文，请填写最重要的5项，可另附说明）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  <w:jc w:val="center"/>
        </w:trPr>
        <w:tc>
          <w:tcPr>
            <w:tcW w:w="2400" w:type="dxa"/>
            <w:gridSpan w:val="4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val="en-US" w:eastAsia="zh-CN"/>
              </w:rPr>
              <w:t>论文或著作名称</w:t>
            </w:r>
          </w:p>
        </w:tc>
        <w:tc>
          <w:tcPr>
            <w:tcW w:w="1608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val="en-US" w:eastAsia="zh-CN"/>
              </w:rPr>
              <w:t>发表时间</w:t>
            </w:r>
          </w:p>
        </w:tc>
        <w:tc>
          <w:tcPr>
            <w:tcW w:w="1604" w:type="dxa"/>
            <w:gridSpan w:val="5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val="en-US" w:eastAsia="zh-CN"/>
              </w:rPr>
              <w:t>作者位次</w:t>
            </w:r>
          </w:p>
        </w:tc>
        <w:tc>
          <w:tcPr>
            <w:tcW w:w="5487" w:type="dxa"/>
            <w:gridSpan w:val="15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val="en-US" w:eastAsia="zh-CN"/>
              </w:rPr>
              <w:t>发表刊物及论文收录或转载情况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  <w:jc w:val="center"/>
        </w:trPr>
        <w:tc>
          <w:tcPr>
            <w:tcW w:w="240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608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604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5487" w:type="dxa"/>
            <w:gridSpan w:val="15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  <w:jc w:val="center"/>
        </w:trPr>
        <w:tc>
          <w:tcPr>
            <w:tcW w:w="240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608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604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5487" w:type="dxa"/>
            <w:gridSpan w:val="15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  <w:jc w:val="center"/>
        </w:trPr>
        <w:tc>
          <w:tcPr>
            <w:tcW w:w="240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608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604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5487" w:type="dxa"/>
            <w:gridSpan w:val="15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  <w:jc w:val="center"/>
        </w:trPr>
        <w:tc>
          <w:tcPr>
            <w:tcW w:w="240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608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604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5487" w:type="dxa"/>
            <w:gridSpan w:val="15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  <w:jc w:val="center"/>
        </w:trPr>
        <w:tc>
          <w:tcPr>
            <w:tcW w:w="240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608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604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5487" w:type="dxa"/>
            <w:gridSpan w:val="15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  <w:jc w:val="center"/>
        </w:trPr>
        <w:tc>
          <w:tcPr>
            <w:tcW w:w="11099" w:type="dxa"/>
            <w:gridSpan w:val="3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val="en-US" w:eastAsia="zh-CN"/>
              </w:rPr>
              <w:t>获得专利情况</w:t>
            </w:r>
          </w:p>
          <w:p>
            <w:pPr>
              <w:jc w:val="center"/>
              <w:rPr>
                <w:rFonts w:hint="default" w:ascii="宋体" w:hAnsi="宋体" w:eastAsia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  <w:t>（实用新型、外观设计、软件著作权等，国际专利需同时注明外文名称和中文翻译，可另附说明）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2400" w:type="dxa"/>
            <w:gridSpan w:val="4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val="en-US" w:eastAsia="zh-CN"/>
              </w:rPr>
              <w:t>授权专利名称</w:t>
            </w:r>
          </w:p>
        </w:tc>
        <w:tc>
          <w:tcPr>
            <w:tcW w:w="1608" w:type="dxa"/>
            <w:gridSpan w:val="6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val="en-US" w:eastAsia="zh-CN"/>
              </w:rPr>
              <w:t>发明人</w:t>
            </w:r>
          </w:p>
        </w:tc>
        <w:tc>
          <w:tcPr>
            <w:tcW w:w="1604" w:type="dxa"/>
            <w:gridSpan w:val="5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val="en-US" w:eastAsia="zh-CN"/>
              </w:rPr>
              <w:t>专利所有者</w:t>
            </w:r>
          </w:p>
        </w:tc>
        <w:tc>
          <w:tcPr>
            <w:tcW w:w="5487" w:type="dxa"/>
            <w:gridSpan w:val="15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val="en-US" w:eastAsia="zh-CN"/>
              </w:rPr>
              <w:t>专利号及国别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240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08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04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487" w:type="dxa"/>
            <w:gridSpan w:val="15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240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08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04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487" w:type="dxa"/>
            <w:gridSpan w:val="15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240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08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04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487" w:type="dxa"/>
            <w:gridSpan w:val="15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1099" w:type="dxa"/>
            <w:gridSpan w:val="3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val="en-US" w:eastAsia="zh-CN"/>
              </w:rPr>
              <w:t>科技成果转化情况</w:t>
            </w:r>
          </w:p>
          <w:p>
            <w:pPr>
              <w:jc w:val="center"/>
              <w:rPr>
                <w:rFonts w:hint="default" w:ascii="宋体" w:hAnsi="宋体" w:eastAsia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  <w:t>（</w:t>
            </w:r>
            <w:r>
              <w:rPr>
                <w:rFonts w:hint="default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  <w:t>以合同形式转让填写“转让”，并填写合同对方名称，同时在累计金额栏填写累计到款额；以内部生产形式填写“转化”，并填写转化生产单位名称，同时在累计金额栏填写累计销售额；科技成果转化情况说明填写相关成果的研发背景、成果影响力、经济效益和社会效益等</w:t>
            </w: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240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val="en-US" w:eastAsia="zh-CN"/>
              </w:rPr>
              <w:t>科技成果名称</w:t>
            </w:r>
          </w:p>
        </w:tc>
        <w:tc>
          <w:tcPr>
            <w:tcW w:w="2753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val="en-US" w:eastAsia="zh-CN"/>
              </w:rPr>
              <w:t>转化时间</w:t>
            </w:r>
          </w:p>
        </w:tc>
        <w:tc>
          <w:tcPr>
            <w:tcW w:w="3201" w:type="dxa"/>
            <w:gridSpan w:val="11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val="en-US" w:eastAsia="zh-CN"/>
              </w:rPr>
              <w:t>转化形式</w:t>
            </w:r>
          </w:p>
        </w:tc>
        <w:tc>
          <w:tcPr>
            <w:tcW w:w="2745" w:type="dxa"/>
            <w:gridSpan w:val="6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val="en-US" w:eastAsia="zh-CN"/>
              </w:rPr>
              <w:t>累计金额（万元）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240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2753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3201" w:type="dxa"/>
            <w:gridSpan w:val="11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2745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  <w:jc w:val="center"/>
        </w:trPr>
        <w:tc>
          <w:tcPr>
            <w:tcW w:w="240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2753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3201" w:type="dxa"/>
            <w:gridSpan w:val="11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2745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6" w:hRule="atLeast"/>
          <w:jc w:val="center"/>
        </w:trPr>
        <w:tc>
          <w:tcPr>
            <w:tcW w:w="2400" w:type="dxa"/>
            <w:gridSpan w:val="4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val="en-US" w:eastAsia="zh-CN"/>
              </w:rPr>
              <w:t>科技成果转化情况说明（500字以内）</w:t>
            </w:r>
          </w:p>
        </w:tc>
        <w:tc>
          <w:tcPr>
            <w:tcW w:w="8699" w:type="dxa"/>
            <w:gridSpan w:val="26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11099" w:type="dxa"/>
            <w:gridSpan w:val="3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val="en-US" w:eastAsia="zh-CN"/>
              </w:rPr>
              <w:t>社会服务业绩</w:t>
            </w:r>
          </w:p>
          <w:p>
            <w:pPr>
              <w:jc w:val="center"/>
              <w:rPr>
                <w:rFonts w:hint="default" w:ascii="宋体" w:hAnsi="宋体" w:eastAsia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  <w:t>（名称填写学术团体、学术期刊、咨询机构、重要科研基地、国际学术组织、行业组织及特殊任务名称）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3742" w:type="dxa"/>
            <w:gridSpan w:val="8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val="en-US" w:eastAsia="zh-CN"/>
              </w:rPr>
              <w:t>起止时间</w:t>
            </w:r>
          </w:p>
        </w:tc>
        <w:tc>
          <w:tcPr>
            <w:tcW w:w="3919" w:type="dxa"/>
            <w:gridSpan w:val="13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val="en-US" w:eastAsia="zh-CN"/>
              </w:rPr>
              <w:t>服务名称</w:t>
            </w:r>
          </w:p>
        </w:tc>
        <w:tc>
          <w:tcPr>
            <w:tcW w:w="3438" w:type="dxa"/>
            <w:gridSpan w:val="9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val="en-US" w:eastAsia="zh-C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3742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919" w:type="dxa"/>
            <w:gridSpan w:val="13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438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3742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919" w:type="dxa"/>
            <w:gridSpan w:val="13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438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11099" w:type="dxa"/>
            <w:gridSpan w:val="3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val="en-US" w:eastAsia="zh-CN"/>
              </w:rPr>
              <w:t>近五年获奖情况</w:t>
            </w:r>
          </w:p>
          <w:p>
            <w:pPr>
              <w:jc w:val="center"/>
              <w:rPr>
                <w:rFonts w:hint="default" w:ascii="宋体" w:hAnsi="宋体" w:eastAsia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  <w:t>（请按含金量、重要程度依次填写）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2448" w:type="dxa"/>
            <w:gridSpan w:val="5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val="en-US" w:eastAsia="zh-CN"/>
              </w:rPr>
              <w:t>获奖时间</w:t>
            </w:r>
          </w:p>
        </w:tc>
        <w:tc>
          <w:tcPr>
            <w:tcW w:w="2869" w:type="dxa"/>
            <w:gridSpan w:val="9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val="en-US" w:eastAsia="zh-CN"/>
              </w:rPr>
              <w:t>奖励名称</w:t>
            </w:r>
          </w:p>
        </w:tc>
        <w:tc>
          <w:tcPr>
            <w:tcW w:w="3038" w:type="dxa"/>
            <w:gridSpan w:val="11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val="en-US" w:eastAsia="zh-CN"/>
              </w:rPr>
              <w:t>奖励级别</w:t>
            </w:r>
          </w:p>
        </w:tc>
        <w:tc>
          <w:tcPr>
            <w:tcW w:w="2744" w:type="dxa"/>
            <w:gridSpan w:val="5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val="en-US" w:eastAsia="zh-CN"/>
              </w:rPr>
              <w:t>授奖单位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2448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869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038" w:type="dxa"/>
            <w:gridSpan w:val="11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744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2448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869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038" w:type="dxa"/>
            <w:gridSpan w:val="11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744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2448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869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038" w:type="dxa"/>
            <w:gridSpan w:val="11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744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2448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869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037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745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2448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869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037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745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11099" w:type="dxa"/>
            <w:gridSpan w:val="3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val="en-US" w:eastAsia="zh-CN"/>
              </w:rPr>
              <w:t>主要影响力、科学意义及社会经济价值</w:t>
            </w:r>
          </w:p>
          <w:p>
            <w:pPr>
              <w:jc w:val="center"/>
              <w:rPr>
                <w:rFonts w:hint="default" w:ascii="宋体" w:hAnsi="宋体" w:eastAsia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  <w:t>（2000字以内，可另附说明）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50" w:hRule="atLeast"/>
          <w:jc w:val="center"/>
        </w:trPr>
        <w:tc>
          <w:tcPr>
            <w:tcW w:w="11099" w:type="dxa"/>
            <w:gridSpan w:val="3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1099" w:type="dxa"/>
            <w:gridSpan w:val="3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val="en-US" w:eastAsia="zh-CN"/>
              </w:rPr>
              <w:t>家庭主要成员及社会关系情况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947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800" w:type="dxa"/>
            <w:gridSpan w:val="6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val="en-US" w:eastAsia="zh-CN"/>
              </w:rPr>
              <w:t>与本人关系</w:t>
            </w:r>
          </w:p>
        </w:tc>
        <w:tc>
          <w:tcPr>
            <w:tcW w:w="2250" w:type="dxa"/>
            <w:gridSpan w:val="8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val="en-US" w:eastAsia="zh-CN"/>
              </w:rPr>
              <w:t>工作单位及职务</w:t>
            </w:r>
          </w:p>
        </w:tc>
        <w:tc>
          <w:tcPr>
            <w:tcW w:w="1405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1548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214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val="en-US" w:eastAsia="zh-CN"/>
              </w:rPr>
              <w:t>是否属于近亲属在本企业任职情况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94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00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50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0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48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149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□是，□否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94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00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50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0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48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14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□是，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94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00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50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0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93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□是，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94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00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50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0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93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□是，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1099" w:type="dxa"/>
            <w:gridSpan w:val="3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val="en-US" w:eastAsia="zh-CN"/>
              </w:rPr>
              <w:t>个人声明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9" w:hRule="atLeast"/>
          <w:jc w:val="center"/>
        </w:trPr>
        <w:tc>
          <w:tcPr>
            <w:tcW w:w="11099" w:type="dxa"/>
            <w:gridSpan w:val="30"/>
            <w:vAlign w:val="center"/>
          </w:tcPr>
          <w:p>
            <w:pPr>
              <w:jc w:val="left"/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val="en-US" w:eastAsia="zh-CN"/>
              </w:rPr>
              <w:t>1、 本人郑重声明：以上所填内容全部属实，如与事实不符，愿承担全部责任。</w:t>
            </w:r>
          </w:p>
          <w:p>
            <w:pPr>
              <w:jc w:val="left"/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val="en-US" w:eastAsia="zh-CN"/>
              </w:rPr>
              <w:t>2、 本人授权贵单位对我所提供的信息进行核实，核实的内容包括受教育情况、工作经历等。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val="en-US" w:eastAsia="zh-CN"/>
              </w:rPr>
              <w:t xml:space="preserve">    </w:t>
            </w:r>
          </w:p>
          <w:p>
            <w:pPr>
              <w:jc w:val="right"/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val="en-US" w:eastAsia="zh-CN"/>
              </w:rPr>
              <w:t xml:space="preserve">    应聘者签名：           日期：    年   月   日</w:t>
            </w:r>
          </w:p>
        </w:tc>
      </w:tr>
    </w:tbl>
    <w:p>
      <w:pPr>
        <w:jc w:val="left"/>
        <w:rPr>
          <w:rFonts w:hint="default" w:ascii="宋体" w:hAnsi="宋体" w:eastAsia="宋体" w:cs="宋体"/>
          <w:color w:val="FF000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4"/>
          <w:lang w:val="en-US" w:eastAsia="zh-CN"/>
        </w:rPr>
        <w:t>（说明：柔性引才是指突破地域、户籍、身份、档案、人事关系等限制，在不改变人才与原单位关系的前提下，将人才（团队）引进公司使用的方式，包括但不限于顾问兼职、项目合作、退休返聘等）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351597"/>
    <w:rsid w:val="00182236"/>
    <w:rsid w:val="001B271A"/>
    <w:rsid w:val="00351597"/>
    <w:rsid w:val="004E71CD"/>
    <w:rsid w:val="00565E84"/>
    <w:rsid w:val="00690D3B"/>
    <w:rsid w:val="0071397E"/>
    <w:rsid w:val="008A498D"/>
    <w:rsid w:val="008B7622"/>
    <w:rsid w:val="00A03995"/>
    <w:rsid w:val="00AD4023"/>
    <w:rsid w:val="00C71D6A"/>
    <w:rsid w:val="00CF56B6"/>
    <w:rsid w:val="00D22744"/>
    <w:rsid w:val="01071EBF"/>
    <w:rsid w:val="012958F6"/>
    <w:rsid w:val="01883711"/>
    <w:rsid w:val="01EC3436"/>
    <w:rsid w:val="022D3E9F"/>
    <w:rsid w:val="02354B2F"/>
    <w:rsid w:val="02DE47A8"/>
    <w:rsid w:val="031D49EF"/>
    <w:rsid w:val="03606F9E"/>
    <w:rsid w:val="03904433"/>
    <w:rsid w:val="050220C5"/>
    <w:rsid w:val="05762682"/>
    <w:rsid w:val="05906AAF"/>
    <w:rsid w:val="062D43AF"/>
    <w:rsid w:val="069C78C3"/>
    <w:rsid w:val="06B72BC7"/>
    <w:rsid w:val="070B051A"/>
    <w:rsid w:val="07347160"/>
    <w:rsid w:val="077C4E97"/>
    <w:rsid w:val="07D7113E"/>
    <w:rsid w:val="080F072F"/>
    <w:rsid w:val="08A53B3F"/>
    <w:rsid w:val="090F5C7A"/>
    <w:rsid w:val="09141BF4"/>
    <w:rsid w:val="092A537F"/>
    <w:rsid w:val="09790342"/>
    <w:rsid w:val="09B41187"/>
    <w:rsid w:val="0AA17383"/>
    <w:rsid w:val="0AE9430C"/>
    <w:rsid w:val="0B225FBF"/>
    <w:rsid w:val="0B870BFD"/>
    <w:rsid w:val="0C0F2856"/>
    <w:rsid w:val="0C6C43F7"/>
    <w:rsid w:val="0CEA6DC6"/>
    <w:rsid w:val="0D113AC1"/>
    <w:rsid w:val="0EA1088A"/>
    <w:rsid w:val="0EF65953"/>
    <w:rsid w:val="0EFF64D1"/>
    <w:rsid w:val="0F5372FC"/>
    <w:rsid w:val="0FBB5F24"/>
    <w:rsid w:val="1016361E"/>
    <w:rsid w:val="10357304"/>
    <w:rsid w:val="108465A8"/>
    <w:rsid w:val="109777C7"/>
    <w:rsid w:val="11BC3D26"/>
    <w:rsid w:val="120D3FC8"/>
    <w:rsid w:val="123635C4"/>
    <w:rsid w:val="12C235D4"/>
    <w:rsid w:val="12E85A12"/>
    <w:rsid w:val="131273A7"/>
    <w:rsid w:val="13275128"/>
    <w:rsid w:val="132759EF"/>
    <w:rsid w:val="132E4E6D"/>
    <w:rsid w:val="137912FC"/>
    <w:rsid w:val="14111FFD"/>
    <w:rsid w:val="14762E25"/>
    <w:rsid w:val="14BA590D"/>
    <w:rsid w:val="14DF394F"/>
    <w:rsid w:val="15003E83"/>
    <w:rsid w:val="157755BF"/>
    <w:rsid w:val="15B648AC"/>
    <w:rsid w:val="15BD7BC5"/>
    <w:rsid w:val="15E828B8"/>
    <w:rsid w:val="162503E3"/>
    <w:rsid w:val="16885CB3"/>
    <w:rsid w:val="16905894"/>
    <w:rsid w:val="16A67A37"/>
    <w:rsid w:val="16E51F7C"/>
    <w:rsid w:val="171F5634"/>
    <w:rsid w:val="17985F22"/>
    <w:rsid w:val="17D8582B"/>
    <w:rsid w:val="17E35880"/>
    <w:rsid w:val="18282132"/>
    <w:rsid w:val="183F64D4"/>
    <w:rsid w:val="18737577"/>
    <w:rsid w:val="18872E96"/>
    <w:rsid w:val="18C1102B"/>
    <w:rsid w:val="195F7C30"/>
    <w:rsid w:val="197D71E0"/>
    <w:rsid w:val="19946E05"/>
    <w:rsid w:val="19BE0786"/>
    <w:rsid w:val="19CF6119"/>
    <w:rsid w:val="1A4F3CB5"/>
    <w:rsid w:val="1AAD1AD0"/>
    <w:rsid w:val="1B084769"/>
    <w:rsid w:val="1B0909B8"/>
    <w:rsid w:val="1B77217B"/>
    <w:rsid w:val="1B9368CB"/>
    <w:rsid w:val="1C372765"/>
    <w:rsid w:val="1CC97FC1"/>
    <w:rsid w:val="1D245D5D"/>
    <w:rsid w:val="1D6F4B57"/>
    <w:rsid w:val="1DE94821"/>
    <w:rsid w:val="1E405230"/>
    <w:rsid w:val="1E756287"/>
    <w:rsid w:val="1E826190"/>
    <w:rsid w:val="1E83119C"/>
    <w:rsid w:val="1E9217B7"/>
    <w:rsid w:val="1EB311F8"/>
    <w:rsid w:val="1F6E4693"/>
    <w:rsid w:val="1FC00BA4"/>
    <w:rsid w:val="1FD323F2"/>
    <w:rsid w:val="1FDE500D"/>
    <w:rsid w:val="20471957"/>
    <w:rsid w:val="20A34A1A"/>
    <w:rsid w:val="20A453F1"/>
    <w:rsid w:val="20CA50AB"/>
    <w:rsid w:val="21EB0234"/>
    <w:rsid w:val="2204335C"/>
    <w:rsid w:val="22891E8F"/>
    <w:rsid w:val="22E771D2"/>
    <w:rsid w:val="235D6E11"/>
    <w:rsid w:val="23AA5481"/>
    <w:rsid w:val="23B607A4"/>
    <w:rsid w:val="242236D7"/>
    <w:rsid w:val="2425685A"/>
    <w:rsid w:val="24373E98"/>
    <w:rsid w:val="24D14774"/>
    <w:rsid w:val="24F12AAA"/>
    <w:rsid w:val="24F2272A"/>
    <w:rsid w:val="25E71D3E"/>
    <w:rsid w:val="26093577"/>
    <w:rsid w:val="263230B7"/>
    <w:rsid w:val="26461D57"/>
    <w:rsid w:val="26BA7B18"/>
    <w:rsid w:val="26CA1A70"/>
    <w:rsid w:val="273B4CF7"/>
    <w:rsid w:val="275C189F"/>
    <w:rsid w:val="27AA2CA3"/>
    <w:rsid w:val="283C7103"/>
    <w:rsid w:val="28535FF8"/>
    <w:rsid w:val="287113E7"/>
    <w:rsid w:val="29200286"/>
    <w:rsid w:val="29894432"/>
    <w:rsid w:val="29955CC7"/>
    <w:rsid w:val="29B07B75"/>
    <w:rsid w:val="29B93C45"/>
    <w:rsid w:val="29BB2501"/>
    <w:rsid w:val="2A213185"/>
    <w:rsid w:val="2B7A50F5"/>
    <w:rsid w:val="2B987A16"/>
    <w:rsid w:val="2BAE1BB9"/>
    <w:rsid w:val="2C190045"/>
    <w:rsid w:val="2CC10504"/>
    <w:rsid w:val="2D175908"/>
    <w:rsid w:val="2DA535EC"/>
    <w:rsid w:val="2DDA5646"/>
    <w:rsid w:val="2E10009F"/>
    <w:rsid w:val="2E4375F4"/>
    <w:rsid w:val="2E540C88"/>
    <w:rsid w:val="2E6D4270"/>
    <w:rsid w:val="2E9A5A84"/>
    <w:rsid w:val="2EB77450"/>
    <w:rsid w:val="2F44049C"/>
    <w:rsid w:val="2F540736"/>
    <w:rsid w:val="2F8929C0"/>
    <w:rsid w:val="2FC20B37"/>
    <w:rsid w:val="2FDB0F1C"/>
    <w:rsid w:val="30797214"/>
    <w:rsid w:val="30FA1F45"/>
    <w:rsid w:val="31607511"/>
    <w:rsid w:val="324A25AB"/>
    <w:rsid w:val="32682D9E"/>
    <w:rsid w:val="3307320B"/>
    <w:rsid w:val="338A589D"/>
    <w:rsid w:val="33DF238E"/>
    <w:rsid w:val="33E31CFF"/>
    <w:rsid w:val="34357F34"/>
    <w:rsid w:val="343D55E2"/>
    <w:rsid w:val="34697489"/>
    <w:rsid w:val="346C3875"/>
    <w:rsid w:val="351D0119"/>
    <w:rsid w:val="35347E57"/>
    <w:rsid w:val="3541716C"/>
    <w:rsid w:val="356E6D37"/>
    <w:rsid w:val="35870510"/>
    <w:rsid w:val="35BB1251"/>
    <w:rsid w:val="36C604D3"/>
    <w:rsid w:val="379231B9"/>
    <w:rsid w:val="37926A3C"/>
    <w:rsid w:val="379E4A4D"/>
    <w:rsid w:val="37A57C5B"/>
    <w:rsid w:val="37BF4F82"/>
    <w:rsid w:val="37FA28CA"/>
    <w:rsid w:val="38233AEB"/>
    <w:rsid w:val="38561A88"/>
    <w:rsid w:val="388C0E59"/>
    <w:rsid w:val="38D812D2"/>
    <w:rsid w:val="39471586"/>
    <w:rsid w:val="394940A3"/>
    <w:rsid w:val="39AF5AB2"/>
    <w:rsid w:val="39F94DC1"/>
    <w:rsid w:val="3A0D004A"/>
    <w:rsid w:val="3A564FC6"/>
    <w:rsid w:val="3A8A2E97"/>
    <w:rsid w:val="3AD91D1C"/>
    <w:rsid w:val="3AF86E26"/>
    <w:rsid w:val="3B0C0187"/>
    <w:rsid w:val="3B230A52"/>
    <w:rsid w:val="3B6C128B"/>
    <w:rsid w:val="3C2564BB"/>
    <w:rsid w:val="3C2B5E46"/>
    <w:rsid w:val="3C7613D4"/>
    <w:rsid w:val="3D5E16BB"/>
    <w:rsid w:val="3DE27FF1"/>
    <w:rsid w:val="3E1249E2"/>
    <w:rsid w:val="3E5F0364"/>
    <w:rsid w:val="3E636BCD"/>
    <w:rsid w:val="3E6719E5"/>
    <w:rsid w:val="3E6E2B7D"/>
    <w:rsid w:val="3E887EA3"/>
    <w:rsid w:val="3E8A0B67"/>
    <w:rsid w:val="3EE94A45"/>
    <w:rsid w:val="3F5617F6"/>
    <w:rsid w:val="3FB13A48"/>
    <w:rsid w:val="3FBE399E"/>
    <w:rsid w:val="3FDA3536"/>
    <w:rsid w:val="40016259"/>
    <w:rsid w:val="402F14D9"/>
    <w:rsid w:val="40803861"/>
    <w:rsid w:val="408753EB"/>
    <w:rsid w:val="41535DB8"/>
    <w:rsid w:val="41D34149"/>
    <w:rsid w:val="420A3368"/>
    <w:rsid w:val="4216492B"/>
    <w:rsid w:val="4247547C"/>
    <w:rsid w:val="42573468"/>
    <w:rsid w:val="42615FC5"/>
    <w:rsid w:val="42691183"/>
    <w:rsid w:val="429441C6"/>
    <w:rsid w:val="42EE49BD"/>
    <w:rsid w:val="43753DA0"/>
    <w:rsid w:val="43887A1E"/>
    <w:rsid w:val="43D25C3F"/>
    <w:rsid w:val="43DB03EC"/>
    <w:rsid w:val="445A3B32"/>
    <w:rsid w:val="44773462"/>
    <w:rsid w:val="45321617"/>
    <w:rsid w:val="456707EC"/>
    <w:rsid w:val="469E62EA"/>
    <w:rsid w:val="46BB7E19"/>
    <w:rsid w:val="46D346F1"/>
    <w:rsid w:val="47835AC3"/>
    <w:rsid w:val="47B270AC"/>
    <w:rsid w:val="48554DDB"/>
    <w:rsid w:val="48617250"/>
    <w:rsid w:val="48A91034"/>
    <w:rsid w:val="48BD0863"/>
    <w:rsid w:val="496343A4"/>
    <w:rsid w:val="49763CF5"/>
    <w:rsid w:val="4A65539B"/>
    <w:rsid w:val="4B043FA0"/>
    <w:rsid w:val="4BB61845"/>
    <w:rsid w:val="4BB84560"/>
    <w:rsid w:val="4CF030CE"/>
    <w:rsid w:val="4D1107FD"/>
    <w:rsid w:val="4D360A3D"/>
    <w:rsid w:val="4D640C62"/>
    <w:rsid w:val="4D7C592E"/>
    <w:rsid w:val="4D964016"/>
    <w:rsid w:val="4DF34673"/>
    <w:rsid w:val="4E2118E3"/>
    <w:rsid w:val="4E6A66DB"/>
    <w:rsid w:val="4F0E3372"/>
    <w:rsid w:val="4F5819BC"/>
    <w:rsid w:val="4FCF4E7E"/>
    <w:rsid w:val="500A5505"/>
    <w:rsid w:val="50113369"/>
    <w:rsid w:val="501E4BFD"/>
    <w:rsid w:val="507E55A3"/>
    <w:rsid w:val="50B341B0"/>
    <w:rsid w:val="51203526"/>
    <w:rsid w:val="513C2963"/>
    <w:rsid w:val="52096A16"/>
    <w:rsid w:val="52114133"/>
    <w:rsid w:val="52BB733A"/>
    <w:rsid w:val="52DA5D7A"/>
    <w:rsid w:val="530370E9"/>
    <w:rsid w:val="536D00B2"/>
    <w:rsid w:val="538E4924"/>
    <w:rsid w:val="53902026"/>
    <w:rsid w:val="54BB5F37"/>
    <w:rsid w:val="54E52957"/>
    <w:rsid w:val="55AD6B1D"/>
    <w:rsid w:val="55E027E3"/>
    <w:rsid w:val="55ED318A"/>
    <w:rsid w:val="56AD2D63"/>
    <w:rsid w:val="57324B75"/>
    <w:rsid w:val="58191195"/>
    <w:rsid w:val="59207439"/>
    <w:rsid w:val="596F7548"/>
    <w:rsid w:val="598B6E78"/>
    <w:rsid w:val="598C321F"/>
    <w:rsid w:val="59910D81"/>
    <w:rsid w:val="59F974AC"/>
    <w:rsid w:val="5AB51DDE"/>
    <w:rsid w:val="5AD05272"/>
    <w:rsid w:val="5AFD4DEA"/>
    <w:rsid w:val="5B7F05AD"/>
    <w:rsid w:val="5B951B8F"/>
    <w:rsid w:val="5B9E1D5B"/>
    <w:rsid w:val="5BAD7DF7"/>
    <w:rsid w:val="5BD14DA8"/>
    <w:rsid w:val="5BD9413E"/>
    <w:rsid w:val="5C060717"/>
    <w:rsid w:val="5CA426E5"/>
    <w:rsid w:val="5D3450D2"/>
    <w:rsid w:val="5D930F11"/>
    <w:rsid w:val="5DDB4B89"/>
    <w:rsid w:val="5E065D78"/>
    <w:rsid w:val="5E2C345B"/>
    <w:rsid w:val="5E705A5F"/>
    <w:rsid w:val="5EA401BF"/>
    <w:rsid w:val="5EAB41D3"/>
    <w:rsid w:val="5F0842F6"/>
    <w:rsid w:val="5F257C78"/>
    <w:rsid w:val="5F451BDC"/>
    <w:rsid w:val="5FAA07F1"/>
    <w:rsid w:val="603B65B5"/>
    <w:rsid w:val="607779D0"/>
    <w:rsid w:val="607D065B"/>
    <w:rsid w:val="611430D1"/>
    <w:rsid w:val="612B657A"/>
    <w:rsid w:val="61407419"/>
    <w:rsid w:val="614A57AA"/>
    <w:rsid w:val="62022D5A"/>
    <w:rsid w:val="628110AA"/>
    <w:rsid w:val="62D6174E"/>
    <w:rsid w:val="632A3AC1"/>
    <w:rsid w:val="639C2F64"/>
    <w:rsid w:val="64DA4701"/>
    <w:rsid w:val="65705EF9"/>
    <w:rsid w:val="658D6460"/>
    <w:rsid w:val="65C933BA"/>
    <w:rsid w:val="65EF6D28"/>
    <w:rsid w:val="65F364D3"/>
    <w:rsid w:val="65F568B9"/>
    <w:rsid w:val="65FB2D7F"/>
    <w:rsid w:val="65FD46BD"/>
    <w:rsid w:val="668E08CF"/>
    <w:rsid w:val="66D200BF"/>
    <w:rsid w:val="676109FA"/>
    <w:rsid w:val="67C4094C"/>
    <w:rsid w:val="687E7DB1"/>
    <w:rsid w:val="68C112B0"/>
    <w:rsid w:val="68C71474"/>
    <w:rsid w:val="68F25B3B"/>
    <w:rsid w:val="694432E8"/>
    <w:rsid w:val="695967E4"/>
    <w:rsid w:val="699243C0"/>
    <w:rsid w:val="6A16241A"/>
    <w:rsid w:val="6A7B3AE0"/>
    <w:rsid w:val="6ABA028C"/>
    <w:rsid w:val="6ACA31C3"/>
    <w:rsid w:val="6B2B487C"/>
    <w:rsid w:val="6C6D1F9E"/>
    <w:rsid w:val="6C90182A"/>
    <w:rsid w:val="6D031B69"/>
    <w:rsid w:val="6DDB184C"/>
    <w:rsid w:val="6E274324"/>
    <w:rsid w:val="6E732CC4"/>
    <w:rsid w:val="6EDC7B98"/>
    <w:rsid w:val="6F303077"/>
    <w:rsid w:val="6F4E4283"/>
    <w:rsid w:val="6F6303CE"/>
    <w:rsid w:val="6F731F32"/>
    <w:rsid w:val="6F995E98"/>
    <w:rsid w:val="700E2A65"/>
    <w:rsid w:val="70BC6081"/>
    <w:rsid w:val="70FC02D9"/>
    <w:rsid w:val="7220374A"/>
    <w:rsid w:val="722717C4"/>
    <w:rsid w:val="723A7901"/>
    <w:rsid w:val="72881F00"/>
    <w:rsid w:val="72BB71D4"/>
    <w:rsid w:val="7359343D"/>
    <w:rsid w:val="739F4EC0"/>
    <w:rsid w:val="74015E5E"/>
    <w:rsid w:val="74306D2C"/>
    <w:rsid w:val="74D22B3E"/>
    <w:rsid w:val="75843DDB"/>
    <w:rsid w:val="759251A6"/>
    <w:rsid w:val="75D13EDB"/>
    <w:rsid w:val="765E7C93"/>
    <w:rsid w:val="77455E56"/>
    <w:rsid w:val="77727D83"/>
    <w:rsid w:val="777C1998"/>
    <w:rsid w:val="77A572D9"/>
    <w:rsid w:val="781A5362"/>
    <w:rsid w:val="786C2F9F"/>
    <w:rsid w:val="789B436E"/>
    <w:rsid w:val="78A91BD1"/>
    <w:rsid w:val="79240D60"/>
    <w:rsid w:val="79276150"/>
    <w:rsid w:val="792E135E"/>
    <w:rsid w:val="798F487B"/>
    <w:rsid w:val="79E06C03"/>
    <w:rsid w:val="79E91A91"/>
    <w:rsid w:val="7A4E1DC4"/>
    <w:rsid w:val="7A624B2D"/>
    <w:rsid w:val="7A771BB0"/>
    <w:rsid w:val="7A8F5AA2"/>
    <w:rsid w:val="7B417AC4"/>
    <w:rsid w:val="7B6F2B92"/>
    <w:rsid w:val="7B7E53AB"/>
    <w:rsid w:val="7B8976E1"/>
    <w:rsid w:val="7C2A7A42"/>
    <w:rsid w:val="7C7001B6"/>
    <w:rsid w:val="7CE04CDF"/>
    <w:rsid w:val="7D412A8D"/>
    <w:rsid w:val="7E207EFD"/>
    <w:rsid w:val="7E292416"/>
    <w:rsid w:val="7E3620A1"/>
    <w:rsid w:val="7E95593D"/>
    <w:rsid w:val="7FA6577A"/>
    <w:rsid w:val="7FBA7C9E"/>
    <w:rsid w:val="7FFD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80</Words>
  <Characters>461</Characters>
  <Lines>3</Lines>
  <Paragraphs>1</Paragraphs>
  <TotalTime>0</TotalTime>
  <ScaleCrop>false</ScaleCrop>
  <LinksUpToDate>false</LinksUpToDate>
  <CharactersWithSpaces>540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2016-11-02T02:55:00Z</dcterms:created>
  <dc:creator>SONGMQ3</dc:creator>
  <cp:lastModifiedBy>王名迪</cp:lastModifiedBy>
  <dcterms:modified xsi:type="dcterms:W3CDTF">2025-04-01T06:46:16Z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900E601F52D742D69BA26B99606204EE</vt:lpwstr>
  </property>
</Properties>
</file>