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92D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6EE2CE4C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5237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543A5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400E47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BDFA3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19922D8B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0C0F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6F7560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0F6FE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C6FDF1C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FFD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47E97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462B88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43498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40B0368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BEA7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220884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F331A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AF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80F15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0258EC8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81C39BF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12CEDC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F07C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43703F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53E20C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C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3B49CC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067257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29D12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7B50BB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654587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A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75DD73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5A766A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3E7C89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515CDC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16CC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5D0019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85016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4C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F1BC8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65C47A4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11BF34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241B8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4FA59E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E079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33BB58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52539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7E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01C6FF7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3C7F5543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A242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1BA173D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2E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5C8EC4D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26B5BC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8DF73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4FF191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9B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22BC875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6B36A52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33CD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6EECEC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3CA4C66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24B2F05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06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6944E1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5BD41B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0F16B3AF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78C78C3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1B3CC4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2C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3D9572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453EA0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13644C4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6CE1DA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0F3841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3B06E7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6F7E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482FD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B03CA1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C093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E855F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B8A38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C14753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E7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317D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B3DD3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26D5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77585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128FD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9A3AC4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96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0592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543C1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FF5E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1965F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F363D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7AB90C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41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D296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C9B2E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8D1A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35503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3726D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07FDB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68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2A4A7D52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18697A20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309F3EDE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TRiNzBhYTViYzc4YTNjNzA0MGQwNGZmNzFmZGMifQ=="/>
  </w:docVars>
  <w:rsids>
    <w:rsidRoot w:val="00000000"/>
    <w:rsid w:val="01D20C7E"/>
    <w:rsid w:val="032472B3"/>
    <w:rsid w:val="039B7106"/>
    <w:rsid w:val="048D4BD2"/>
    <w:rsid w:val="04B875B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BE21F5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1B3573"/>
    <w:rsid w:val="1D827336"/>
    <w:rsid w:val="213424FF"/>
    <w:rsid w:val="27CB119F"/>
    <w:rsid w:val="28440FC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EEB0FE9"/>
    <w:rsid w:val="3FB07010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10100A3"/>
    <w:rsid w:val="64EB39C4"/>
    <w:rsid w:val="650525CA"/>
    <w:rsid w:val="66676A9C"/>
    <w:rsid w:val="66787DB7"/>
    <w:rsid w:val="669222FB"/>
    <w:rsid w:val="66AE793A"/>
    <w:rsid w:val="67BD3E5E"/>
    <w:rsid w:val="67F81EC2"/>
    <w:rsid w:val="67F92295"/>
    <w:rsid w:val="6826097B"/>
    <w:rsid w:val="68EB1A5D"/>
    <w:rsid w:val="6924076F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6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</cp:lastModifiedBy>
  <cp:lastPrinted>2022-03-10T01:45:00Z</cp:lastPrinted>
  <dcterms:modified xsi:type="dcterms:W3CDTF">2025-06-05T03:20:52Z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DBFE202A445D4DB1968E99B172FA9F0D_13</vt:lpwstr>
  </property>
  <property fmtid="{D5CDD505-2E9C-101B-9397-08002B2CF9AE}" pid="4" name="KSOTemplateDocerSaveRecord">
    <vt:lpwstr>eyJoZGlkIjoiOTdkNDUyM2I4OWFhOWIzZWZlYjIwYTAwZjgyNjhkY2MiLCJ1c2VySWQiOiI3NTM5NjUyMzgifQ==</vt:lpwstr>
  </property>
</Properties>
</file>