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E716F">
      <w:pPr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附件1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：</w:t>
      </w:r>
    </w:p>
    <w:p w14:paraId="1BB1B90E">
      <w:pPr>
        <w:spacing w:line="4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安顺市西秀区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  <w:lang w:val="en-US" w:eastAsia="zh-CN"/>
        </w:rPr>
        <w:t>两桥医疗次中心大西桥分院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招聘岗位一览表</w:t>
      </w:r>
    </w:p>
    <w:p w14:paraId="08884A6D">
      <w:pPr>
        <w:tabs>
          <w:tab w:val="left" w:pos="3555"/>
        </w:tabs>
        <w:spacing w:line="460" w:lineRule="exact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ascii="仿宋_GB2312" w:eastAsia="仿宋_GB2312"/>
          <w:b/>
          <w:color w:val="auto"/>
          <w:sz w:val="36"/>
          <w:szCs w:val="36"/>
        </w:rPr>
        <w:tab/>
      </w:r>
      <w:bookmarkStart w:id="0" w:name="_GoBack"/>
      <w:bookmarkEnd w:id="0"/>
    </w:p>
    <w:tbl>
      <w:tblPr>
        <w:tblStyle w:val="7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08"/>
        <w:gridCol w:w="789"/>
        <w:gridCol w:w="900"/>
        <w:gridCol w:w="1545"/>
        <w:gridCol w:w="1675"/>
        <w:gridCol w:w="1260"/>
        <w:gridCol w:w="1260"/>
      </w:tblGrid>
      <w:tr w14:paraId="3323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18" w:type="dxa"/>
            <w:noWrap w:val="0"/>
            <w:vAlign w:val="top"/>
          </w:tcPr>
          <w:p w14:paraId="1B2A6D9A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908" w:type="dxa"/>
            <w:noWrap w:val="0"/>
            <w:vAlign w:val="center"/>
          </w:tcPr>
          <w:p w14:paraId="40E5342D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789" w:type="dxa"/>
            <w:noWrap w:val="0"/>
            <w:vAlign w:val="top"/>
          </w:tcPr>
          <w:p w14:paraId="2D1B82BB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900" w:type="dxa"/>
            <w:noWrap w:val="0"/>
            <w:vAlign w:val="top"/>
          </w:tcPr>
          <w:p w14:paraId="631EC493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545" w:type="dxa"/>
            <w:noWrap w:val="0"/>
            <w:vAlign w:val="center"/>
          </w:tcPr>
          <w:p w14:paraId="5622AE6C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岗位说明</w:t>
            </w:r>
          </w:p>
        </w:tc>
        <w:tc>
          <w:tcPr>
            <w:tcW w:w="1675" w:type="dxa"/>
            <w:noWrap w:val="0"/>
            <w:vAlign w:val="center"/>
          </w:tcPr>
          <w:p w14:paraId="3764B67D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60" w:type="dxa"/>
            <w:noWrap w:val="0"/>
            <w:vAlign w:val="top"/>
          </w:tcPr>
          <w:p w14:paraId="19528EA6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招聘计划数</w:t>
            </w:r>
          </w:p>
        </w:tc>
        <w:tc>
          <w:tcPr>
            <w:tcW w:w="1260" w:type="dxa"/>
            <w:noWrap w:val="0"/>
            <w:vAlign w:val="top"/>
          </w:tcPr>
          <w:p w14:paraId="6FF9EE52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其他报考条件</w:t>
            </w:r>
          </w:p>
        </w:tc>
      </w:tr>
      <w:tr w14:paraId="495B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 w14:paraId="788F0B1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两桥医疗次中心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大西桥镇卫生院</w:t>
            </w:r>
          </w:p>
          <w:p w14:paraId="560D778E"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08" w:type="dxa"/>
            <w:vMerge w:val="restart"/>
            <w:noWrap w:val="0"/>
            <w:vAlign w:val="center"/>
          </w:tcPr>
          <w:p w14:paraId="4F4288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专业</w:t>
            </w:r>
          </w:p>
          <w:p w14:paraId="058D44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技术</w:t>
            </w:r>
          </w:p>
          <w:p w14:paraId="179C07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人员</w:t>
            </w:r>
          </w:p>
        </w:tc>
        <w:tc>
          <w:tcPr>
            <w:tcW w:w="789" w:type="dxa"/>
            <w:noWrap w:val="0"/>
            <w:vAlign w:val="center"/>
          </w:tcPr>
          <w:p w14:paraId="2910A4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01</w:t>
            </w:r>
          </w:p>
        </w:tc>
        <w:tc>
          <w:tcPr>
            <w:tcW w:w="900" w:type="dxa"/>
            <w:noWrap w:val="0"/>
            <w:vAlign w:val="center"/>
          </w:tcPr>
          <w:p w14:paraId="29167A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1545" w:type="dxa"/>
            <w:noWrap w:val="0"/>
            <w:vAlign w:val="center"/>
          </w:tcPr>
          <w:p w14:paraId="7833C182"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。</w:t>
            </w:r>
          </w:p>
        </w:tc>
        <w:tc>
          <w:tcPr>
            <w:tcW w:w="1675" w:type="dxa"/>
            <w:noWrap w:val="0"/>
            <w:vAlign w:val="center"/>
          </w:tcPr>
          <w:p w14:paraId="59ADAC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260" w:type="dxa"/>
            <w:noWrap w:val="0"/>
            <w:vAlign w:val="center"/>
          </w:tcPr>
          <w:p w14:paraId="4D3BF2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1260" w:type="dxa"/>
            <w:noWrap w:val="0"/>
            <w:vAlign w:val="top"/>
          </w:tcPr>
          <w:p w14:paraId="47C8DD3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大专及以上学历，取得临床助理医师及以上资格，有外科工作经验者优先（执业范围：外科、全科）</w:t>
            </w:r>
          </w:p>
        </w:tc>
      </w:tr>
      <w:tr w14:paraId="1019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5AACC9C4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noWrap w:val="0"/>
            <w:vAlign w:val="top"/>
          </w:tcPr>
          <w:p w14:paraId="0194BD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9" w:type="dxa"/>
            <w:noWrap w:val="0"/>
            <w:vAlign w:val="center"/>
          </w:tcPr>
          <w:p w14:paraId="693121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02</w:t>
            </w:r>
          </w:p>
        </w:tc>
        <w:tc>
          <w:tcPr>
            <w:tcW w:w="900" w:type="dxa"/>
            <w:noWrap w:val="0"/>
            <w:vAlign w:val="center"/>
          </w:tcPr>
          <w:p w14:paraId="3D365B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院办公室</w:t>
            </w:r>
          </w:p>
        </w:tc>
        <w:tc>
          <w:tcPr>
            <w:tcW w:w="1545" w:type="dxa"/>
            <w:noWrap w:val="0"/>
            <w:vAlign w:val="center"/>
          </w:tcPr>
          <w:p w14:paraId="60CF509A"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从事院办公室工作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。</w:t>
            </w:r>
          </w:p>
        </w:tc>
        <w:tc>
          <w:tcPr>
            <w:tcW w:w="1675" w:type="dxa"/>
            <w:noWrap w:val="0"/>
            <w:vAlign w:val="center"/>
          </w:tcPr>
          <w:p w14:paraId="57E71C1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汉语言文学、公共卫生事业管理、行政管理、人力资源管理</w:t>
            </w:r>
            <w:r>
              <w:rPr>
                <w:rFonts w:hint="eastAsia" w:cs="仿宋_GB2312"/>
                <w:sz w:val="20"/>
                <w:szCs w:val="20"/>
                <w:lang w:val="en-US" w:eastAsia="zh-CN"/>
              </w:rPr>
              <w:t>、医学类</w:t>
            </w:r>
          </w:p>
        </w:tc>
        <w:tc>
          <w:tcPr>
            <w:tcW w:w="1260" w:type="dxa"/>
            <w:noWrap w:val="0"/>
            <w:vAlign w:val="center"/>
          </w:tcPr>
          <w:p w14:paraId="6463B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1260" w:type="dxa"/>
            <w:noWrap w:val="0"/>
            <w:vAlign w:val="top"/>
          </w:tcPr>
          <w:p w14:paraId="7112CCC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大专及以上学历，有办公室工作经验者优先</w:t>
            </w:r>
          </w:p>
        </w:tc>
      </w:tr>
      <w:tr w14:paraId="6316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6BD2A11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noWrap w:val="0"/>
            <w:vAlign w:val="top"/>
          </w:tcPr>
          <w:p w14:paraId="480E70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9" w:type="dxa"/>
            <w:noWrap w:val="0"/>
            <w:vAlign w:val="center"/>
          </w:tcPr>
          <w:p w14:paraId="2466A9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900" w:type="dxa"/>
            <w:noWrap w:val="0"/>
            <w:vAlign w:val="center"/>
          </w:tcPr>
          <w:p w14:paraId="1D2BF2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医保科</w:t>
            </w:r>
          </w:p>
        </w:tc>
        <w:tc>
          <w:tcPr>
            <w:tcW w:w="1545" w:type="dxa"/>
            <w:noWrap w:val="0"/>
            <w:vAlign w:val="center"/>
          </w:tcPr>
          <w:p w14:paraId="7B25AE5D"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从事医保、编码相关工作。</w:t>
            </w:r>
          </w:p>
        </w:tc>
        <w:tc>
          <w:tcPr>
            <w:tcW w:w="1675" w:type="dxa"/>
            <w:noWrap w:val="0"/>
            <w:vAlign w:val="center"/>
          </w:tcPr>
          <w:p w14:paraId="77EE0E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护理学、临床医学类、医药卫生管理类、信息管理类</w:t>
            </w:r>
          </w:p>
        </w:tc>
        <w:tc>
          <w:tcPr>
            <w:tcW w:w="1260" w:type="dxa"/>
            <w:noWrap w:val="0"/>
            <w:vAlign w:val="center"/>
          </w:tcPr>
          <w:p w14:paraId="2277E7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1260" w:type="dxa"/>
            <w:noWrap w:val="0"/>
            <w:vAlign w:val="top"/>
          </w:tcPr>
          <w:p w14:paraId="2F0B64D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大专及以上学历，有医保、病案相关工作经验者优先</w:t>
            </w:r>
          </w:p>
        </w:tc>
      </w:tr>
    </w:tbl>
    <w:p w14:paraId="17D7333B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567" w:bottom="1587" w:left="567" w:header="851" w:footer="1474" w:gutter="0"/>
      <w:pgNumType w:fmt="numberInDash" w:start="15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C40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2BDED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2BDED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BkNzE4NDUwMjZkOTEyYzdjZGUwMzk1NzBiZmUifQ=="/>
  </w:docVars>
  <w:rsids>
    <w:rsidRoot w:val="1B7E37E8"/>
    <w:rsid w:val="00715CC3"/>
    <w:rsid w:val="015254C5"/>
    <w:rsid w:val="03231B33"/>
    <w:rsid w:val="036E14AD"/>
    <w:rsid w:val="043F3F11"/>
    <w:rsid w:val="05987098"/>
    <w:rsid w:val="06744DA3"/>
    <w:rsid w:val="076D7098"/>
    <w:rsid w:val="07837045"/>
    <w:rsid w:val="07B639D7"/>
    <w:rsid w:val="07FC0BA5"/>
    <w:rsid w:val="08381FE0"/>
    <w:rsid w:val="08493DEA"/>
    <w:rsid w:val="0850164A"/>
    <w:rsid w:val="08770BEB"/>
    <w:rsid w:val="090D12BC"/>
    <w:rsid w:val="096156B5"/>
    <w:rsid w:val="096A04BC"/>
    <w:rsid w:val="09DE0562"/>
    <w:rsid w:val="0A5627EE"/>
    <w:rsid w:val="0C0C5896"/>
    <w:rsid w:val="0C5D6CFE"/>
    <w:rsid w:val="0C6A432F"/>
    <w:rsid w:val="0CEF4930"/>
    <w:rsid w:val="0D8C5235"/>
    <w:rsid w:val="0DFE22CC"/>
    <w:rsid w:val="0E022335"/>
    <w:rsid w:val="0E2C1906"/>
    <w:rsid w:val="0F6815DE"/>
    <w:rsid w:val="12182ED2"/>
    <w:rsid w:val="123B7E74"/>
    <w:rsid w:val="134A652F"/>
    <w:rsid w:val="134F3535"/>
    <w:rsid w:val="13A8156F"/>
    <w:rsid w:val="1449256E"/>
    <w:rsid w:val="144E256B"/>
    <w:rsid w:val="146A4A81"/>
    <w:rsid w:val="154E20B1"/>
    <w:rsid w:val="15B36D47"/>
    <w:rsid w:val="15F50F23"/>
    <w:rsid w:val="162A6A30"/>
    <w:rsid w:val="16D20C65"/>
    <w:rsid w:val="16E55626"/>
    <w:rsid w:val="17312A27"/>
    <w:rsid w:val="177469AA"/>
    <w:rsid w:val="17AA5293"/>
    <w:rsid w:val="17BF3870"/>
    <w:rsid w:val="17D219B4"/>
    <w:rsid w:val="189D5A8C"/>
    <w:rsid w:val="19210228"/>
    <w:rsid w:val="19391C74"/>
    <w:rsid w:val="19A81048"/>
    <w:rsid w:val="19C31523"/>
    <w:rsid w:val="1A1A4F80"/>
    <w:rsid w:val="1A1C112E"/>
    <w:rsid w:val="1A732F49"/>
    <w:rsid w:val="1A850523"/>
    <w:rsid w:val="1A991EB8"/>
    <w:rsid w:val="1B7E37E8"/>
    <w:rsid w:val="1B811695"/>
    <w:rsid w:val="1BF400B9"/>
    <w:rsid w:val="1C5020B1"/>
    <w:rsid w:val="1DEE7774"/>
    <w:rsid w:val="1E290464"/>
    <w:rsid w:val="1EA24B43"/>
    <w:rsid w:val="1EA71A5E"/>
    <w:rsid w:val="1F7532BF"/>
    <w:rsid w:val="1F7A6B27"/>
    <w:rsid w:val="1F8F6FBC"/>
    <w:rsid w:val="1FD8275C"/>
    <w:rsid w:val="20511981"/>
    <w:rsid w:val="21111EDC"/>
    <w:rsid w:val="23976FDA"/>
    <w:rsid w:val="23C87FA1"/>
    <w:rsid w:val="24136C51"/>
    <w:rsid w:val="24D64438"/>
    <w:rsid w:val="26FC6074"/>
    <w:rsid w:val="27075144"/>
    <w:rsid w:val="275D221F"/>
    <w:rsid w:val="27FA0805"/>
    <w:rsid w:val="283A0F08"/>
    <w:rsid w:val="28773C04"/>
    <w:rsid w:val="28991A1E"/>
    <w:rsid w:val="29CD1C30"/>
    <w:rsid w:val="2AAC6A0C"/>
    <w:rsid w:val="2AAE4B32"/>
    <w:rsid w:val="2AEC2D35"/>
    <w:rsid w:val="2BCF04C9"/>
    <w:rsid w:val="2C155C0E"/>
    <w:rsid w:val="2C7A4E37"/>
    <w:rsid w:val="2D5E391A"/>
    <w:rsid w:val="2DF31F7F"/>
    <w:rsid w:val="2E7009B4"/>
    <w:rsid w:val="2EDE5DA7"/>
    <w:rsid w:val="2F131221"/>
    <w:rsid w:val="2F2363DC"/>
    <w:rsid w:val="2F6F568D"/>
    <w:rsid w:val="2F810DC1"/>
    <w:rsid w:val="2FF97449"/>
    <w:rsid w:val="303135DC"/>
    <w:rsid w:val="308E05C0"/>
    <w:rsid w:val="317C6EE4"/>
    <w:rsid w:val="31B77767"/>
    <w:rsid w:val="31C228D9"/>
    <w:rsid w:val="32904240"/>
    <w:rsid w:val="331F746E"/>
    <w:rsid w:val="33BD6C81"/>
    <w:rsid w:val="34A845B2"/>
    <w:rsid w:val="36037B25"/>
    <w:rsid w:val="36527226"/>
    <w:rsid w:val="37355187"/>
    <w:rsid w:val="387B68EF"/>
    <w:rsid w:val="38B62526"/>
    <w:rsid w:val="39713B4F"/>
    <w:rsid w:val="39AA37AD"/>
    <w:rsid w:val="39ED1F78"/>
    <w:rsid w:val="3A2A0C25"/>
    <w:rsid w:val="3B0C6C82"/>
    <w:rsid w:val="3B11613A"/>
    <w:rsid w:val="3BB15227"/>
    <w:rsid w:val="3BC10064"/>
    <w:rsid w:val="3BCE65EF"/>
    <w:rsid w:val="3C3012FF"/>
    <w:rsid w:val="3D17357B"/>
    <w:rsid w:val="3D1D7A03"/>
    <w:rsid w:val="3E012496"/>
    <w:rsid w:val="3E9E25C2"/>
    <w:rsid w:val="3EAE3454"/>
    <w:rsid w:val="3EDB2CE7"/>
    <w:rsid w:val="3F906BEC"/>
    <w:rsid w:val="40537DE8"/>
    <w:rsid w:val="41C50FDD"/>
    <w:rsid w:val="425244A3"/>
    <w:rsid w:val="432954E8"/>
    <w:rsid w:val="43A45114"/>
    <w:rsid w:val="44BF09B5"/>
    <w:rsid w:val="44FE6D03"/>
    <w:rsid w:val="4516762C"/>
    <w:rsid w:val="45ED0F61"/>
    <w:rsid w:val="477C109A"/>
    <w:rsid w:val="47861743"/>
    <w:rsid w:val="47942754"/>
    <w:rsid w:val="485B2833"/>
    <w:rsid w:val="49B478A1"/>
    <w:rsid w:val="49C83ABC"/>
    <w:rsid w:val="4B1F3F5B"/>
    <w:rsid w:val="4B5F0CA3"/>
    <w:rsid w:val="4B616322"/>
    <w:rsid w:val="4BB962F0"/>
    <w:rsid w:val="4BEF467D"/>
    <w:rsid w:val="4C266629"/>
    <w:rsid w:val="4C9B000C"/>
    <w:rsid w:val="4D673BE5"/>
    <w:rsid w:val="4D7D140D"/>
    <w:rsid w:val="4DCE0226"/>
    <w:rsid w:val="4EC512BE"/>
    <w:rsid w:val="4F3F2B20"/>
    <w:rsid w:val="4FA233AD"/>
    <w:rsid w:val="5023629C"/>
    <w:rsid w:val="50746DA1"/>
    <w:rsid w:val="50CD0B80"/>
    <w:rsid w:val="51397852"/>
    <w:rsid w:val="51C8091D"/>
    <w:rsid w:val="52FA2104"/>
    <w:rsid w:val="535A1853"/>
    <w:rsid w:val="53F17BBF"/>
    <w:rsid w:val="53FA1F24"/>
    <w:rsid w:val="54A82AC6"/>
    <w:rsid w:val="56AB6FEB"/>
    <w:rsid w:val="57415259"/>
    <w:rsid w:val="57F86260"/>
    <w:rsid w:val="589D655A"/>
    <w:rsid w:val="59407EBE"/>
    <w:rsid w:val="5963595B"/>
    <w:rsid w:val="59CF01D2"/>
    <w:rsid w:val="59F67BEB"/>
    <w:rsid w:val="5A0A0C13"/>
    <w:rsid w:val="5A323E76"/>
    <w:rsid w:val="5A77291D"/>
    <w:rsid w:val="5D002BB2"/>
    <w:rsid w:val="5D706898"/>
    <w:rsid w:val="5E345A8F"/>
    <w:rsid w:val="5E374666"/>
    <w:rsid w:val="5E630471"/>
    <w:rsid w:val="5EF42151"/>
    <w:rsid w:val="5F525D68"/>
    <w:rsid w:val="5F914E80"/>
    <w:rsid w:val="6127713C"/>
    <w:rsid w:val="61856CF9"/>
    <w:rsid w:val="61C223FB"/>
    <w:rsid w:val="61D13DDC"/>
    <w:rsid w:val="62707698"/>
    <w:rsid w:val="632E0D88"/>
    <w:rsid w:val="641A12D1"/>
    <w:rsid w:val="64211C66"/>
    <w:rsid w:val="642B52C7"/>
    <w:rsid w:val="64FD7C72"/>
    <w:rsid w:val="650D2702"/>
    <w:rsid w:val="65250642"/>
    <w:rsid w:val="66137DB0"/>
    <w:rsid w:val="66805F83"/>
    <w:rsid w:val="66DF254D"/>
    <w:rsid w:val="676535E1"/>
    <w:rsid w:val="67745F88"/>
    <w:rsid w:val="67A535F6"/>
    <w:rsid w:val="67D22629"/>
    <w:rsid w:val="6810439B"/>
    <w:rsid w:val="687E6E09"/>
    <w:rsid w:val="68B4551C"/>
    <w:rsid w:val="69104E5C"/>
    <w:rsid w:val="69110F2F"/>
    <w:rsid w:val="69160F59"/>
    <w:rsid w:val="6A407DC6"/>
    <w:rsid w:val="6AD21544"/>
    <w:rsid w:val="6AE34B4E"/>
    <w:rsid w:val="6CDB4FC8"/>
    <w:rsid w:val="6E2023C1"/>
    <w:rsid w:val="6F96218E"/>
    <w:rsid w:val="70665116"/>
    <w:rsid w:val="71213CDA"/>
    <w:rsid w:val="71353C29"/>
    <w:rsid w:val="71A94BAB"/>
    <w:rsid w:val="72A5213B"/>
    <w:rsid w:val="733F0C74"/>
    <w:rsid w:val="73634DF7"/>
    <w:rsid w:val="74141832"/>
    <w:rsid w:val="75A1363B"/>
    <w:rsid w:val="75E4177A"/>
    <w:rsid w:val="76923B49"/>
    <w:rsid w:val="769A2AE8"/>
    <w:rsid w:val="76C021E7"/>
    <w:rsid w:val="78200914"/>
    <w:rsid w:val="79943B71"/>
    <w:rsid w:val="79B65B61"/>
    <w:rsid w:val="7A3B0949"/>
    <w:rsid w:val="7AC163B9"/>
    <w:rsid w:val="7C77622D"/>
    <w:rsid w:val="7D0D5221"/>
    <w:rsid w:val="7D5A599D"/>
    <w:rsid w:val="7D8A3D8D"/>
    <w:rsid w:val="7D8F667D"/>
    <w:rsid w:val="7DEE13E8"/>
    <w:rsid w:val="7F0F5AB9"/>
    <w:rsid w:val="7F4B1859"/>
    <w:rsid w:val="7F7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18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single"/>
    </w:rPr>
  </w:style>
  <w:style w:type="character" w:customStyle="1" w:styleId="12">
    <w:name w:val="font19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3">
    <w:name w:val="font122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single"/>
    </w:rPr>
  </w:style>
  <w:style w:type="character" w:customStyle="1" w:styleId="14">
    <w:name w:val="font131"/>
    <w:basedOn w:val="8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5">
    <w:name w:val="font12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single"/>
    </w:rPr>
  </w:style>
  <w:style w:type="character" w:customStyle="1" w:styleId="16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7">
    <w:name w:val="font2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19">
    <w:name w:val="font10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1840</Words>
  <Characters>1902</Characters>
  <Lines>0</Lines>
  <Paragraphs>0</Paragraphs>
  <TotalTime>14</TotalTime>
  <ScaleCrop>false</ScaleCrop>
  <LinksUpToDate>false</LinksUpToDate>
  <CharactersWithSpaces>2046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2023-02-23T09:13:00Z</dcterms:created>
  <dc:creator>Administrator</dc:creator>
  <cp:lastModifiedBy>月明星稀</cp:lastModifiedBy>
  <cp:lastPrinted>2023-06-07T01:29:00Z</cp:lastPrinted>
  <dcterms:modified xsi:type="dcterms:W3CDTF">2025-07-03T03:21:35Z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C89F62CAFE75499EBB631E5CCF744389</vt:lpwstr>
  </property>
  <property fmtid="{D5CDD505-2E9C-101B-9397-08002B2CF9AE}" pid="4" name="KSOTemplateDocerSaveRecord">
    <vt:lpwstr>eyJoZGlkIjoiM2NmMzg0MGFhMGY4ZWFiZTg0YjkzOGNkYTEzY2MxODgiLCJ1c2VySWQiOiIzMjk3MzE4MDAifQ==</vt:lpwstr>
  </property>
</Properties>
</file>