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DE7E8"/>
    <w:p w14:paraId="56990611"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spacing w:before="0" w:after="157" w:line="440" w:lineRule="exact"/>
        <w:textAlignment w:val="auto"/>
      </w:pPr>
      <w:bookmarkStart w:id="1" w:name="_GoBack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</w:rPr>
        <w:t>1</w:t>
      </w:r>
      <w:bookmarkStart w:id="0" w:name="OLE_LINK6"/>
      <w:bookmarkEnd w:id="0"/>
    </w:p>
    <w:p w14:paraId="57E9DEA5">
      <w:pPr>
        <w:spacing w:line="576" w:lineRule="exact"/>
        <w:jc w:val="center"/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石阡县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年城区学校公开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专任教师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表</w:t>
      </w:r>
    </w:p>
    <w:bookmarkEnd w:id="1"/>
    <w:tbl>
      <w:tblPr>
        <w:tblStyle w:val="2"/>
        <w:tblW w:w="0" w:type="auto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618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608"/>
      </w:tblGrid>
      <w:tr w14:paraId="0BD0E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92432">
            <w:pPr>
              <w:spacing w:line="5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学  校</w:t>
            </w:r>
          </w:p>
        </w:tc>
        <w:tc>
          <w:tcPr>
            <w:tcW w:w="62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0D974F"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及数量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C39D3"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小计</w:t>
            </w:r>
          </w:p>
        </w:tc>
      </w:tr>
      <w:tr w14:paraId="1B1A2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85B2E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AD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7A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1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2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D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0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C3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0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6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7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F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D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8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B342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</w:tr>
      <w:tr w14:paraId="1838E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5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县文博中学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6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E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5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D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D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7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F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6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EAEC7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A88BC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5E7D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A9480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4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8A29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B6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县第四初中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E8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F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36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D473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5BF3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6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E30A6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C0FC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1493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9DA8E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E8C8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FE1F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07013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68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F71B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0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县第五初中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29ED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D8BC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A11A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ADD2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6FD5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E497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4282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EC2AF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2D38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4A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0AED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A672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6A1B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8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946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06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县第一小学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9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E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B4F9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ED26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9D43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A51A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8364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0E5C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599B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1064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49C3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2722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046E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2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C67C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2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县第一小学（分校）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C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4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293F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050C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283C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6B13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36C4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4291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1CB7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8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A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BDC0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4AD6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7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71A4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2D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县第二小学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8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A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9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F9A5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F495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8EB4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A8FBC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0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7030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884C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2CD6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BAE5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9801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04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B167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3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县第三小学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B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8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1879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5706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5DDB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6EDF1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64BF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21362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DD20F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3DDD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DA9D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E66F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DB5D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4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2FFF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C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县实验小学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CF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B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D5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1F62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CAA7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C9D50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98E5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5D63D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11795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1E85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D6F12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0EF2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6A50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F1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B282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1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县第六小学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85C9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7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31018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F424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DE5B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C1799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5D7B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4A6B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9A43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B4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3AF3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78C3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3A4D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A320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C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县第七小学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1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2B08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6F23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FD54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AEC2B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559A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1763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490A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EA20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1E16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EB9F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80C8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497C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09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474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0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汤山平兴寨小学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9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B313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1A48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6888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EA40C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CB0BE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F34E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2D95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434D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662D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34EB2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D8FC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F0929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6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D23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0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县特殊教育学校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4A8F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85DA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D01F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4F12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A7B3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B11C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5911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488BC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0323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8C37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27FB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6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C836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0A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B6B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AF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县实验幼儿园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0ABD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0346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D9BE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370A1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B7BD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8E2A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D195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D13EC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36D6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EE65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E1A4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0923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1F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2E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F5B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3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县第三幼儿园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BB3D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5FEC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8141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A6D4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E526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7319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CB22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F0792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42D7C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7A46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D4EB7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8513E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9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ED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C94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3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县第四幼儿园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A4095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B3CB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FBEE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EF2F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C3C9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B2DE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7FE5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ED77E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775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A900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B645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5E28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0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57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F1C1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F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县第五幼儿园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3516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BF57E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C31D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9215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6FC3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F2C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0349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532E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85A6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9E3DF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FA50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CB975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24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E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5424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8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县第八幼儿园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57C8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D91E6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8079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EEC0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D465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DCBD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4B32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9882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2E93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E0EC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D4060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1398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9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D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7E0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3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县第十幼儿园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C74F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6203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4890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7747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5FDAD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BB99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A75F3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7C85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4217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57A4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43F7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E46CE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4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2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E69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73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县第十一幼儿园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222F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2E0E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633E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5ADD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49AC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A2E5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3CAB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A2EC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9DDB3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B1C7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EAA3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AD3E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4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1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B77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F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县第十二幼儿园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84D1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6F70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6FED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C1A6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D6A8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F2A6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E10BA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AB4E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D9BF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D60B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5467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4611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E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321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2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2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A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9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F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65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5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4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A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A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CC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8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C6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40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A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</w:tbl>
    <w:p w14:paraId="39032695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92873"/>
    <w:rsid w:val="54F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suppressAutoHyphens/>
      <w:bidi w:val="0"/>
      <w:jc w:val="both"/>
    </w:pPr>
    <w:rPr>
      <w:rFonts w:ascii="Calibri" w:hAnsi="Calibri" w:eastAsia="宋体" w:cs="Calibr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2025-07-07T09:01:00Z</dcterms:created>
  <dc:creator>晓晓小毛</dc:creator>
  <cp:lastModifiedBy>晓晓小毛</cp:lastModifiedBy>
  <dcterms:modified xsi:type="dcterms:W3CDTF">2025-07-07T09:04:46Z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E5B271EDFB8B4073A84AD91569557D86_11</vt:lpwstr>
  </property>
  <property fmtid="{D5CDD505-2E9C-101B-9397-08002B2CF9AE}" pid="4" name="KSOTemplateDocerSaveRecord">
    <vt:lpwstr>eyJoZGlkIjoiYzc5ZGNhYzFiYjFjMTM2OTE0ZDlmNzA4OGY3NTNiNDYiLCJ1c2VySWQiOiI0NzMzNjc5NTMifQ==</vt:lpwstr>
  </property>
</Properties>
</file>