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5C189">
      <w:pPr>
        <w:spacing w:line="600" w:lineRule="exact"/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>1</w:t>
      </w:r>
    </w:p>
    <w:p w14:paraId="0252522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贵州电子商务职业技术学院2025年科研助理</w:t>
      </w:r>
    </w:p>
    <w:p w14:paraId="1E51B36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岗位招聘报名表</w:t>
      </w:r>
    </w:p>
    <w:p w14:paraId="64ECB009">
      <w:pPr>
        <w:pStyle w:val="2"/>
        <w:rPr>
          <w:rFonts w:hint="eastAsia"/>
        </w:rPr>
      </w:pPr>
    </w:p>
    <w:tbl>
      <w:tblPr>
        <w:tblStyle w:val="6"/>
        <w:tblW w:w="91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56"/>
        <w:gridCol w:w="287"/>
        <w:gridCol w:w="6"/>
        <w:gridCol w:w="454"/>
        <w:gridCol w:w="287"/>
        <w:gridCol w:w="167"/>
        <w:gridCol w:w="361"/>
        <w:gridCol w:w="93"/>
        <w:gridCol w:w="454"/>
        <w:gridCol w:w="188"/>
        <w:gridCol w:w="236"/>
        <w:gridCol w:w="30"/>
        <w:gridCol w:w="454"/>
        <w:gridCol w:w="180"/>
        <w:gridCol w:w="226"/>
        <w:gridCol w:w="48"/>
        <w:gridCol w:w="207"/>
        <w:gridCol w:w="247"/>
        <w:gridCol w:w="122"/>
        <w:gridCol w:w="332"/>
        <w:gridCol w:w="454"/>
        <w:gridCol w:w="29"/>
        <w:gridCol w:w="353"/>
        <w:gridCol w:w="72"/>
        <w:gridCol w:w="454"/>
        <w:gridCol w:w="276"/>
        <w:gridCol w:w="178"/>
        <w:gridCol w:w="454"/>
        <w:gridCol w:w="418"/>
        <w:gridCol w:w="420"/>
        <w:gridCol w:w="416"/>
      </w:tblGrid>
      <w:tr w14:paraId="4531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6" w:type="dxa"/>
            <w:noWrap w:val="0"/>
            <w:vAlign w:val="center"/>
          </w:tcPr>
          <w:p w14:paraId="3464705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90" w:type="dxa"/>
            <w:gridSpan w:val="5"/>
            <w:noWrap w:val="0"/>
            <w:vAlign w:val="center"/>
          </w:tcPr>
          <w:p w14:paraId="00EEF8F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F9A796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noWrap w:val="0"/>
            <w:vAlign w:val="center"/>
          </w:tcPr>
          <w:p w14:paraId="29D6ED5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4D390E29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6701A90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 w14:paraId="77AE174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 w14:paraId="50D132C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出生日期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 w14:paraId="53B41CD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restart"/>
            <w:noWrap w:val="0"/>
            <w:vAlign w:val="center"/>
          </w:tcPr>
          <w:p w14:paraId="177D4DF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照</w:t>
            </w:r>
          </w:p>
          <w:p w14:paraId="4B6B1D5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片 </w:t>
            </w:r>
          </w:p>
        </w:tc>
      </w:tr>
      <w:tr w14:paraId="5DAE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noWrap w:val="0"/>
            <w:vAlign w:val="center"/>
          </w:tcPr>
          <w:p w14:paraId="376805B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5DD5076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3E49C9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noWrap w:val="0"/>
            <w:vAlign w:val="center"/>
          </w:tcPr>
          <w:p w14:paraId="71F577C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入党时间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 w14:paraId="026705F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4E788A2E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 w14:paraId="033B08E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 w14:paraId="60839A18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毕业时间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 w14:paraId="140073C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454B6F4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091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6" w:type="dxa"/>
            <w:noWrap w:val="0"/>
            <w:vAlign w:val="center"/>
          </w:tcPr>
          <w:p w14:paraId="557C0448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</w:t>
            </w:r>
          </w:p>
        </w:tc>
        <w:tc>
          <w:tcPr>
            <w:tcW w:w="2853" w:type="dxa"/>
            <w:gridSpan w:val="10"/>
            <w:noWrap w:val="0"/>
            <w:vAlign w:val="center"/>
          </w:tcPr>
          <w:p w14:paraId="425D446F">
            <w:pPr>
              <w:spacing w:line="2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0693DA5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</w:t>
            </w:r>
          </w:p>
        </w:tc>
        <w:tc>
          <w:tcPr>
            <w:tcW w:w="2820" w:type="dxa"/>
            <w:gridSpan w:val="12"/>
            <w:noWrap w:val="0"/>
            <w:vAlign w:val="center"/>
          </w:tcPr>
          <w:p w14:paraId="097BABFE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0DD182E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C93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2" w:type="dxa"/>
            <w:gridSpan w:val="2"/>
            <w:noWrap w:val="0"/>
            <w:vAlign w:val="center"/>
          </w:tcPr>
          <w:p w14:paraId="4F9AD9D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户籍</w:t>
            </w:r>
          </w:p>
          <w:p w14:paraId="3F2A360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所在地</w:t>
            </w:r>
          </w:p>
        </w:tc>
        <w:tc>
          <w:tcPr>
            <w:tcW w:w="6017" w:type="dxa"/>
            <w:gridSpan w:val="25"/>
            <w:noWrap w:val="0"/>
            <w:vAlign w:val="center"/>
          </w:tcPr>
          <w:p w14:paraId="172A2E2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5A080D7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671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2" w:type="dxa"/>
            <w:gridSpan w:val="2"/>
            <w:noWrap w:val="0"/>
            <w:vAlign w:val="center"/>
          </w:tcPr>
          <w:p w14:paraId="4BFAFED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毕业院校</w:t>
            </w:r>
          </w:p>
        </w:tc>
        <w:tc>
          <w:tcPr>
            <w:tcW w:w="3423" w:type="dxa"/>
            <w:gridSpan w:val="14"/>
            <w:noWrap w:val="0"/>
            <w:vAlign w:val="center"/>
          </w:tcPr>
          <w:p w14:paraId="6EBE7B2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8"/>
            <w:noWrap w:val="0"/>
            <w:vAlign w:val="center"/>
          </w:tcPr>
          <w:p w14:paraId="4637EF1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所学专业</w:t>
            </w:r>
          </w:p>
        </w:tc>
        <w:tc>
          <w:tcPr>
            <w:tcW w:w="2688" w:type="dxa"/>
            <w:gridSpan w:val="8"/>
            <w:noWrap w:val="0"/>
            <w:vAlign w:val="center"/>
          </w:tcPr>
          <w:p w14:paraId="44789FA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86D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92" w:type="dxa"/>
            <w:gridSpan w:val="2"/>
            <w:noWrap w:val="0"/>
            <w:vAlign w:val="center"/>
          </w:tcPr>
          <w:p w14:paraId="1EC5561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身份证号</w:t>
            </w:r>
          </w:p>
        </w:tc>
        <w:tc>
          <w:tcPr>
            <w:tcW w:w="293" w:type="dxa"/>
            <w:gridSpan w:val="2"/>
            <w:noWrap w:val="0"/>
            <w:vAlign w:val="center"/>
          </w:tcPr>
          <w:p w14:paraId="33D20BE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03E6C8E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4A7DF15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5390D5F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F26629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4275B85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51D7FB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7125C30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19935C0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568CC41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4B08737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302E40B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7399AF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5CDCE29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56E822C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D4CC1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7788885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16" w:type="dxa"/>
            <w:noWrap w:val="0"/>
            <w:vAlign w:val="center"/>
          </w:tcPr>
          <w:p w14:paraId="605CF68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514F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92" w:type="dxa"/>
            <w:gridSpan w:val="2"/>
            <w:noWrap w:val="0"/>
            <w:vAlign w:val="center"/>
          </w:tcPr>
          <w:p w14:paraId="07646D3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2533" w:type="dxa"/>
            <w:gridSpan w:val="10"/>
            <w:noWrap w:val="0"/>
            <w:vAlign w:val="center"/>
          </w:tcPr>
          <w:p w14:paraId="38717303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8"/>
            <w:noWrap w:val="0"/>
            <w:vAlign w:val="center"/>
          </w:tcPr>
          <w:p w14:paraId="7A9BDC3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备用电话</w:t>
            </w:r>
          </w:p>
        </w:tc>
        <w:tc>
          <w:tcPr>
            <w:tcW w:w="3856" w:type="dxa"/>
            <w:gridSpan w:val="12"/>
            <w:noWrap w:val="0"/>
            <w:vAlign w:val="center"/>
          </w:tcPr>
          <w:p w14:paraId="64EFCED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6D2A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2" w:type="dxa"/>
            <w:gridSpan w:val="2"/>
            <w:noWrap w:val="0"/>
            <w:vAlign w:val="center"/>
          </w:tcPr>
          <w:p w14:paraId="0FBC67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教育经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从高中起填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03" w:type="dxa"/>
            <w:gridSpan w:val="30"/>
            <w:noWrap w:val="0"/>
            <w:vAlign w:val="top"/>
          </w:tcPr>
          <w:p w14:paraId="2682DA44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0" w:name="_GoBack"/>
          </w:p>
          <w:p w14:paraId="6A5521E5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58932C0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248C2F0">
            <w:pPr>
              <w:spacing w:line="440" w:lineRule="exact"/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37881D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08F1C8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AED187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bookmarkEnd w:id="0"/>
        </w:tc>
      </w:tr>
      <w:tr w14:paraId="4A6F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292" w:type="dxa"/>
            <w:gridSpan w:val="2"/>
            <w:noWrap w:val="0"/>
            <w:vAlign w:val="center"/>
          </w:tcPr>
          <w:p w14:paraId="37FD8B4F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报名信息确认</w:t>
            </w:r>
          </w:p>
        </w:tc>
        <w:tc>
          <w:tcPr>
            <w:tcW w:w="3678" w:type="dxa"/>
            <w:gridSpan w:val="16"/>
            <w:noWrap w:val="0"/>
            <w:vAlign w:val="top"/>
          </w:tcPr>
          <w:p w14:paraId="235CFD5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242AF7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本人承诺以上填写信息真实，若有虚报、遗漏、错误，责任自负。</w:t>
            </w:r>
          </w:p>
          <w:p w14:paraId="5CB99F4F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8480AEC">
            <w:pPr>
              <w:spacing w:line="440" w:lineRule="exact"/>
              <w:ind w:firstLine="1205" w:firstLineChars="5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应聘人员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签名：</w:t>
            </w:r>
          </w:p>
          <w:p w14:paraId="59A808B4">
            <w:pPr>
              <w:ind w:left="0" w:leftChars="0" w:firstLine="1484" w:firstLineChars="61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  <w:p w14:paraId="68512F96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noWrap w:val="0"/>
            <w:vAlign w:val="center"/>
          </w:tcPr>
          <w:p w14:paraId="44D4B02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审核</w:t>
            </w:r>
          </w:p>
          <w:p w14:paraId="2C93A059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3856" w:type="dxa"/>
            <w:gridSpan w:val="12"/>
            <w:noWrap w:val="0"/>
            <w:vAlign w:val="top"/>
          </w:tcPr>
          <w:p w14:paraId="1E851C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BAEA4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8FDCF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9DD092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4599BC4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A0123D0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804A52">
            <w:pPr>
              <w:ind w:firstLine="1653" w:firstLineChars="68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审核人签字：</w:t>
            </w:r>
          </w:p>
          <w:p w14:paraId="17FFB80F">
            <w:pPr>
              <w:ind w:firstLine="1653" w:firstLineChars="6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</w:tbl>
    <w:p w14:paraId="7710F911">
      <w:pPr>
        <w:spacing w:line="600" w:lineRule="exact"/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>2</w:t>
      </w:r>
    </w:p>
    <w:p w14:paraId="31A35698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贵州电子商务职业技术学院2025年教学助理</w:t>
      </w:r>
    </w:p>
    <w:p w14:paraId="2849104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岗位招聘报名表</w:t>
      </w:r>
    </w:p>
    <w:tbl>
      <w:tblPr>
        <w:tblStyle w:val="6"/>
        <w:tblW w:w="91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56"/>
        <w:gridCol w:w="287"/>
        <w:gridCol w:w="6"/>
        <w:gridCol w:w="454"/>
        <w:gridCol w:w="287"/>
        <w:gridCol w:w="167"/>
        <w:gridCol w:w="361"/>
        <w:gridCol w:w="93"/>
        <w:gridCol w:w="454"/>
        <w:gridCol w:w="188"/>
        <w:gridCol w:w="236"/>
        <w:gridCol w:w="30"/>
        <w:gridCol w:w="454"/>
        <w:gridCol w:w="180"/>
        <w:gridCol w:w="226"/>
        <w:gridCol w:w="48"/>
        <w:gridCol w:w="207"/>
        <w:gridCol w:w="247"/>
        <w:gridCol w:w="454"/>
        <w:gridCol w:w="30"/>
        <w:gridCol w:w="424"/>
        <w:gridCol w:w="281"/>
        <w:gridCol w:w="101"/>
        <w:gridCol w:w="72"/>
        <w:gridCol w:w="454"/>
        <w:gridCol w:w="276"/>
        <w:gridCol w:w="178"/>
        <w:gridCol w:w="454"/>
        <w:gridCol w:w="418"/>
        <w:gridCol w:w="420"/>
        <w:gridCol w:w="416"/>
      </w:tblGrid>
      <w:tr w14:paraId="209D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6" w:type="dxa"/>
            <w:noWrap w:val="0"/>
            <w:vAlign w:val="center"/>
          </w:tcPr>
          <w:p w14:paraId="2E34325E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90" w:type="dxa"/>
            <w:gridSpan w:val="5"/>
            <w:noWrap w:val="0"/>
            <w:vAlign w:val="center"/>
          </w:tcPr>
          <w:p w14:paraId="254D6B0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C2DCC5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noWrap w:val="0"/>
            <w:vAlign w:val="center"/>
          </w:tcPr>
          <w:p w14:paraId="474E5D28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07244E90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4C345C3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民族</w:t>
            </w:r>
          </w:p>
        </w:tc>
        <w:tc>
          <w:tcPr>
            <w:tcW w:w="1212" w:type="dxa"/>
            <w:gridSpan w:val="6"/>
            <w:noWrap w:val="0"/>
            <w:vAlign w:val="center"/>
          </w:tcPr>
          <w:p w14:paraId="5BB70DC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24AEA1B9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出生日期</w:t>
            </w:r>
          </w:p>
        </w:tc>
        <w:tc>
          <w:tcPr>
            <w:tcW w:w="903" w:type="dxa"/>
            <w:gridSpan w:val="4"/>
            <w:noWrap w:val="0"/>
            <w:vAlign w:val="center"/>
          </w:tcPr>
          <w:p w14:paraId="59D4CDF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restart"/>
            <w:noWrap w:val="0"/>
            <w:vAlign w:val="center"/>
          </w:tcPr>
          <w:p w14:paraId="7D2D871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照</w:t>
            </w:r>
          </w:p>
          <w:p w14:paraId="1E653BE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片 </w:t>
            </w:r>
          </w:p>
        </w:tc>
      </w:tr>
      <w:tr w14:paraId="67E5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noWrap w:val="0"/>
            <w:vAlign w:val="center"/>
          </w:tcPr>
          <w:p w14:paraId="254B24E8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4B39BBE6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845C7C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noWrap w:val="0"/>
            <w:vAlign w:val="center"/>
          </w:tcPr>
          <w:p w14:paraId="4BC8C01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入党时间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 w14:paraId="6224431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543BB6C4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籍贯</w:t>
            </w:r>
          </w:p>
        </w:tc>
        <w:tc>
          <w:tcPr>
            <w:tcW w:w="1212" w:type="dxa"/>
            <w:gridSpan w:val="6"/>
            <w:noWrap w:val="0"/>
            <w:vAlign w:val="center"/>
          </w:tcPr>
          <w:p w14:paraId="2742A97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5666A3E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毕业时间</w:t>
            </w:r>
          </w:p>
        </w:tc>
        <w:tc>
          <w:tcPr>
            <w:tcW w:w="903" w:type="dxa"/>
            <w:gridSpan w:val="4"/>
            <w:noWrap w:val="0"/>
            <w:vAlign w:val="center"/>
          </w:tcPr>
          <w:p w14:paraId="121B683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6EF0B56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6D6C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6" w:type="dxa"/>
            <w:noWrap w:val="0"/>
            <w:vAlign w:val="center"/>
          </w:tcPr>
          <w:p w14:paraId="660AB9B6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</w:t>
            </w:r>
          </w:p>
        </w:tc>
        <w:tc>
          <w:tcPr>
            <w:tcW w:w="2853" w:type="dxa"/>
            <w:gridSpan w:val="10"/>
            <w:noWrap w:val="0"/>
            <w:vAlign w:val="center"/>
          </w:tcPr>
          <w:p w14:paraId="28125A60">
            <w:pPr>
              <w:spacing w:line="2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1F7DB5FE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</w:t>
            </w:r>
          </w:p>
        </w:tc>
        <w:tc>
          <w:tcPr>
            <w:tcW w:w="2820" w:type="dxa"/>
            <w:gridSpan w:val="12"/>
            <w:noWrap w:val="0"/>
            <w:vAlign w:val="center"/>
          </w:tcPr>
          <w:p w14:paraId="570715D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611F054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35A3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2" w:type="dxa"/>
            <w:gridSpan w:val="2"/>
            <w:noWrap w:val="0"/>
            <w:vAlign w:val="center"/>
          </w:tcPr>
          <w:p w14:paraId="3DF5C74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户籍</w:t>
            </w:r>
          </w:p>
          <w:p w14:paraId="306E155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所在地</w:t>
            </w:r>
          </w:p>
        </w:tc>
        <w:tc>
          <w:tcPr>
            <w:tcW w:w="6017" w:type="dxa"/>
            <w:gridSpan w:val="25"/>
            <w:noWrap w:val="0"/>
            <w:vAlign w:val="center"/>
          </w:tcPr>
          <w:p w14:paraId="1FAFB8D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 w14:paraId="228F535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3800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2" w:type="dxa"/>
            <w:gridSpan w:val="2"/>
            <w:noWrap w:val="0"/>
            <w:vAlign w:val="center"/>
          </w:tcPr>
          <w:p w14:paraId="4DC19FF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毕业院校</w:t>
            </w:r>
          </w:p>
        </w:tc>
        <w:tc>
          <w:tcPr>
            <w:tcW w:w="3423" w:type="dxa"/>
            <w:gridSpan w:val="14"/>
            <w:noWrap w:val="0"/>
            <w:vAlign w:val="center"/>
          </w:tcPr>
          <w:p w14:paraId="30ED882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8"/>
            <w:noWrap w:val="0"/>
            <w:vAlign w:val="center"/>
          </w:tcPr>
          <w:p w14:paraId="7CF92A6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所学专业</w:t>
            </w:r>
          </w:p>
        </w:tc>
        <w:tc>
          <w:tcPr>
            <w:tcW w:w="2688" w:type="dxa"/>
            <w:gridSpan w:val="8"/>
            <w:noWrap w:val="0"/>
            <w:vAlign w:val="center"/>
          </w:tcPr>
          <w:p w14:paraId="1950B7C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6F7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92" w:type="dxa"/>
            <w:gridSpan w:val="2"/>
            <w:noWrap w:val="0"/>
            <w:vAlign w:val="center"/>
          </w:tcPr>
          <w:p w14:paraId="10C04EB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身份证号</w:t>
            </w:r>
          </w:p>
        </w:tc>
        <w:tc>
          <w:tcPr>
            <w:tcW w:w="293" w:type="dxa"/>
            <w:gridSpan w:val="2"/>
            <w:noWrap w:val="0"/>
            <w:vAlign w:val="center"/>
          </w:tcPr>
          <w:p w14:paraId="1B7396E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0508609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038D552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1227F1E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5D2373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6A10D30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FB7A30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0B88E6E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2845049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5CAD547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31EE2C1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 w14:paraId="5B21AB8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1226D3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 w14:paraId="6944B3C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01BE6A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FCE68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12F6C27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16" w:type="dxa"/>
            <w:noWrap w:val="0"/>
            <w:vAlign w:val="center"/>
          </w:tcPr>
          <w:p w14:paraId="03C976A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7F9D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92" w:type="dxa"/>
            <w:gridSpan w:val="2"/>
            <w:noWrap w:val="0"/>
            <w:vAlign w:val="center"/>
          </w:tcPr>
          <w:p w14:paraId="548BE91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2533" w:type="dxa"/>
            <w:gridSpan w:val="10"/>
            <w:noWrap w:val="0"/>
            <w:vAlign w:val="center"/>
          </w:tcPr>
          <w:p w14:paraId="1488BB25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9"/>
            <w:noWrap w:val="0"/>
            <w:vAlign w:val="center"/>
          </w:tcPr>
          <w:p w14:paraId="32241C1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备用电话</w:t>
            </w:r>
          </w:p>
        </w:tc>
        <w:tc>
          <w:tcPr>
            <w:tcW w:w="3494" w:type="dxa"/>
            <w:gridSpan w:val="11"/>
            <w:noWrap w:val="0"/>
            <w:vAlign w:val="center"/>
          </w:tcPr>
          <w:p w14:paraId="6848D03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6EF8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2" w:type="dxa"/>
            <w:gridSpan w:val="2"/>
            <w:noWrap w:val="0"/>
            <w:vAlign w:val="center"/>
          </w:tcPr>
          <w:p w14:paraId="73A641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教育经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从高中起填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03" w:type="dxa"/>
            <w:gridSpan w:val="30"/>
            <w:noWrap w:val="0"/>
            <w:vAlign w:val="top"/>
          </w:tcPr>
          <w:p w14:paraId="6696429A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E9E7E7D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29A026E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6B44858">
            <w:pPr>
              <w:spacing w:line="440" w:lineRule="exact"/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820854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37632A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8336DE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11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292" w:type="dxa"/>
            <w:gridSpan w:val="2"/>
            <w:noWrap w:val="0"/>
            <w:vAlign w:val="center"/>
          </w:tcPr>
          <w:p w14:paraId="2EADB0A8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报名信息确认</w:t>
            </w:r>
          </w:p>
        </w:tc>
        <w:tc>
          <w:tcPr>
            <w:tcW w:w="3678" w:type="dxa"/>
            <w:gridSpan w:val="16"/>
            <w:noWrap w:val="0"/>
            <w:vAlign w:val="top"/>
          </w:tcPr>
          <w:p w14:paraId="5B608AD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76771B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本人承诺以上填写信息真实，若有虚报、遗漏、错误，责任自负。</w:t>
            </w:r>
          </w:p>
          <w:p w14:paraId="3DD26D77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869AB6A">
            <w:pPr>
              <w:spacing w:line="440" w:lineRule="exact"/>
              <w:ind w:firstLine="964" w:firstLineChars="4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应聘人员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签名：</w:t>
            </w:r>
          </w:p>
          <w:p w14:paraId="4D5DB14D">
            <w:pPr>
              <w:ind w:firstLine="964" w:firstLineChars="4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  <w:p w14:paraId="26BC3ACB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noWrap w:val="0"/>
            <w:vAlign w:val="center"/>
          </w:tcPr>
          <w:p w14:paraId="7F7512A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审核</w:t>
            </w:r>
          </w:p>
          <w:p w14:paraId="0181B24D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3494" w:type="dxa"/>
            <w:gridSpan w:val="11"/>
            <w:noWrap w:val="0"/>
            <w:vAlign w:val="top"/>
          </w:tcPr>
          <w:p w14:paraId="4F83D60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D376E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EBC10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95ACB2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50C8482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3AA913E">
            <w:pPr>
              <w:pStyle w:val="5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0E7E2B">
            <w:pPr>
              <w:ind w:firstLine="964" w:firstLineChars="4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审核人签字：</w:t>
            </w:r>
          </w:p>
          <w:p w14:paraId="2C14A977">
            <w:pPr>
              <w:ind w:firstLine="964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</w:tbl>
    <w:p w14:paraId="36590FE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4CAD"/>
    <w:rsid w:val="02061408"/>
    <w:rsid w:val="026B4272"/>
    <w:rsid w:val="02885E01"/>
    <w:rsid w:val="02BC0020"/>
    <w:rsid w:val="03F5750F"/>
    <w:rsid w:val="04257010"/>
    <w:rsid w:val="0668286C"/>
    <w:rsid w:val="07504C5C"/>
    <w:rsid w:val="08C104BC"/>
    <w:rsid w:val="08E801A3"/>
    <w:rsid w:val="09E3673E"/>
    <w:rsid w:val="0AAC1058"/>
    <w:rsid w:val="0BF93E78"/>
    <w:rsid w:val="0D8C14BD"/>
    <w:rsid w:val="0E9E204E"/>
    <w:rsid w:val="0EF017C8"/>
    <w:rsid w:val="0EF66598"/>
    <w:rsid w:val="0F242222"/>
    <w:rsid w:val="10F54DBC"/>
    <w:rsid w:val="11DE4323"/>
    <w:rsid w:val="14ED574A"/>
    <w:rsid w:val="16B93899"/>
    <w:rsid w:val="170E788B"/>
    <w:rsid w:val="19AD6950"/>
    <w:rsid w:val="19D667A6"/>
    <w:rsid w:val="1A195008"/>
    <w:rsid w:val="1ACC4F45"/>
    <w:rsid w:val="1AD57EA2"/>
    <w:rsid w:val="1C1E546C"/>
    <w:rsid w:val="1D04652D"/>
    <w:rsid w:val="1D2F6D25"/>
    <w:rsid w:val="1E987AB9"/>
    <w:rsid w:val="1F542D6A"/>
    <w:rsid w:val="21090BB3"/>
    <w:rsid w:val="2194224B"/>
    <w:rsid w:val="21A87FCA"/>
    <w:rsid w:val="21D16F84"/>
    <w:rsid w:val="22CD1311"/>
    <w:rsid w:val="22DB1BDA"/>
    <w:rsid w:val="2378422D"/>
    <w:rsid w:val="238C2C74"/>
    <w:rsid w:val="23B03166"/>
    <w:rsid w:val="2494333C"/>
    <w:rsid w:val="259128B3"/>
    <w:rsid w:val="27197251"/>
    <w:rsid w:val="27E60DA4"/>
    <w:rsid w:val="2B551FE8"/>
    <w:rsid w:val="2C076412"/>
    <w:rsid w:val="2C9679F4"/>
    <w:rsid w:val="308D4F3B"/>
    <w:rsid w:val="30F73B34"/>
    <w:rsid w:val="31775EDF"/>
    <w:rsid w:val="330C45FB"/>
    <w:rsid w:val="33277063"/>
    <w:rsid w:val="334C3323"/>
    <w:rsid w:val="33674911"/>
    <w:rsid w:val="33BE235F"/>
    <w:rsid w:val="34856B58"/>
    <w:rsid w:val="34C45E64"/>
    <w:rsid w:val="34D80A90"/>
    <w:rsid w:val="35077D99"/>
    <w:rsid w:val="352B0B12"/>
    <w:rsid w:val="35CE3B80"/>
    <w:rsid w:val="371943F2"/>
    <w:rsid w:val="378B5A7B"/>
    <w:rsid w:val="38283363"/>
    <w:rsid w:val="3A1726B2"/>
    <w:rsid w:val="3A7C0487"/>
    <w:rsid w:val="3AFF5952"/>
    <w:rsid w:val="3B6B5EB9"/>
    <w:rsid w:val="3BA123A9"/>
    <w:rsid w:val="3C1E06CE"/>
    <w:rsid w:val="3CC23974"/>
    <w:rsid w:val="3D565BF7"/>
    <w:rsid w:val="3E8C41AC"/>
    <w:rsid w:val="3F6721CF"/>
    <w:rsid w:val="3F6C2804"/>
    <w:rsid w:val="406841EB"/>
    <w:rsid w:val="40B9377B"/>
    <w:rsid w:val="41B40C7B"/>
    <w:rsid w:val="42CD51ED"/>
    <w:rsid w:val="451B7794"/>
    <w:rsid w:val="46DD5199"/>
    <w:rsid w:val="47816F76"/>
    <w:rsid w:val="483929FD"/>
    <w:rsid w:val="483B1305"/>
    <w:rsid w:val="4B90347B"/>
    <w:rsid w:val="4DB61805"/>
    <w:rsid w:val="4DBB50DF"/>
    <w:rsid w:val="4E27263D"/>
    <w:rsid w:val="4F540859"/>
    <w:rsid w:val="50FB781B"/>
    <w:rsid w:val="53596B13"/>
    <w:rsid w:val="535F1DB6"/>
    <w:rsid w:val="55375DD0"/>
    <w:rsid w:val="56DC6B96"/>
    <w:rsid w:val="590245AC"/>
    <w:rsid w:val="5B5824E2"/>
    <w:rsid w:val="5BC73FD2"/>
    <w:rsid w:val="5C0D4A91"/>
    <w:rsid w:val="5D3D28E1"/>
    <w:rsid w:val="613D1093"/>
    <w:rsid w:val="616E2298"/>
    <w:rsid w:val="61995F42"/>
    <w:rsid w:val="61B356E4"/>
    <w:rsid w:val="6319021E"/>
    <w:rsid w:val="63504954"/>
    <w:rsid w:val="65A8723F"/>
    <w:rsid w:val="66DC06ED"/>
    <w:rsid w:val="66FD1C28"/>
    <w:rsid w:val="671357D9"/>
    <w:rsid w:val="67CB6142"/>
    <w:rsid w:val="68054B4B"/>
    <w:rsid w:val="693C1B1B"/>
    <w:rsid w:val="695D1874"/>
    <w:rsid w:val="698F6345"/>
    <w:rsid w:val="6994713D"/>
    <w:rsid w:val="6A152255"/>
    <w:rsid w:val="6B8E6AB1"/>
    <w:rsid w:val="6BDC7ABF"/>
    <w:rsid w:val="6DD32D3E"/>
    <w:rsid w:val="6E1D7FD4"/>
    <w:rsid w:val="6EEE5875"/>
    <w:rsid w:val="6FAF04F3"/>
    <w:rsid w:val="6FCC4A6A"/>
    <w:rsid w:val="705368A0"/>
    <w:rsid w:val="71201C58"/>
    <w:rsid w:val="76713259"/>
    <w:rsid w:val="76C56A40"/>
    <w:rsid w:val="76EF6AFB"/>
    <w:rsid w:val="775309C4"/>
    <w:rsid w:val="781E7068"/>
    <w:rsid w:val="786D0C2A"/>
    <w:rsid w:val="79A5603D"/>
    <w:rsid w:val="7A3D2CAD"/>
    <w:rsid w:val="7B5C0471"/>
    <w:rsid w:val="7B8B7EDE"/>
    <w:rsid w:val="7CC176DB"/>
    <w:rsid w:val="7D662A22"/>
    <w:rsid w:val="7DBC0A87"/>
    <w:rsid w:val="7E8D6BB3"/>
    <w:rsid w:val="7FC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/>
    </w:pPr>
    <w:rPr>
      <w:rFonts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2023-06-25T08:59:00Z</dcterms:created>
  <dc:creator>Administrator</dc:creator>
  <cp:lastModifiedBy>代欣</cp:lastModifiedBy>
  <dcterms:modified xsi:type="dcterms:W3CDTF">2025-08-11T08:05:21Z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FE86A4403D2A4F3BABDFCA9FE601AABB_12</vt:lpwstr>
  </property>
  <property fmtid="{D5CDD505-2E9C-101B-9397-08002B2CF9AE}" pid="4" name="KSOTemplateDocerSaveRecord">
    <vt:lpwstr>eyJoZGlkIjoiZGFhNTExMjA2NTJmYjE5MjhhM2UzNTE2YzMwZmVlMDgiLCJ1c2VySWQiOiI0NDU5OTkxNTEifQ==</vt:lpwstr>
  </property>
</Properties>
</file>