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9177F"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p w14:paraId="5FD12FF3">
      <w:pPr>
        <w:jc w:val="center"/>
        <w:rPr>
          <w:rFonts w:hint="default" w:ascii="Times New Roman" w:hAnsi="Times New Roman" w:eastAsia="方正小标宋简体" w:cs="Times New Roman"/>
          <w:b/>
          <w:bCs/>
          <w:spacing w:val="-1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pacing w:val="-11"/>
          <w:kern w:val="0"/>
          <w:sz w:val="44"/>
          <w:szCs w:val="44"/>
          <w:lang w:val="en-US" w:eastAsia="zh-CN"/>
        </w:rPr>
        <w:t>贵州省红枫湖畜禽水产有限公司</w:t>
      </w:r>
      <w:r>
        <w:rPr>
          <w:rFonts w:hint="default" w:ascii="Times New Roman" w:hAnsi="Times New Roman" w:eastAsia="方正小标宋简体" w:cs="Times New Roman"/>
          <w:b/>
          <w:bCs/>
          <w:spacing w:val="-11"/>
          <w:kern w:val="0"/>
          <w:sz w:val="44"/>
          <w:szCs w:val="44"/>
        </w:rPr>
        <w:t>应聘人员报名表</w:t>
      </w:r>
    </w:p>
    <w:p w14:paraId="4A427B15">
      <w:pPr>
        <w:jc w:val="center"/>
        <w:rPr>
          <w:rFonts w:hint="eastAsia" w:ascii="Times New Roman" w:hAnsi="Times New Roman" w:eastAsia="方正小标宋简体" w:cs="Times New Roman"/>
          <w:b/>
          <w:bCs/>
          <w:spacing w:val="-11"/>
          <w:kern w:val="0"/>
          <w:sz w:val="44"/>
          <w:szCs w:val="44"/>
          <w:lang w:val="en-US" w:eastAsia="zh-CN"/>
        </w:rPr>
      </w:pPr>
    </w:p>
    <w:p w14:paraId="65A674BC">
      <w:pPr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一、个人基本资料及素质情况：</w:t>
      </w:r>
    </w:p>
    <w:tbl>
      <w:tblPr>
        <w:tblStyle w:val="3"/>
        <w:tblW w:w="531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85"/>
        <w:gridCol w:w="1103"/>
        <w:gridCol w:w="1325"/>
        <w:gridCol w:w="1138"/>
        <w:gridCol w:w="347"/>
        <w:gridCol w:w="1232"/>
        <w:gridCol w:w="1679"/>
      </w:tblGrid>
      <w:tr w14:paraId="46D1A2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112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3A2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470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曾用名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B79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722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4F1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A11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31891A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FF0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身份证号码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32D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849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出生年月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51D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8DA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F3D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DEA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00651B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5F9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籍贯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7F7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E06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最高学历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504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3D7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A73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6F6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4F2561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397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出生地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7F6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3EE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D88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5A3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婚姻状况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D3C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729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3D4CC1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26C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体重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107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EAC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身高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998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1547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生育状况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877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052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6C845A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3EF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身份证地址</w:t>
            </w:r>
          </w:p>
        </w:tc>
        <w:tc>
          <w:tcPr>
            <w:tcW w:w="14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536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27F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现详细住址</w:t>
            </w:r>
          </w:p>
        </w:tc>
        <w:tc>
          <w:tcPr>
            <w:tcW w:w="22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96B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75EE0C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1AA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本人手机</w:t>
            </w:r>
          </w:p>
        </w:tc>
        <w:tc>
          <w:tcPr>
            <w:tcW w:w="14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776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63E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QQ号</w:t>
            </w:r>
          </w:p>
        </w:tc>
        <w:tc>
          <w:tcPr>
            <w:tcW w:w="22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916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7BF0F4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06B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14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131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7C4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特长爱好</w:t>
            </w:r>
          </w:p>
        </w:tc>
        <w:tc>
          <w:tcPr>
            <w:tcW w:w="22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413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49AA19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833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紧急联系人及联系方式</w:t>
            </w:r>
          </w:p>
        </w:tc>
        <w:tc>
          <w:tcPr>
            <w:tcW w:w="21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9F7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362D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>技术职称</w:t>
            </w:r>
          </w:p>
        </w:tc>
        <w:tc>
          <w:tcPr>
            <w:tcW w:w="16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555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6AD7DD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2216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应聘</w:t>
            </w:r>
          </w:p>
          <w:p w14:paraId="49464A2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441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322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22EA94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ECD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准驾车型</w:t>
            </w:r>
          </w:p>
        </w:tc>
        <w:tc>
          <w:tcPr>
            <w:tcW w:w="29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410AC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□A1照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 □A2照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 □B1照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 □B2照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□C1照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□C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照</w:t>
            </w:r>
          </w:p>
          <w:p w14:paraId="35B960E0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  <w:p w14:paraId="1A20432F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驾龄：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年     □无</w:t>
            </w:r>
          </w:p>
        </w:tc>
        <w:tc>
          <w:tcPr>
            <w:tcW w:w="6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AC1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有无重大病史或生理缺陷</w:t>
            </w:r>
          </w:p>
        </w:tc>
        <w:tc>
          <w:tcPr>
            <w:tcW w:w="8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F80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4A1D5B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A76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语言能力</w:t>
            </w:r>
          </w:p>
        </w:tc>
        <w:tc>
          <w:tcPr>
            <w:tcW w:w="29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A3E96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普通话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：□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优秀  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良好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 □一般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  其他：</w:t>
            </w:r>
          </w:p>
        </w:tc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98BE8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D140"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46D9B5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C387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电脑操作</w:t>
            </w:r>
          </w:p>
        </w:tc>
        <w:tc>
          <w:tcPr>
            <w:tcW w:w="29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B3881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Word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Excel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PPT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 □其他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C2055A9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2F6F6"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 w14:paraId="73FFE0C5">
      <w:pPr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二、教育背景</w:t>
      </w:r>
    </w:p>
    <w:tbl>
      <w:tblPr>
        <w:tblStyle w:val="3"/>
        <w:tblW w:w="5295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250"/>
        <w:gridCol w:w="1686"/>
        <w:gridCol w:w="1780"/>
        <w:gridCol w:w="2004"/>
      </w:tblGrid>
      <w:tr w14:paraId="64EE69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BB5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C2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5E4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3EE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就读形式(统招/函授/自考等)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932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所获学历、学位</w:t>
            </w:r>
          </w:p>
        </w:tc>
      </w:tr>
      <w:tr w14:paraId="5824D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72F7"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83B2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6C2D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372B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6ECA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633155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576F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3D08"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AA00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FE71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171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  <w:tr w14:paraId="42369C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B5A8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610F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474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B7A3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7F47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5DB76F2E">
      <w:pPr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三、工作背景</w:t>
      </w:r>
    </w:p>
    <w:tbl>
      <w:tblPr>
        <w:tblStyle w:val="3"/>
        <w:tblW w:w="5295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1502"/>
        <w:gridCol w:w="1283"/>
        <w:gridCol w:w="1567"/>
        <w:gridCol w:w="3078"/>
      </w:tblGrid>
      <w:tr w14:paraId="66994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EEB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854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B7E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工作岗位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CB8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离职原因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A648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证明人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>及联系电话</w:t>
            </w:r>
          </w:p>
        </w:tc>
      </w:tr>
      <w:tr w14:paraId="0EC61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4F37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1E6E"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0846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E8BB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E0A3">
            <w:pPr>
              <w:ind w:left="0" w:leftChars="-22" w:hanging="46" w:hangingChars="26"/>
              <w:jc w:val="left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可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背调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：</w:t>
            </w:r>
          </w:p>
        </w:tc>
      </w:tr>
      <w:tr w14:paraId="1091DF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605B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FDAB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AC8F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F8DB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7661">
            <w:p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□可</w:t>
            </w:r>
            <w: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  <w:t>背调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；</w:t>
            </w:r>
          </w:p>
        </w:tc>
      </w:tr>
      <w:tr w14:paraId="2A1DC6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53A5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F5B6">
            <w:p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7C46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E3A1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5C5E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□可</w:t>
            </w:r>
            <w: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  <w:t>背调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；</w:t>
            </w:r>
          </w:p>
        </w:tc>
      </w:tr>
      <w:tr w14:paraId="16205C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D738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D34A">
            <w:p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66DF">
            <w:p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0E58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245A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□可</w:t>
            </w:r>
            <w: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  <w:t>背调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；</w:t>
            </w:r>
          </w:p>
        </w:tc>
      </w:tr>
      <w:tr w14:paraId="7F2DDB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A1B0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DB10">
            <w:p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4BB3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3D17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01CC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□可</w:t>
            </w:r>
            <w: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  <w:t>背调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；</w:t>
            </w:r>
          </w:p>
        </w:tc>
      </w:tr>
    </w:tbl>
    <w:p w14:paraId="42B800E6">
      <w:pPr>
        <w:jc w:val="left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四、社会关系</w:t>
      </w:r>
    </w:p>
    <w:tbl>
      <w:tblPr>
        <w:tblStyle w:val="3"/>
        <w:tblpPr w:leftFromText="180" w:rightFromText="180" w:vertAnchor="text" w:horzAnchor="page" w:tblpXSpec="center" w:tblpY="149"/>
        <w:tblOverlap w:val="never"/>
        <w:tblW w:w="527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40"/>
        <w:gridCol w:w="768"/>
        <w:gridCol w:w="1057"/>
        <w:gridCol w:w="1417"/>
        <w:gridCol w:w="1966"/>
        <w:gridCol w:w="3233"/>
      </w:tblGrid>
      <w:tr w14:paraId="2C0EB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CD01C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主要社会关系</w:t>
            </w:r>
          </w:p>
        </w:tc>
      </w:tr>
      <w:tr w14:paraId="4CC72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5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B1033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社会关系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8E09A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5316C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00B6E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出生年月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C923E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与本人关系</w:t>
            </w: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E5CF5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1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D8056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工作单位及职务</w:t>
            </w:r>
          </w:p>
        </w:tc>
      </w:tr>
      <w:tr w14:paraId="127EF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2825A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AEEC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64C6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2BDA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3A4D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5165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104D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418E6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FAA20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51FC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AA8E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E684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646F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34BA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E5E4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7926D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5511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D9653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39A2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98017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59774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4391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9D6D4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31DB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A657A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9C68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B6599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5DFF0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CD3E9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28B7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C335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19093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DFD3">
            <w:pPr>
              <w:widowControl/>
              <w:spacing w:line="32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填写声明：</w:t>
            </w:r>
          </w:p>
          <w:p w14:paraId="5255BD1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本人承诺以上信息完全属实，如有不属实信息，本人愿意承担一切责任和由此带来的一切后果。</w:t>
            </w:r>
          </w:p>
          <w:p w14:paraId="2285B492">
            <w:pPr>
              <w:widowControl/>
              <w:spacing w:line="320" w:lineRule="exact"/>
              <w:ind w:firstLine="4216" w:firstLineChars="200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本人签字：</w:t>
            </w:r>
          </w:p>
          <w:p w14:paraId="31375136">
            <w:pPr>
              <w:widowControl/>
              <w:spacing w:line="320" w:lineRule="exact"/>
              <w:ind w:firstLine="4216" w:firstLineChars="200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</w:p>
          <w:p w14:paraId="7716E2C3">
            <w:pPr>
              <w:widowControl/>
              <w:spacing w:line="320" w:lineRule="exact"/>
              <w:ind w:firstLine="422" w:firstLineChars="200"/>
              <w:jc w:val="right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 xml:space="preserve">  日</w:t>
            </w:r>
          </w:p>
        </w:tc>
      </w:tr>
    </w:tbl>
    <w:p w14:paraId="3FBB3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9AC027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E02BC"/>
    <w:rsid w:val="552E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2025-08-19T05:36:00Z</dcterms:created>
  <dc:creator>紫臆</dc:creator>
  <cp:lastModifiedBy>紫臆</cp:lastModifiedBy>
  <dcterms:modified xsi:type="dcterms:W3CDTF">2025-08-19T05:37:45Z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71A921A3051B4A259BEB2FAB9A91BA19_11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