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26"/>
        <w:tblOverlap w:val="never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70"/>
        <w:gridCol w:w="508"/>
        <w:gridCol w:w="1195"/>
        <w:gridCol w:w="738"/>
        <w:gridCol w:w="1465"/>
        <w:gridCol w:w="531"/>
        <w:gridCol w:w="1527"/>
        <w:gridCol w:w="923"/>
        <w:gridCol w:w="923"/>
      </w:tblGrid>
      <w:tr w14:paraId="4DE1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8980" w:type="dxa"/>
            <w:gridSpan w:val="9"/>
            <w:noWrap w:val="0"/>
            <w:vAlign w:val="center"/>
          </w:tcPr>
          <w:p w14:paraId="08AE47E4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附件3</w:t>
            </w:r>
          </w:p>
          <w:p w14:paraId="2DFA5D3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auto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西秀区2025年教育系统“归雁计划”选调教师工作证明</w:t>
            </w:r>
          </w:p>
        </w:tc>
      </w:tr>
      <w:tr w14:paraId="248F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CD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F2B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5F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BA9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730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出生年月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9DB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99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文化程度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33B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140B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FBC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A35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39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CFE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A48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BE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参加工作</w:t>
            </w:r>
          </w:p>
          <w:p w14:paraId="49E4360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间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E05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1DA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现单位工作时间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25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416D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499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DBD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FFF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现任岗位及等级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D02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6E1B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BAB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事业单位</w:t>
            </w:r>
          </w:p>
          <w:p w14:paraId="103FBAD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经费性质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1AB8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70D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取得专业技术资格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CCA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18B5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7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527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工作单位意见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0F9C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8BFFD2C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B7FE2E3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</w:t>
            </w:r>
          </w:p>
          <w:p w14:paraId="065C66DD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 w14:paraId="7948465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章）      年    月    日</w:t>
            </w:r>
          </w:p>
        </w:tc>
      </w:tr>
      <w:tr w14:paraId="1F88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36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77A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主管部门意见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EE42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58452B37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FE4F29C"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</w:t>
            </w:r>
          </w:p>
          <w:p w14:paraId="5CB49E7E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 w14:paraId="7C420E5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章）      年    月    日</w:t>
            </w:r>
          </w:p>
        </w:tc>
      </w:tr>
      <w:tr w14:paraId="75E0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6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6E3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申请人承诺和签字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CDC0"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 w14:paraId="5C027140"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以上证明填报内容完全真实，如有虚假，本人愿意承担由此产生的一切后果及责任</w:t>
            </w:r>
          </w:p>
          <w:p w14:paraId="59C6E49A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 w14:paraId="2F22D0C9"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签名：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                 年    月    日</w:t>
            </w:r>
          </w:p>
        </w:tc>
      </w:tr>
    </w:tbl>
    <w:p w14:paraId="51597861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M1NDk2NjY5NGM0NjdiZjRlNmZhYWExZTRiODQifQ=="/>
  </w:docVars>
  <w:rsids>
    <w:rsidRoot w:val="37415048"/>
    <w:rsid w:val="1CE2431E"/>
    <w:rsid w:val="37415048"/>
    <w:rsid w:val="4CB47A71"/>
    <w:rsid w:val="590429E2"/>
    <w:rsid w:val="711517D9"/>
    <w:rsid w:val="725834E9"/>
    <w:rsid w:val="79093467"/>
    <w:rsid w:val="7F00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2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2024-08-22T09:34:00Z</dcterms:created>
  <dc:creator>刘纪伟</dc:creator>
  <cp:lastModifiedBy>蓝牙～</cp:lastModifiedBy>
  <cp:lastPrinted>2025-09-03T06:35:00Z</cp:lastPrinted>
  <dcterms:modified xsi:type="dcterms:W3CDTF">2025-09-03T09:25:56Z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F36B90F592134D3182A89BFAB2DA345F_11</vt:lpwstr>
  </property>
  <property fmtid="{D5CDD505-2E9C-101B-9397-08002B2CF9AE}" pid="4" name="KSOTemplateDocerSaveRecord">
    <vt:lpwstr>eyJoZGlkIjoiMTE0ZDAyMWFlZmE2NDEwNDZkY2NlYTJmN2ZjY2RjYjQiLCJ1c2VySWQiOiI0ODI1NTk1MDMifQ==</vt:lpwstr>
  </property>
</Properties>
</file>