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7BA5E">
      <w:r>
        <w:drawing>
          <wp:inline distT="0" distB="0" distL="114300" distR="114300">
            <wp:extent cx="5288280" cy="3876040"/>
            <wp:effectExtent l="0" t="0" r="762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8280" cy="387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4014470"/>
            <wp:effectExtent l="0" t="0" r="889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70DD8"/>
    <w:rsid w:val="3027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2025-09-20T01:36:00Z</dcterms:created>
  <dc:creator>东汇达教育陆老师</dc:creator>
  <cp:lastModifiedBy>东汇达教育陆老师</cp:lastModifiedBy>
  <dcterms:modified xsi:type="dcterms:W3CDTF">2025-09-20T01:37:33Z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E56A7EA712864772BD301B99AC8B9B17_11</vt:lpwstr>
  </property>
  <property fmtid="{D5CDD505-2E9C-101B-9397-08002B2CF9AE}" pid="4" name="KSOTemplateDocerSaveRecord">
    <vt:lpwstr>eyJoZGlkIjoiMWZlYzIwNWQ1ZWFhMThjOTFjODVlYzI4ZWMzNGI1NDAiLCJ1c2VySWQiOiIxNDQ1ODQ5NTgzIn0=</vt:lpwstr>
  </property>
</Properties>
</file>