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DA25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附件2：</w:t>
      </w:r>
    </w:p>
    <w:p w14:paraId="40A9C2BD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eastAsia="zh-CN"/>
        </w:rPr>
        <w:t>凤冈县</w:t>
      </w:r>
      <w:r>
        <w:rPr>
          <w:rFonts w:hint="eastAsia" w:eastAsia="方正小标宋_GBK"/>
          <w:kern w:val="0"/>
          <w:sz w:val="44"/>
          <w:szCs w:val="44"/>
        </w:rPr>
        <w:t>政府专职消防员报名登记表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14:paraId="7DDC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 w14:paraId="4BA0ABE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DEF44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F318F8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7B5B0AC5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EB92FA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516554A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376DA62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048BAF9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2DCD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1A1E33C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13B4A21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3BA6B6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71B700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49142B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3B9011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0B6B489E"/>
        </w:tc>
      </w:tr>
      <w:tr w14:paraId="6D13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3F0922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5C6CC43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3B023E2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275D6DE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64DA70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14:paraId="2C0DCAA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28234B78"/>
        </w:tc>
      </w:tr>
      <w:tr w14:paraId="5DBC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0F8AFD6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62292B9E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07B314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711D50D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0CB269B3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338DB099"/>
        </w:tc>
      </w:tr>
      <w:tr w14:paraId="262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 w14:paraId="2CA192B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4D86AAE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校及专业</w:t>
            </w:r>
          </w:p>
        </w:tc>
        <w:tc>
          <w:tcPr>
            <w:tcW w:w="4018" w:type="dxa"/>
            <w:gridSpan w:val="3"/>
            <w:vAlign w:val="center"/>
          </w:tcPr>
          <w:p w14:paraId="42576F1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4E3D12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6789A25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727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1A5E82C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36CCFAF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70C5BA2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C83B99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1472E77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39C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5E3F8DA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 w14:paraId="472A062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 w14:paraId="323BC34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 w14:paraId="39BED62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692A76D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1D1D62A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0B5D9C7F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21497E1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1B771CE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 w14:paraId="2F2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7563E67E"/>
        </w:tc>
        <w:tc>
          <w:tcPr>
            <w:tcW w:w="1400" w:type="dxa"/>
            <w:vAlign w:val="center"/>
          </w:tcPr>
          <w:p w14:paraId="148E739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7F4955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D12C4C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4142F1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56001B6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38D0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29E361FB"/>
        </w:tc>
        <w:tc>
          <w:tcPr>
            <w:tcW w:w="1400" w:type="dxa"/>
            <w:vAlign w:val="center"/>
          </w:tcPr>
          <w:p w14:paraId="1332AF6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A7EE3D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0F8AE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46032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2BF388B8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3C4D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3E22F341"/>
        </w:tc>
        <w:tc>
          <w:tcPr>
            <w:tcW w:w="1400" w:type="dxa"/>
            <w:vAlign w:val="center"/>
          </w:tcPr>
          <w:p w14:paraId="5DDAEAA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26964B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04A462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C7144E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706DB88B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9C3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 w14:paraId="0B6B5AD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3088334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7423465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84D550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0DD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 w14:paraId="6EDFDF7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 w14:paraId="1D8D3B7E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E30011A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22A7225B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 w14:paraId="2061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 w14:paraId="56AA28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 w14:paraId="58DA317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45A7F5A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787B83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CB3312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171AC3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0E7936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F0F2B8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40530E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63218D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 w14:paraId="7AEF9A7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504ACA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F60672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6D5E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0F72"/>
    <w:rsid w:val="000A58F0"/>
    <w:rsid w:val="002628F4"/>
    <w:rsid w:val="00284285"/>
    <w:rsid w:val="002D2255"/>
    <w:rsid w:val="00301C14"/>
    <w:rsid w:val="00355AE0"/>
    <w:rsid w:val="00386B08"/>
    <w:rsid w:val="003C207C"/>
    <w:rsid w:val="00481129"/>
    <w:rsid w:val="00594F7F"/>
    <w:rsid w:val="007960E0"/>
    <w:rsid w:val="00882407"/>
    <w:rsid w:val="00903BE2"/>
    <w:rsid w:val="0095391B"/>
    <w:rsid w:val="009C0A51"/>
    <w:rsid w:val="00A52581"/>
    <w:rsid w:val="00D0242C"/>
    <w:rsid w:val="00E17D1F"/>
    <w:rsid w:val="00EB4D9D"/>
    <w:rsid w:val="00F202DB"/>
    <w:rsid w:val="2BE138D0"/>
    <w:rsid w:val="3EC234D7"/>
    <w:rsid w:val="56DC0F72"/>
    <w:rsid w:val="6F0953E7"/>
    <w:rsid w:val="722031D2"/>
    <w:rsid w:val="7E601F37"/>
    <w:rsid w:val="FDB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eastAsia="华文中宋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华文中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2</Lines>
  <Paragraphs>1</Paragraphs>
  <TotalTime>6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2021-04-19T17:30:00Z</dcterms:created>
  <dc:creator>ZFL</dc:creator>
  <cp:lastModifiedBy>赵顺</cp:lastModifiedBy>
  <dcterms:modified xsi:type="dcterms:W3CDTF">2025-09-01T03:55:37Z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B43BEB1DF65F4618ACC85A08271AC838_13</vt:lpwstr>
  </property>
  <property fmtid="{D5CDD505-2E9C-101B-9397-08002B2CF9AE}" pid="4" name="KSOTemplateDocerSaveRecord">
    <vt:lpwstr>eyJoZGlkIjoiMWM0Y2IzZDAyNzRmY2MxOThmYjQzZjRmMjBiY2FjZDIiLCJ1c2VySWQiOiIzNTE1NjA0MDMifQ==</vt:lpwstr>
  </property>
</Properties>
</file>