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C261B">
      <w:pPr>
        <w:jc w:val="both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</w:t>
      </w:r>
      <w:r>
        <w:rPr>
          <w:rFonts w:hint="eastAsia"/>
          <w:b/>
          <w:bCs/>
          <w:sz w:val="44"/>
          <w:szCs w:val="44"/>
          <w:lang w:val="en-US" w:eastAsia="zh-CN"/>
        </w:rPr>
        <w:t xml:space="preserve">      医院体检注意事项</w:t>
      </w:r>
    </w:p>
    <w:p w14:paraId="1037D4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体检前一天</w:t>
      </w:r>
      <w:r>
        <w:rPr>
          <w:rFonts w:hint="eastAsia"/>
          <w:b w:val="0"/>
          <w:bCs w:val="0"/>
          <w:sz w:val="32"/>
          <w:szCs w:val="40"/>
          <w:lang w:val="en-US" w:eastAsia="zh-CN"/>
        </w:rPr>
        <w:t xml:space="preserve"> </w:t>
      </w:r>
    </w:p>
    <w:p w14:paraId="13F4DE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一、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清淡饮食。有</w:t>
      </w:r>
      <w:r>
        <w:rPr>
          <w:rFonts w:hint="eastAsia" w:ascii="仿宋" w:hAnsi="仿宋" w:eastAsia="仿宋" w:cs="仿宋"/>
          <w:b w:val="0"/>
          <w:bCs w:val="0"/>
          <w:color w:val="FF0000"/>
          <w:sz w:val="30"/>
          <w:szCs w:val="30"/>
          <w:lang w:val="en-US" w:eastAsia="zh-CN"/>
        </w:rPr>
        <w:t>五禁止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: </w:t>
      </w:r>
    </w:p>
    <w:p w14:paraId="5AA7F5C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00" w:firstLineChars="1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 禁止吃的过甜</w:t>
      </w:r>
    </w:p>
    <w:p w14:paraId="708211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00" w:firstLineChars="100"/>
        <w:jc w:val="lef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2.  禁止吃的过咸</w:t>
      </w:r>
    </w:p>
    <w:p w14:paraId="617684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00" w:firstLineChars="100"/>
        <w:jc w:val="lef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3.  禁止过于油腻</w:t>
      </w:r>
    </w:p>
    <w:p w14:paraId="588CAF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00" w:firstLineChars="100"/>
        <w:jc w:val="lef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4.  禁止暴饮暴食</w:t>
      </w:r>
    </w:p>
    <w:p w14:paraId="3A2F1F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00" w:firstLineChars="100"/>
        <w:jc w:val="lef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5.  禁酒</w:t>
      </w:r>
    </w:p>
    <w:p w14:paraId="76951D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二、请穿宽松休闲的衣物，避免穿带有亮片、水钻、金属扣的衣物</w:t>
      </w:r>
    </w:p>
    <w:p w14:paraId="67EF4D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勿穿：紧身衣、紧身裤、连裤袜、连衣裙</w:t>
      </w:r>
    </w:p>
    <w:p w14:paraId="145441F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体检前一天晚上十点后：</w:t>
      </w:r>
    </w:p>
    <w:p w14:paraId="3DC623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禁食禁饮，保证充足睡眠（一定要好好休息哦）。</w:t>
      </w:r>
    </w:p>
    <w:p w14:paraId="7C66B7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四、体检当天：</w:t>
      </w:r>
    </w:p>
    <w:p w14:paraId="7D530F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请您空腹到医院，带上您的身份证。</w:t>
      </w:r>
    </w:p>
    <w:p w14:paraId="040AE1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 w14:paraId="3F8804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3713ED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 w:val="0"/>
          <w:bCs w:val="0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57AA54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 w:val="0"/>
          <w:bCs w:val="0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4B19B3"/>
    <w:multiLevelType w:val="singleLevel"/>
    <w:tmpl w:val="8D4B19B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E68DB49"/>
    <w:multiLevelType w:val="singleLevel"/>
    <w:tmpl w:val="2E68DB49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kYzNkN2RkNThiMjNjMmQxNWY1ZTk4YjdiZTlhMDIifQ=="/>
  </w:docVars>
  <w:rsids>
    <w:rsidRoot w:val="40B90E0B"/>
    <w:rsid w:val="1B7741D9"/>
    <w:rsid w:val="242F3174"/>
    <w:rsid w:val="334014CD"/>
    <w:rsid w:val="351A24BC"/>
    <w:rsid w:val="3C1016BD"/>
    <w:rsid w:val="40B90E0B"/>
    <w:rsid w:val="58F92511"/>
    <w:rsid w:val="5EB706B3"/>
    <w:rsid w:val="619522AC"/>
    <w:rsid w:val="724C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564</Words>
  <Characters>578</Characters>
  <Lines>0</Lines>
  <Paragraphs>0</Paragraphs>
  <TotalTime>72</TotalTime>
  <ScaleCrop>false</ScaleCrop>
  <LinksUpToDate>false</LinksUpToDate>
  <CharactersWithSpaces>642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2021-01-05T01:45:00Z</dcterms:created>
  <dc:creator>默</dc:creator>
  <cp:lastModifiedBy>時光機</cp:lastModifiedBy>
  <dcterms:modified xsi:type="dcterms:W3CDTF">2025-10-27T08:10:22Z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663B6790F5754127A485496192E6213D</vt:lpwstr>
  </property>
  <property fmtid="{D5CDD505-2E9C-101B-9397-08002B2CF9AE}" pid="4" name="KSOTemplateDocerSaveRecord">
    <vt:lpwstr>eyJoZGlkIjoiNTNmOTE5MTcxNTk2NzE5ZDBhMzMyMTM5Y2QyODcxMDQiLCJ1c2VySWQiOiIzMDg2MjM5MzkifQ==</vt:lpwstr>
  </property>
</Properties>
</file>