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BF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附件3：</w:t>
      </w:r>
    </w:p>
    <w:p w14:paraId="3C4C0EF5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个人承诺书</w:t>
      </w:r>
    </w:p>
    <w:p w14:paraId="3E217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本人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，身份证号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，报考开阳县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学科教师岗位，本人是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学校毕业生，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专业，至今未落实编制内工作，符合该岗位。</w:t>
      </w:r>
    </w:p>
    <w:p w14:paraId="15033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 xml:space="preserve">    本人承诺以上信息属实，如提供虚假信息，将自动放弃报考资格。</w:t>
      </w:r>
    </w:p>
    <w:p w14:paraId="518EC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 w14:paraId="04C3B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 w14:paraId="359DB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特此说明</w:t>
      </w:r>
    </w:p>
    <w:p w14:paraId="64933A18">
      <w:pPr>
        <w:rPr>
          <w:rFonts w:hint="eastAsia" w:ascii="仿宋" w:hAnsi="仿宋" w:eastAsia="仿宋" w:cs="仿宋"/>
          <w:u w:val="none"/>
          <w:lang w:val="en-US" w:eastAsia="zh-CN"/>
        </w:rPr>
      </w:pPr>
    </w:p>
    <w:p w14:paraId="442146E7">
      <w:pPr>
        <w:rPr>
          <w:rFonts w:hint="eastAsia" w:ascii="仿宋" w:hAnsi="仿宋" w:eastAsia="仿宋" w:cs="仿宋"/>
          <w:u w:val="none"/>
          <w:lang w:val="en-US" w:eastAsia="zh-CN"/>
        </w:rPr>
      </w:pPr>
    </w:p>
    <w:p w14:paraId="4F7A50E7">
      <w:pP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u w:val="none"/>
          <w:lang w:val="en-US" w:eastAsia="zh-CN"/>
        </w:rPr>
        <w:t xml:space="preserve">                                                       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考生：</w:t>
      </w:r>
    </w:p>
    <w:p w14:paraId="2E7CD09D">
      <w:pP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 xml:space="preserve">                                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E2826C0C-9444-402B-9F94-32477B7B053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4C6C892-56DE-4D2B-8650-E94683D8957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C303E"/>
    <w:rsid w:val="09F956EE"/>
    <w:rsid w:val="0EFC346D"/>
    <w:rsid w:val="1C1C63BC"/>
    <w:rsid w:val="265778F0"/>
    <w:rsid w:val="27585F37"/>
    <w:rsid w:val="40061D91"/>
    <w:rsid w:val="48024364"/>
    <w:rsid w:val="4F820FC5"/>
    <w:rsid w:val="5051621A"/>
    <w:rsid w:val="53B81EE5"/>
    <w:rsid w:val="6FEC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96</Characters>
  <Lines>0</Lines>
  <Paragraphs>0</Paragraphs>
  <TotalTime>3</TotalTime>
  <ScaleCrop>false</ScaleCrop>
  <LinksUpToDate>false</LinksUpToDate>
  <CharactersWithSpaces>302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2025-04-20T02:06:00Z</dcterms:created>
  <dc:creator>super瑶</dc:creator>
  <cp:lastModifiedBy>绿树参天</cp:lastModifiedBy>
  <dcterms:modified xsi:type="dcterms:W3CDTF">2025-10-29T04:46:48Z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506A7A64132D4DB2AB159185EA23063C_13</vt:lpwstr>
  </property>
  <property fmtid="{D5CDD505-2E9C-101B-9397-08002B2CF9AE}" pid="4" name="KSOTemplateDocerSaveRecord">
    <vt:lpwstr>eyJoZGlkIjoiZjIzYjU0MDViM2M5NDZjZGVmMTRmMjc0YzUxMWE5YzAiLCJ1c2VySWQiOiIyMTU2NDIzNSJ9</vt:lpwstr>
  </property>
</Properties>
</file>