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796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附件3</w:t>
      </w:r>
    </w:p>
    <w:p w14:paraId="3272A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B4D98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36"/>
          <w:szCs w:val="36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36"/>
          <w:szCs w:val="36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诚信报考承诺书</w:t>
      </w:r>
    </w:p>
    <w:p w14:paraId="2D405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3281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本人已认真阅读并了解《道真自治县兴投实业投资有限公司2025年工作人员公开招聘简章》的内容，现郑重承诺：</w:t>
      </w:r>
    </w:p>
    <w:p w14:paraId="3423F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1.本人所提供的个人信息和证明材料客观、真实、准确；</w:t>
      </w:r>
      <w:bookmarkStart w:id="0" w:name="_GoBack"/>
      <w:bookmarkEnd w:id="0"/>
    </w:p>
    <w:p w14:paraId="0A2F7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2.本人在考试中将严格遵守考试规定和考试纪律；</w:t>
      </w:r>
    </w:p>
    <w:p w14:paraId="41394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3.本人承诺不携带任何违规物品进入考场，自愿接受反作弊仪器的检测；</w:t>
      </w:r>
    </w:p>
    <w:p w14:paraId="6436C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4.本人若隐瞒相关情况、提供虚假信息材料或在考试中有违规、违纪等行为，愿接受处理并承担一切后果。</w:t>
      </w:r>
    </w:p>
    <w:p w14:paraId="7DF24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39AA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8593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考生签字：</w:t>
      </w:r>
    </w:p>
    <w:p w14:paraId="4583A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身份证号：</w:t>
      </w:r>
    </w:p>
    <w:p w14:paraId="60128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手机号码：</w:t>
      </w:r>
    </w:p>
    <w:p w14:paraId="5E493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年   月   日</w:t>
      </w:r>
    </w:p>
    <w:p w14:paraId="0F5995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E7304"/>
    <w:rsid w:val="3B4E25E9"/>
    <w:rsid w:val="7A8E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210</Characters>
  <Lines>0</Lines>
  <Paragraphs>0</Paragraphs>
  <TotalTime>1</TotalTime>
  <ScaleCrop>false</ScaleCrop>
  <LinksUpToDate>false</LinksUpToDate>
  <CharactersWithSpaces>259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2025-07-31T06:52:00Z</dcterms:created>
  <dc:creator>小玉</dc:creator>
  <cp:lastModifiedBy>小玉</cp:lastModifiedBy>
  <dcterms:modified xsi:type="dcterms:W3CDTF">2025-10-30T07:01:34Z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C935DA3AFE544525B4BB0ED77141F50C_11</vt:lpwstr>
  </property>
  <property fmtid="{D5CDD505-2E9C-101B-9397-08002B2CF9AE}" pid="4" name="KSOTemplateDocerSaveRecord">
    <vt:lpwstr>eyJoZGlkIjoiMjUyM2UyMzM5Yzk5OGMyZjA0YzZlOGVmNWMwYmU2YTIiLCJ1c2VySWQiOiI0MTE5NTMwMDgifQ==</vt:lpwstr>
  </property>
</Properties>
</file>