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7AAE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bookmarkStart w:id="0" w:name="_GoBack"/>
      <w:bookmarkEnd w:id="0"/>
    </w:p>
    <w:p w14:paraId="7EF20565">
      <w:pPr>
        <w:jc w:val="center"/>
        <w:rPr>
          <w:rFonts w:ascii="方正小标宋简体" w:hAnsi="等线" w:eastAsia="方正小标宋简体" w:cs="Times New Roman"/>
          <w:bCs/>
          <w:color w:val="auto"/>
          <w:sz w:val="32"/>
          <w:szCs w:val="32"/>
        </w:rPr>
      </w:pPr>
      <w:r>
        <w:rPr>
          <w:rFonts w:hint="eastAsia" w:ascii="方正小标宋简体" w:hAnsi="等线" w:eastAsia="方正小标宋简体" w:cs="Times New Roman"/>
          <w:bCs/>
          <w:color w:val="auto"/>
          <w:sz w:val="32"/>
          <w:szCs w:val="32"/>
        </w:rPr>
        <w:t>20</w:t>
      </w:r>
      <w:r>
        <w:rPr>
          <w:rFonts w:hint="eastAsia" w:ascii="方正小标宋简体" w:hAnsi="等线" w:eastAsia="方正小标宋简体" w:cs="Times New Roman"/>
          <w:bCs/>
          <w:color w:val="auto"/>
          <w:sz w:val="32"/>
          <w:szCs w:val="32"/>
          <w:lang w:val="en-US" w:eastAsia="zh-CN"/>
        </w:rPr>
        <w:t>25</w:t>
      </w:r>
      <w:r>
        <w:rPr>
          <w:rFonts w:hint="eastAsia" w:ascii="方正小标宋简体" w:hAnsi="等线" w:eastAsia="方正小标宋简体" w:cs="Times New Roman"/>
          <w:bCs/>
          <w:color w:val="auto"/>
          <w:sz w:val="32"/>
          <w:szCs w:val="32"/>
        </w:rPr>
        <w:t>年招聘报名信息表</w:t>
      </w:r>
    </w:p>
    <w:tbl>
      <w:tblPr>
        <w:tblStyle w:val="16"/>
        <w:tblW w:w="841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1243"/>
        <w:gridCol w:w="286"/>
        <w:gridCol w:w="573"/>
        <w:gridCol w:w="714"/>
        <w:gridCol w:w="144"/>
        <w:gridCol w:w="544"/>
        <w:gridCol w:w="237"/>
        <w:gridCol w:w="219"/>
        <w:gridCol w:w="679"/>
        <w:gridCol w:w="575"/>
        <w:gridCol w:w="2012"/>
      </w:tblGrid>
      <w:tr w14:paraId="3F8F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90" w:type="dxa"/>
            <w:noWrap w:val="0"/>
            <w:vAlign w:val="center"/>
          </w:tcPr>
          <w:p w14:paraId="2E551419">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姓名</w:t>
            </w:r>
          </w:p>
        </w:tc>
        <w:tc>
          <w:tcPr>
            <w:tcW w:w="1243" w:type="dxa"/>
            <w:noWrap w:val="0"/>
            <w:vAlign w:val="center"/>
          </w:tcPr>
          <w:p w14:paraId="0750F6C6">
            <w:pPr>
              <w:spacing w:line="0" w:lineRule="atLeast"/>
              <w:jc w:val="center"/>
              <w:rPr>
                <w:rFonts w:hint="default" w:ascii="宋体" w:hAnsi="宋体" w:eastAsia="宋体" w:cs="Times New Roman"/>
                <w:color w:val="auto"/>
                <w:szCs w:val="21"/>
                <w:lang w:val="en-US" w:eastAsia="zh-CN"/>
              </w:rPr>
            </w:pPr>
          </w:p>
        </w:tc>
        <w:tc>
          <w:tcPr>
            <w:tcW w:w="859" w:type="dxa"/>
            <w:gridSpan w:val="2"/>
            <w:noWrap w:val="0"/>
            <w:vAlign w:val="center"/>
          </w:tcPr>
          <w:p w14:paraId="3BE3195D">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性别</w:t>
            </w:r>
          </w:p>
        </w:tc>
        <w:tc>
          <w:tcPr>
            <w:tcW w:w="714" w:type="dxa"/>
            <w:noWrap w:val="0"/>
            <w:vAlign w:val="center"/>
          </w:tcPr>
          <w:p w14:paraId="5C370353">
            <w:pPr>
              <w:spacing w:line="0" w:lineRule="atLeast"/>
              <w:jc w:val="center"/>
              <w:rPr>
                <w:rFonts w:hint="eastAsia" w:ascii="宋体" w:hAnsi="宋体" w:eastAsia="宋体" w:cs="Times New Roman"/>
                <w:color w:val="auto"/>
                <w:szCs w:val="21"/>
                <w:lang w:eastAsia="zh-CN"/>
              </w:rPr>
            </w:pPr>
          </w:p>
        </w:tc>
        <w:tc>
          <w:tcPr>
            <w:tcW w:w="688" w:type="dxa"/>
            <w:gridSpan w:val="2"/>
            <w:noWrap w:val="0"/>
            <w:vAlign w:val="center"/>
          </w:tcPr>
          <w:p w14:paraId="11380898">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出生</w:t>
            </w:r>
          </w:p>
          <w:p w14:paraId="66482C51">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年月</w:t>
            </w:r>
          </w:p>
        </w:tc>
        <w:tc>
          <w:tcPr>
            <w:tcW w:w="1710" w:type="dxa"/>
            <w:gridSpan w:val="4"/>
            <w:noWrap w:val="0"/>
            <w:vAlign w:val="center"/>
          </w:tcPr>
          <w:p w14:paraId="73C9B9CC">
            <w:pPr>
              <w:spacing w:line="0" w:lineRule="atLeast"/>
              <w:jc w:val="center"/>
              <w:rPr>
                <w:rFonts w:hint="default" w:ascii="宋体" w:hAnsi="宋体" w:eastAsia="宋体" w:cs="Times New Roman"/>
                <w:color w:val="auto"/>
                <w:szCs w:val="21"/>
                <w:lang w:val="en-US" w:eastAsia="zh-CN"/>
              </w:rPr>
            </w:pPr>
          </w:p>
        </w:tc>
        <w:tc>
          <w:tcPr>
            <w:tcW w:w="2012" w:type="dxa"/>
            <w:vMerge w:val="restart"/>
            <w:noWrap w:val="0"/>
            <w:vAlign w:val="center"/>
          </w:tcPr>
          <w:p w14:paraId="16EEF015">
            <w:pPr>
              <w:spacing w:line="0" w:lineRule="atLeast"/>
              <w:jc w:val="center"/>
              <w:rPr>
                <w:rFonts w:hint="eastAsia" w:ascii="宋体" w:hAnsi="宋体" w:eastAsia="宋体" w:cs="Times New Roman"/>
                <w:color w:val="auto"/>
                <w:szCs w:val="21"/>
                <w:lang w:eastAsia="zh-CN"/>
              </w:rPr>
            </w:pPr>
          </w:p>
        </w:tc>
      </w:tr>
      <w:tr w14:paraId="5C8F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90" w:type="dxa"/>
            <w:noWrap w:val="0"/>
            <w:vAlign w:val="center"/>
          </w:tcPr>
          <w:p w14:paraId="41EDE4F7">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民族</w:t>
            </w:r>
          </w:p>
        </w:tc>
        <w:tc>
          <w:tcPr>
            <w:tcW w:w="1243" w:type="dxa"/>
            <w:noWrap w:val="0"/>
            <w:vAlign w:val="center"/>
          </w:tcPr>
          <w:p w14:paraId="7DBA3071">
            <w:pPr>
              <w:spacing w:line="0" w:lineRule="atLeast"/>
              <w:jc w:val="center"/>
              <w:rPr>
                <w:rFonts w:hint="eastAsia" w:ascii="宋体" w:hAnsi="宋体" w:eastAsia="宋体" w:cs="Times New Roman"/>
                <w:color w:val="auto"/>
                <w:szCs w:val="21"/>
                <w:lang w:eastAsia="zh-CN"/>
              </w:rPr>
            </w:pPr>
          </w:p>
        </w:tc>
        <w:tc>
          <w:tcPr>
            <w:tcW w:w="859" w:type="dxa"/>
            <w:gridSpan w:val="2"/>
            <w:noWrap w:val="0"/>
            <w:vAlign w:val="center"/>
          </w:tcPr>
          <w:p w14:paraId="15253E54">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籍贯</w:t>
            </w:r>
          </w:p>
        </w:tc>
        <w:tc>
          <w:tcPr>
            <w:tcW w:w="714" w:type="dxa"/>
            <w:noWrap w:val="0"/>
            <w:vAlign w:val="center"/>
          </w:tcPr>
          <w:p w14:paraId="3226DBC8">
            <w:pPr>
              <w:spacing w:line="0" w:lineRule="atLeast"/>
              <w:jc w:val="center"/>
              <w:rPr>
                <w:rFonts w:hint="eastAsia" w:ascii="宋体" w:hAnsi="宋体" w:eastAsia="宋体" w:cs="Times New Roman"/>
                <w:color w:val="auto"/>
                <w:szCs w:val="21"/>
                <w:lang w:eastAsia="zh-CN"/>
              </w:rPr>
            </w:pPr>
          </w:p>
        </w:tc>
        <w:tc>
          <w:tcPr>
            <w:tcW w:w="688" w:type="dxa"/>
            <w:gridSpan w:val="2"/>
            <w:noWrap w:val="0"/>
            <w:vAlign w:val="center"/>
          </w:tcPr>
          <w:p w14:paraId="2711FD90">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婚姻</w:t>
            </w:r>
          </w:p>
          <w:p w14:paraId="16243A71">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状况</w:t>
            </w:r>
          </w:p>
        </w:tc>
        <w:tc>
          <w:tcPr>
            <w:tcW w:w="1710" w:type="dxa"/>
            <w:gridSpan w:val="4"/>
            <w:noWrap w:val="0"/>
            <w:vAlign w:val="center"/>
          </w:tcPr>
          <w:p w14:paraId="5045A1C7">
            <w:pPr>
              <w:spacing w:line="0" w:lineRule="atLeast"/>
              <w:jc w:val="center"/>
              <w:rPr>
                <w:rFonts w:hint="eastAsia" w:ascii="宋体" w:hAnsi="宋体" w:eastAsia="宋体" w:cs="Times New Roman"/>
                <w:color w:val="auto"/>
                <w:szCs w:val="21"/>
                <w:lang w:eastAsia="zh-CN"/>
              </w:rPr>
            </w:pPr>
          </w:p>
        </w:tc>
        <w:tc>
          <w:tcPr>
            <w:tcW w:w="2012" w:type="dxa"/>
            <w:vMerge w:val="continue"/>
            <w:noWrap w:val="0"/>
            <w:vAlign w:val="center"/>
          </w:tcPr>
          <w:p w14:paraId="6E234114">
            <w:pPr>
              <w:spacing w:line="0" w:lineRule="atLeast"/>
              <w:jc w:val="center"/>
              <w:rPr>
                <w:rFonts w:ascii="宋体" w:hAnsi="宋体" w:eastAsia="宋体" w:cs="Times New Roman"/>
                <w:color w:val="auto"/>
                <w:szCs w:val="21"/>
              </w:rPr>
            </w:pPr>
          </w:p>
        </w:tc>
      </w:tr>
      <w:tr w14:paraId="77F5C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90" w:type="dxa"/>
            <w:noWrap w:val="0"/>
            <w:vAlign w:val="center"/>
          </w:tcPr>
          <w:p w14:paraId="5AE4D499">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政治面貌</w:t>
            </w:r>
          </w:p>
        </w:tc>
        <w:tc>
          <w:tcPr>
            <w:tcW w:w="1243" w:type="dxa"/>
            <w:noWrap w:val="0"/>
            <w:vAlign w:val="center"/>
          </w:tcPr>
          <w:p w14:paraId="683EC6F0">
            <w:pPr>
              <w:spacing w:line="0" w:lineRule="atLeast"/>
              <w:jc w:val="center"/>
              <w:rPr>
                <w:rFonts w:hint="eastAsia" w:ascii="宋体" w:hAnsi="宋体" w:eastAsia="宋体" w:cs="Times New Roman"/>
                <w:color w:val="auto"/>
                <w:szCs w:val="21"/>
                <w:lang w:eastAsia="zh-CN"/>
              </w:rPr>
            </w:pPr>
          </w:p>
        </w:tc>
        <w:tc>
          <w:tcPr>
            <w:tcW w:w="859" w:type="dxa"/>
            <w:gridSpan w:val="2"/>
            <w:noWrap w:val="0"/>
            <w:vAlign w:val="center"/>
          </w:tcPr>
          <w:p w14:paraId="3481004E">
            <w:pPr>
              <w:spacing w:line="0" w:lineRule="atLeast"/>
              <w:jc w:val="center"/>
              <w:rPr>
                <w:rFonts w:ascii="宋体" w:hAnsi="宋体" w:eastAsia="宋体" w:cs="Times New Roman"/>
                <w:color w:val="auto"/>
                <w:spacing w:val="-14"/>
                <w:szCs w:val="21"/>
              </w:rPr>
            </w:pPr>
            <w:r>
              <w:rPr>
                <w:rFonts w:hint="eastAsia" w:ascii="宋体" w:hAnsi="宋体" w:eastAsia="宋体" w:cs="Times New Roman"/>
                <w:color w:val="auto"/>
                <w:spacing w:val="-14"/>
                <w:szCs w:val="21"/>
              </w:rPr>
              <w:t>身份证</w:t>
            </w:r>
          </w:p>
          <w:p w14:paraId="075F8F17">
            <w:pPr>
              <w:spacing w:line="0" w:lineRule="atLeast"/>
              <w:jc w:val="center"/>
              <w:rPr>
                <w:rFonts w:ascii="宋体" w:hAnsi="宋体" w:eastAsia="宋体" w:cs="Times New Roman"/>
                <w:color w:val="auto"/>
                <w:spacing w:val="-14"/>
                <w:szCs w:val="21"/>
              </w:rPr>
            </w:pPr>
            <w:r>
              <w:rPr>
                <w:rFonts w:hint="eastAsia" w:ascii="宋体" w:hAnsi="宋体" w:eastAsia="宋体" w:cs="Times New Roman"/>
                <w:color w:val="auto"/>
                <w:spacing w:val="-14"/>
                <w:szCs w:val="21"/>
              </w:rPr>
              <w:t>号码</w:t>
            </w:r>
          </w:p>
        </w:tc>
        <w:tc>
          <w:tcPr>
            <w:tcW w:w="3112" w:type="dxa"/>
            <w:gridSpan w:val="7"/>
            <w:noWrap w:val="0"/>
            <w:vAlign w:val="center"/>
          </w:tcPr>
          <w:p w14:paraId="725D81FB">
            <w:pPr>
              <w:spacing w:line="0" w:lineRule="atLeast"/>
              <w:jc w:val="center"/>
              <w:rPr>
                <w:rFonts w:hint="default" w:ascii="宋体" w:hAnsi="宋体" w:eastAsia="宋体" w:cs="Times New Roman"/>
                <w:color w:val="auto"/>
                <w:szCs w:val="21"/>
                <w:lang w:val="en-US" w:eastAsia="zh-CN"/>
              </w:rPr>
            </w:pPr>
          </w:p>
        </w:tc>
        <w:tc>
          <w:tcPr>
            <w:tcW w:w="2012" w:type="dxa"/>
            <w:vMerge w:val="continue"/>
            <w:noWrap w:val="0"/>
            <w:vAlign w:val="center"/>
          </w:tcPr>
          <w:p w14:paraId="36999DB8">
            <w:pPr>
              <w:spacing w:line="0" w:lineRule="atLeast"/>
              <w:jc w:val="center"/>
              <w:rPr>
                <w:rFonts w:ascii="宋体" w:hAnsi="宋体" w:eastAsia="宋体" w:cs="Times New Roman"/>
                <w:color w:val="auto"/>
                <w:szCs w:val="21"/>
              </w:rPr>
            </w:pPr>
          </w:p>
        </w:tc>
      </w:tr>
      <w:tr w14:paraId="4815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90" w:type="dxa"/>
            <w:noWrap w:val="0"/>
            <w:vAlign w:val="center"/>
          </w:tcPr>
          <w:p w14:paraId="265B05AD">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参加工作时间</w:t>
            </w:r>
          </w:p>
        </w:tc>
        <w:tc>
          <w:tcPr>
            <w:tcW w:w="1243" w:type="dxa"/>
            <w:noWrap w:val="0"/>
            <w:vAlign w:val="center"/>
          </w:tcPr>
          <w:p w14:paraId="79BD9609">
            <w:pPr>
              <w:spacing w:line="0" w:lineRule="atLeast"/>
              <w:jc w:val="center"/>
              <w:rPr>
                <w:rFonts w:hint="default" w:ascii="宋体" w:hAnsi="宋体" w:eastAsia="宋体" w:cs="Times New Roman"/>
                <w:color w:val="auto"/>
                <w:szCs w:val="21"/>
                <w:lang w:val="en-US" w:eastAsia="zh-CN"/>
              </w:rPr>
            </w:pPr>
          </w:p>
        </w:tc>
        <w:tc>
          <w:tcPr>
            <w:tcW w:w="859" w:type="dxa"/>
            <w:gridSpan w:val="2"/>
            <w:noWrap w:val="0"/>
            <w:vAlign w:val="center"/>
          </w:tcPr>
          <w:p w14:paraId="3A337583">
            <w:pPr>
              <w:spacing w:line="0" w:lineRule="atLeast"/>
              <w:jc w:val="center"/>
              <w:rPr>
                <w:rFonts w:ascii="宋体" w:hAnsi="宋体" w:eastAsia="宋体" w:cs="Times New Roman"/>
                <w:color w:val="auto"/>
                <w:spacing w:val="-14"/>
                <w:szCs w:val="21"/>
              </w:rPr>
            </w:pPr>
            <w:r>
              <w:rPr>
                <w:rFonts w:hint="eastAsia" w:ascii="宋体" w:hAnsi="宋体" w:eastAsia="宋体" w:cs="Times New Roman"/>
                <w:color w:val="auto"/>
                <w:spacing w:val="-14"/>
                <w:szCs w:val="21"/>
              </w:rPr>
              <w:t>现工作单位及职务</w:t>
            </w:r>
          </w:p>
        </w:tc>
        <w:tc>
          <w:tcPr>
            <w:tcW w:w="3112" w:type="dxa"/>
            <w:gridSpan w:val="7"/>
            <w:noWrap w:val="0"/>
            <w:vAlign w:val="center"/>
          </w:tcPr>
          <w:p w14:paraId="1499D646">
            <w:pPr>
              <w:spacing w:line="0" w:lineRule="atLeast"/>
              <w:jc w:val="both"/>
              <w:rPr>
                <w:rFonts w:hint="eastAsia" w:ascii="宋体" w:hAnsi="宋体" w:eastAsia="宋体" w:cs="Times New Roman"/>
                <w:color w:val="auto"/>
                <w:szCs w:val="21"/>
                <w:lang w:eastAsia="zh-CN"/>
              </w:rPr>
            </w:pPr>
          </w:p>
        </w:tc>
        <w:tc>
          <w:tcPr>
            <w:tcW w:w="2012" w:type="dxa"/>
            <w:vMerge w:val="continue"/>
            <w:noWrap w:val="0"/>
            <w:vAlign w:val="center"/>
          </w:tcPr>
          <w:p w14:paraId="5B843605">
            <w:pPr>
              <w:spacing w:line="0" w:lineRule="atLeast"/>
              <w:jc w:val="center"/>
              <w:rPr>
                <w:rFonts w:ascii="宋体" w:hAnsi="宋体" w:eastAsia="宋体" w:cs="Times New Roman"/>
                <w:color w:val="auto"/>
                <w:szCs w:val="21"/>
              </w:rPr>
            </w:pPr>
          </w:p>
        </w:tc>
      </w:tr>
      <w:tr w14:paraId="7656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0" w:type="dxa"/>
            <w:noWrap w:val="0"/>
            <w:vAlign w:val="center"/>
          </w:tcPr>
          <w:p w14:paraId="0BA86E84">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联系电话</w:t>
            </w:r>
          </w:p>
        </w:tc>
        <w:tc>
          <w:tcPr>
            <w:tcW w:w="2816" w:type="dxa"/>
            <w:gridSpan w:val="4"/>
            <w:noWrap w:val="0"/>
            <w:vAlign w:val="center"/>
          </w:tcPr>
          <w:p w14:paraId="03E2FCA7">
            <w:pPr>
              <w:spacing w:line="0" w:lineRule="atLeast"/>
              <w:jc w:val="center"/>
              <w:rPr>
                <w:rFonts w:hint="default" w:ascii="宋体" w:hAnsi="宋体" w:eastAsia="宋体" w:cs="Times New Roman"/>
                <w:color w:val="auto"/>
                <w:szCs w:val="21"/>
                <w:lang w:val="en-US" w:eastAsia="zh-CN"/>
              </w:rPr>
            </w:pPr>
          </w:p>
        </w:tc>
        <w:tc>
          <w:tcPr>
            <w:tcW w:w="1144" w:type="dxa"/>
            <w:gridSpan w:val="4"/>
            <w:noWrap w:val="0"/>
            <w:vAlign w:val="center"/>
          </w:tcPr>
          <w:p w14:paraId="7E1EF170">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电子邮箱</w:t>
            </w:r>
          </w:p>
        </w:tc>
        <w:tc>
          <w:tcPr>
            <w:tcW w:w="3266" w:type="dxa"/>
            <w:gridSpan w:val="3"/>
            <w:noWrap w:val="0"/>
            <w:vAlign w:val="center"/>
          </w:tcPr>
          <w:p w14:paraId="391BD0A2">
            <w:pPr>
              <w:spacing w:line="0" w:lineRule="atLeast"/>
              <w:jc w:val="center"/>
              <w:rPr>
                <w:rFonts w:hint="default" w:ascii="宋体" w:hAnsi="宋体" w:eastAsia="宋体" w:cs="Times New Roman"/>
                <w:color w:val="auto"/>
                <w:szCs w:val="21"/>
                <w:lang w:val="en-US" w:eastAsia="zh-CN"/>
              </w:rPr>
            </w:pPr>
          </w:p>
        </w:tc>
      </w:tr>
      <w:tr w14:paraId="410CC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90" w:type="dxa"/>
            <w:noWrap w:val="0"/>
            <w:vAlign w:val="center"/>
          </w:tcPr>
          <w:p w14:paraId="409DD52D">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应聘岗位</w:t>
            </w:r>
          </w:p>
        </w:tc>
        <w:tc>
          <w:tcPr>
            <w:tcW w:w="7226" w:type="dxa"/>
            <w:gridSpan w:val="11"/>
            <w:noWrap w:val="0"/>
            <w:vAlign w:val="center"/>
          </w:tcPr>
          <w:p w14:paraId="49C1A80C">
            <w:pPr>
              <w:spacing w:line="0" w:lineRule="atLeast"/>
              <w:jc w:val="center"/>
              <w:rPr>
                <w:rFonts w:hint="default" w:ascii="宋体" w:hAnsi="宋体" w:eastAsia="宋体" w:cs="Times New Roman"/>
                <w:color w:val="auto"/>
                <w:szCs w:val="21"/>
                <w:lang w:val="en-US" w:eastAsia="zh-CN"/>
              </w:rPr>
            </w:pPr>
          </w:p>
          <w:p w14:paraId="698F1931">
            <w:pPr>
              <w:spacing w:line="0" w:lineRule="atLeast"/>
              <w:jc w:val="center"/>
              <w:rPr>
                <w:rFonts w:hint="default" w:ascii="宋体" w:hAnsi="宋体" w:eastAsia="宋体" w:cs="Times New Roman"/>
                <w:color w:val="auto"/>
                <w:szCs w:val="21"/>
                <w:lang w:val="en-US" w:eastAsia="zh-CN"/>
              </w:rPr>
            </w:pPr>
          </w:p>
        </w:tc>
      </w:tr>
      <w:tr w14:paraId="30DA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90" w:type="dxa"/>
            <w:noWrap w:val="0"/>
            <w:vAlign w:val="center"/>
          </w:tcPr>
          <w:p w14:paraId="47A3E9AE">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职业专长</w:t>
            </w:r>
          </w:p>
        </w:tc>
        <w:tc>
          <w:tcPr>
            <w:tcW w:w="7226" w:type="dxa"/>
            <w:gridSpan w:val="11"/>
            <w:noWrap w:val="0"/>
            <w:vAlign w:val="center"/>
          </w:tcPr>
          <w:p w14:paraId="3F4A250E">
            <w:pPr>
              <w:spacing w:line="0" w:lineRule="atLeast"/>
              <w:jc w:val="center"/>
              <w:rPr>
                <w:rFonts w:hint="default" w:ascii="宋体" w:hAnsi="宋体" w:eastAsia="宋体" w:cs="Times New Roman"/>
                <w:color w:val="auto"/>
                <w:szCs w:val="21"/>
                <w:lang w:val="en-US" w:eastAsia="zh-CN"/>
              </w:rPr>
            </w:pPr>
          </w:p>
          <w:p w14:paraId="3CE56D1B">
            <w:pPr>
              <w:spacing w:line="0" w:lineRule="atLeast"/>
              <w:jc w:val="center"/>
              <w:rPr>
                <w:rFonts w:hint="default" w:ascii="宋体" w:hAnsi="宋体" w:eastAsia="宋体" w:cs="Times New Roman"/>
                <w:color w:val="auto"/>
                <w:szCs w:val="21"/>
                <w:lang w:val="en-US" w:eastAsia="zh-CN"/>
              </w:rPr>
            </w:pPr>
          </w:p>
        </w:tc>
      </w:tr>
      <w:tr w14:paraId="202B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190" w:type="dxa"/>
            <w:noWrap w:val="0"/>
            <w:vAlign w:val="center"/>
          </w:tcPr>
          <w:p w14:paraId="48C1B46F">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职称、执业资格及其获得时间</w:t>
            </w:r>
          </w:p>
        </w:tc>
        <w:tc>
          <w:tcPr>
            <w:tcW w:w="7226" w:type="dxa"/>
            <w:gridSpan w:val="11"/>
            <w:noWrap w:val="0"/>
            <w:vAlign w:val="center"/>
          </w:tcPr>
          <w:p w14:paraId="623AA268">
            <w:pPr>
              <w:spacing w:line="0" w:lineRule="atLeast"/>
              <w:jc w:val="center"/>
              <w:rPr>
                <w:rFonts w:hint="default" w:ascii="宋体" w:hAnsi="宋体" w:eastAsia="宋体" w:cs="Times New Roman"/>
                <w:color w:val="auto"/>
                <w:szCs w:val="21"/>
                <w:lang w:val="en-US" w:eastAsia="zh-CN"/>
              </w:rPr>
            </w:pPr>
          </w:p>
        </w:tc>
      </w:tr>
      <w:tr w14:paraId="1208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190" w:type="dxa"/>
            <w:noWrap w:val="0"/>
            <w:vAlign w:val="center"/>
          </w:tcPr>
          <w:p w14:paraId="07532B3E">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全日制教育院校及专业</w:t>
            </w:r>
          </w:p>
        </w:tc>
        <w:tc>
          <w:tcPr>
            <w:tcW w:w="3741" w:type="dxa"/>
            <w:gridSpan w:val="7"/>
            <w:noWrap w:val="0"/>
            <w:vAlign w:val="center"/>
          </w:tcPr>
          <w:p w14:paraId="072D6548">
            <w:pPr>
              <w:spacing w:line="0" w:lineRule="atLeast"/>
              <w:jc w:val="center"/>
              <w:rPr>
                <w:rFonts w:hint="default" w:ascii="宋体" w:hAnsi="宋体" w:eastAsia="宋体" w:cs="Times New Roman"/>
                <w:color w:val="auto"/>
                <w:szCs w:val="21"/>
                <w:lang w:val="en-US" w:eastAsia="zh-CN"/>
              </w:rPr>
            </w:pPr>
          </w:p>
        </w:tc>
        <w:tc>
          <w:tcPr>
            <w:tcW w:w="898" w:type="dxa"/>
            <w:gridSpan w:val="2"/>
            <w:noWrap w:val="0"/>
            <w:vAlign w:val="center"/>
          </w:tcPr>
          <w:p w14:paraId="51F075E1">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学历</w:t>
            </w:r>
          </w:p>
          <w:p w14:paraId="5D10C1B3">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学位</w:t>
            </w:r>
          </w:p>
        </w:tc>
        <w:tc>
          <w:tcPr>
            <w:tcW w:w="2587" w:type="dxa"/>
            <w:gridSpan w:val="2"/>
            <w:noWrap w:val="0"/>
            <w:vAlign w:val="center"/>
          </w:tcPr>
          <w:p w14:paraId="6CB46C9F">
            <w:pPr>
              <w:spacing w:line="0" w:lineRule="atLeast"/>
              <w:jc w:val="center"/>
              <w:rPr>
                <w:rFonts w:hint="eastAsia" w:ascii="宋体" w:hAnsi="宋体" w:eastAsia="宋体" w:cs="Times New Roman"/>
                <w:color w:val="auto"/>
                <w:szCs w:val="21"/>
                <w:lang w:eastAsia="zh-CN"/>
              </w:rPr>
            </w:pPr>
          </w:p>
        </w:tc>
      </w:tr>
      <w:tr w14:paraId="345E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190" w:type="dxa"/>
            <w:noWrap w:val="0"/>
            <w:vAlign w:val="center"/>
          </w:tcPr>
          <w:p w14:paraId="5F8EAD78">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在职教育院校及专业</w:t>
            </w:r>
          </w:p>
        </w:tc>
        <w:tc>
          <w:tcPr>
            <w:tcW w:w="3741" w:type="dxa"/>
            <w:gridSpan w:val="7"/>
            <w:noWrap w:val="0"/>
            <w:vAlign w:val="center"/>
          </w:tcPr>
          <w:p w14:paraId="202214AF">
            <w:pPr>
              <w:spacing w:line="0" w:lineRule="atLeast"/>
              <w:jc w:val="center"/>
              <w:rPr>
                <w:rFonts w:hint="default" w:ascii="宋体" w:hAnsi="宋体" w:eastAsia="宋体" w:cs="Times New Roman"/>
                <w:color w:val="auto"/>
                <w:szCs w:val="21"/>
                <w:lang w:val="en-US" w:eastAsia="zh-CN"/>
              </w:rPr>
            </w:pPr>
          </w:p>
        </w:tc>
        <w:tc>
          <w:tcPr>
            <w:tcW w:w="898" w:type="dxa"/>
            <w:gridSpan w:val="2"/>
            <w:noWrap w:val="0"/>
            <w:vAlign w:val="center"/>
          </w:tcPr>
          <w:p w14:paraId="536732A2">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学历</w:t>
            </w:r>
          </w:p>
          <w:p w14:paraId="69F5CA59">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学位</w:t>
            </w:r>
          </w:p>
        </w:tc>
        <w:tc>
          <w:tcPr>
            <w:tcW w:w="2587" w:type="dxa"/>
            <w:gridSpan w:val="2"/>
            <w:noWrap w:val="0"/>
            <w:vAlign w:val="center"/>
          </w:tcPr>
          <w:p w14:paraId="48CC5EC2">
            <w:pPr>
              <w:spacing w:line="0" w:lineRule="atLeast"/>
              <w:jc w:val="center"/>
              <w:rPr>
                <w:rFonts w:hint="eastAsia" w:ascii="宋体" w:hAnsi="宋体" w:eastAsia="宋体" w:cs="Times New Roman"/>
                <w:color w:val="auto"/>
                <w:szCs w:val="21"/>
                <w:lang w:eastAsia="zh-CN"/>
              </w:rPr>
            </w:pPr>
          </w:p>
        </w:tc>
      </w:tr>
      <w:tr w14:paraId="7D0E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90" w:type="dxa"/>
            <w:noWrap w:val="0"/>
            <w:vAlign w:val="center"/>
          </w:tcPr>
          <w:p w14:paraId="7E21F7FC">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家庭住址</w:t>
            </w:r>
          </w:p>
        </w:tc>
        <w:tc>
          <w:tcPr>
            <w:tcW w:w="7226" w:type="dxa"/>
            <w:gridSpan w:val="11"/>
            <w:noWrap w:val="0"/>
            <w:vAlign w:val="center"/>
          </w:tcPr>
          <w:p w14:paraId="0AC6DA25">
            <w:pPr>
              <w:spacing w:line="0" w:lineRule="atLeast"/>
              <w:jc w:val="center"/>
              <w:rPr>
                <w:rFonts w:hint="default" w:ascii="宋体" w:hAnsi="宋体" w:eastAsia="宋体" w:cs="Times New Roman"/>
                <w:color w:val="auto"/>
                <w:szCs w:val="21"/>
                <w:lang w:val="en-US" w:eastAsia="zh-CN"/>
              </w:rPr>
            </w:pPr>
          </w:p>
        </w:tc>
      </w:tr>
      <w:tr w14:paraId="6964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190" w:type="dxa"/>
            <w:vMerge w:val="restart"/>
            <w:noWrap w:val="0"/>
            <w:vAlign w:val="center"/>
          </w:tcPr>
          <w:p w14:paraId="10C2457B">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主要家庭成员及重要社会关系</w:t>
            </w:r>
          </w:p>
        </w:tc>
        <w:tc>
          <w:tcPr>
            <w:tcW w:w="1529" w:type="dxa"/>
            <w:gridSpan w:val="2"/>
            <w:noWrap w:val="0"/>
            <w:vAlign w:val="center"/>
          </w:tcPr>
          <w:p w14:paraId="5E756C44">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关系</w:t>
            </w:r>
          </w:p>
        </w:tc>
        <w:tc>
          <w:tcPr>
            <w:tcW w:w="1431" w:type="dxa"/>
            <w:gridSpan w:val="3"/>
            <w:noWrap w:val="0"/>
            <w:vAlign w:val="center"/>
          </w:tcPr>
          <w:p w14:paraId="4508678E">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姓名</w:t>
            </w:r>
          </w:p>
        </w:tc>
        <w:tc>
          <w:tcPr>
            <w:tcW w:w="4266" w:type="dxa"/>
            <w:gridSpan w:val="6"/>
            <w:noWrap w:val="0"/>
            <w:vAlign w:val="center"/>
          </w:tcPr>
          <w:p w14:paraId="7578B2D0">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工作单位</w:t>
            </w:r>
          </w:p>
        </w:tc>
      </w:tr>
      <w:tr w14:paraId="5200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190" w:type="dxa"/>
            <w:vMerge w:val="continue"/>
            <w:noWrap w:val="0"/>
            <w:vAlign w:val="center"/>
          </w:tcPr>
          <w:p w14:paraId="72B2D2EE">
            <w:pPr>
              <w:spacing w:line="0" w:lineRule="atLeast"/>
              <w:jc w:val="center"/>
              <w:rPr>
                <w:rFonts w:ascii="宋体" w:hAnsi="宋体" w:eastAsia="宋体" w:cs="Times New Roman"/>
                <w:color w:val="auto"/>
                <w:szCs w:val="21"/>
              </w:rPr>
            </w:pPr>
          </w:p>
        </w:tc>
        <w:tc>
          <w:tcPr>
            <w:tcW w:w="1529" w:type="dxa"/>
            <w:gridSpan w:val="2"/>
            <w:noWrap w:val="0"/>
            <w:vAlign w:val="center"/>
          </w:tcPr>
          <w:p w14:paraId="591837C7">
            <w:pPr>
              <w:jc w:val="center"/>
              <w:rPr>
                <w:rFonts w:hint="eastAsia" w:ascii="仿宋_GB2312" w:hAnsi="Times New Roman" w:eastAsia="仿宋_GB2312" w:cs="Times New Roman"/>
                <w:color w:val="auto"/>
                <w:kern w:val="2"/>
                <w:sz w:val="21"/>
                <w:szCs w:val="24"/>
                <w:lang w:val="en-US" w:eastAsia="zh-CN" w:bidi="ar-SA"/>
              </w:rPr>
            </w:pPr>
          </w:p>
        </w:tc>
        <w:tc>
          <w:tcPr>
            <w:tcW w:w="1431" w:type="dxa"/>
            <w:gridSpan w:val="3"/>
            <w:noWrap w:val="0"/>
            <w:vAlign w:val="center"/>
          </w:tcPr>
          <w:p w14:paraId="59028D17">
            <w:pPr>
              <w:jc w:val="center"/>
              <w:rPr>
                <w:rFonts w:hint="eastAsia" w:ascii="仿宋" w:hAnsi="仿宋" w:eastAsia="仿宋" w:cs="仿宋"/>
                <w:color w:val="auto"/>
                <w:kern w:val="2"/>
                <w:sz w:val="21"/>
                <w:szCs w:val="24"/>
                <w:lang w:val="en-US" w:eastAsia="zh-CN" w:bidi="ar-SA"/>
              </w:rPr>
            </w:pPr>
          </w:p>
        </w:tc>
        <w:tc>
          <w:tcPr>
            <w:tcW w:w="4266" w:type="dxa"/>
            <w:gridSpan w:val="6"/>
            <w:noWrap w:val="0"/>
            <w:vAlign w:val="center"/>
          </w:tcPr>
          <w:p w14:paraId="09D97FBE">
            <w:pPr>
              <w:jc w:val="left"/>
              <w:rPr>
                <w:rFonts w:hint="eastAsia" w:ascii="仿宋" w:hAnsi="仿宋" w:eastAsia="仿宋" w:cs="仿宋"/>
                <w:color w:val="auto"/>
                <w:kern w:val="2"/>
                <w:sz w:val="21"/>
                <w:szCs w:val="24"/>
                <w:lang w:val="en-US" w:eastAsia="zh-CN" w:bidi="ar-SA"/>
              </w:rPr>
            </w:pPr>
          </w:p>
        </w:tc>
      </w:tr>
      <w:tr w14:paraId="234A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190" w:type="dxa"/>
            <w:vMerge w:val="continue"/>
            <w:noWrap w:val="0"/>
            <w:vAlign w:val="center"/>
          </w:tcPr>
          <w:p w14:paraId="23576B5C">
            <w:pPr>
              <w:spacing w:line="0" w:lineRule="atLeast"/>
              <w:jc w:val="center"/>
              <w:rPr>
                <w:rFonts w:ascii="宋体" w:hAnsi="宋体" w:eastAsia="宋体" w:cs="Times New Roman"/>
                <w:color w:val="auto"/>
                <w:szCs w:val="21"/>
              </w:rPr>
            </w:pPr>
          </w:p>
        </w:tc>
        <w:tc>
          <w:tcPr>
            <w:tcW w:w="1529" w:type="dxa"/>
            <w:gridSpan w:val="2"/>
            <w:noWrap w:val="0"/>
            <w:vAlign w:val="center"/>
          </w:tcPr>
          <w:p w14:paraId="018D3918">
            <w:pPr>
              <w:jc w:val="center"/>
              <w:rPr>
                <w:rFonts w:hint="eastAsia" w:ascii="仿宋_GB2312" w:hAnsi="Times New Roman" w:eastAsia="仿宋_GB2312" w:cs="Times New Roman"/>
                <w:color w:val="auto"/>
                <w:kern w:val="2"/>
                <w:sz w:val="21"/>
                <w:szCs w:val="24"/>
                <w:lang w:val="en-US" w:eastAsia="zh-CN" w:bidi="ar-SA"/>
              </w:rPr>
            </w:pPr>
          </w:p>
        </w:tc>
        <w:tc>
          <w:tcPr>
            <w:tcW w:w="1431" w:type="dxa"/>
            <w:gridSpan w:val="3"/>
            <w:noWrap w:val="0"/>
            <w:vAlign w:val="center"/>
          </w:tcPr>
          <w:p w14:paraId="7EE29A04">
            <w:pPr>
              <w:jc w:val="center"/>
              <w:rPr>
                <w:rFonts w:hint="eastAsia" w:ascii="仿宋" w:hAnsi="仿宋" w:eastAsia="仿宋" w:cs="仿宋"/>
                <w:color w:val="auto"/>
                <w:kern w:val="2"/>
                <w:sz w:val="21"/>
                <w:szCs w:val="24"/>
                <w:lang w:val="en-US" w:eastAsia="zh-CN" w:bidi="ar-SA"/>
              </w:rPr>
            </w:pPr>
          </w:p>
        </w:tc>
        <w:tc>
          <w:tcPr>
            <w:tcW w:w="4266" w:type="dxa"/>
            <w:gridSpan w:val="6"/>
            <w:noWrap w:val="0"/>
            <w:vAlign w:val="center"/>
          </w:tcPr>
          <w:p w14:paraId="2B13A087">
            <w:pPr>
              <w:jc w:val="left"/>
              <w:rPr>
                <w:rFonts w:hint="eastAsia" w:ascii="仿宋" w:hAnsi="仿宋" w:eastAsia="仿宋" w:cs="仿宋"/>
                <w:color w:val="auto"/>
                <w:kern w:val="2"/>
                <w:sz w:val="21"/>
                <w:szCs w:val="24"/>
                <w:lang w:val="en-US" w:eastAsia="zh-CN" w:bidi="ar-SA"/>
              </w:rPr>
            </w:pPr>
          </w:p>
        </w:tc>
      </w:tr>
      <w:tr w14:paraId="2CD0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190" w:type="dxa"/>
            <w:vMerge w:val="continue"/>
            <w:noWrap w:val="0"/>
            <w:vAlign w:val="center"/>
          </w:tcPr>
          <w:p w14:paraId="7C1E56D4">
            <w:pPr>
              <w:spacing w:line="0" w:lineRule="atLeast"/>
              <w:jc w:val="center"/>
              <w:rPr>
                <w:rFonts w:ascii="宋体" w:hAnsi="宋体" w:eastAsia="宋体" w:cs="Times New Roman"/>
                <w:color w:val="auto"/>
                <w:szCs w:val="21"/>
              </w:rPr>
            </w:pPr>
          </w:p>
        </w:tc>
        <w:tc>
          <w:tcPr>
            <w:tcW w:w="1529" w:type="dxa"/>
            <w:gridSpan w:val="2"/>
            <w:noWrap w:val="0"/>
            <w:vAlign w:val="center"/>
          </w:tcPr>
          <w:p w14:paraId="55746BA1">
            <w:pPr>
              <w:jc w:val="center"/>
              <w:rPr>
                <w:rFonts w:hint="default" w:ascii="仿宋_GB2312" w:hAnsi="Times New Roman" w:eastAsia="仿宋_GB2312" w:cs="Times New Roman"/>
                <w:color w:val="auto"/>
                <w:kern w:val="2"/>
                <w:sz w:val="21"/>
                <w:szCs w:val="24"/>
                <w:lang w:val="en-US" w:eastAsia="zh-CN" w:bidi="ar-SA"/>
              </w:rPr>
            </w:pPr>
          </w:p>
        </w:tc>
        <w:tc>
          <w:tcPr>
            <w:tcW w:w="1431" w:type="dxa"/>
            <w:gridSpan w:val="3"/>
            <w:noWrap w:val="0"/>
            <w:vAlign w:val="center"/>
          </w:tcPr>
          <w:p w14:paraId="6D3F7EA9">
            <w:pPr>
              <w:jc w:val="center"/>
              <w:rPr>
                <w:rFonts w:hint="eastAsia" w:ascii="仿宋" w:hAnsi="仿宋" w:eastAsia="仿宋" w:cs="仿宋"/>
                <w:color w:val="auto"/>
                <w:kern w:val="2"/>
                <w:sz w:val="21"/>
                <w:szCs w:val="24"/>
                <w:lang w:val="en-US" w:eastAsia="zh-CN" w:bidi="ar-SA"/>
              </w:rPr>
            </w:pPr>
          </w:p>
        </w:tc>
        <w:tc>
          <w:tcPr>
            <w:tcW w:w="4266" w:type="dxa"/>
            <w:gridSpan w:val="6"/>
            <w:noWrap w:val="0"/>
            <w:vAlign w:val="center"/>
          </w:tcPr>
          <w:p w14:paraId="352BC768">
            <w:pPr>
              <w:jc w:val="left"/>
              <w:rPr>
                <w:rFonts w:hint="eastAsia" w:ascii="仿宋" w:hAnsi="仿宋" w:eastAsia="仿宋" w:cs="仿宋"/>
                <w:color w:val="auto"/>
                <w:kern w:val="2"/>
                <w:sz w:val="21"/>
                <w:szCs w:val="24"/>
                <w:lang w:val="en-US" w:eastAsia="zh-CN" w:bidi="ar-SA"/>
              </w:rPr>
            </w:pPr>
          </w:p>
        </w:tc>
      </w:tr>
      <w:tr w14:paraId="6B3A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190" w:type="dxa"/>
            <w:vMerge w:val="continue"/>
            <w:noWrap w:val="0"/>
            <w:vAlign w:val="center"/>
          </w:tcPr>
          <w:p w14:paraId="5BA9930F">
            <w:pPr>
              <w:spacing w:line="0" w:lineRule="atLeast"/>
              <w:jc w:val="center"/>
              <w:rPr>
                <w:rFonts w:ascii="宋体" w:hAnsi="宋体" w:eastAsia="宋体" w:cs="Times New Roman"/>
                <w:color w:val="auto"/>
                <w:szCs w:val="21"/>
              </w:rPr>
            </w:pPr>
          </w:p>
        </w:tc>
        <w:tc>
          <w:tcPr>
            <w:tcW w:w="1529" w:type="dxa"/>
            <w:gridSpan w:val="2"/>
            <w:noWrap w:val="0"/>
            <w:vAlign w:val="center"/>
          </w:tcPr>
          <w:p w14:paraId="01F3B6E1">
            <w:pPr>
              <w:jc w:val="center"/>
              <w:rPr>
                <w:rFonts w:hint="eastAsia" w:ascii="仿宋_GB2312" w:hAnsi="Times New Roman" w:eastAsia="仿宋_GB2312" w:cs="Times New Roman"/>
                <w:color w:val="auto"/>
                <w:kern w:val="2"/>
                <w:sz w:val="21"/>
                <w:szCs w:val="24"/>
                <w:lang w:val="en-US" w:eastAsia="zh-CN" w:bidi="ar-SA"/>
              </w:rPr>
            </w:pPr>
          </w:p>
          <w:p w14:paraId="7BC7C713">
            <w:pPr>
              <w:jc w:val="center"/>
              <w:rPr>
                <w:rFonts w:hint="eastAsia" w:ascii="仿宋_GB2312" w:hAnsi="Times New Roman" w:eastAsia="仿宋_GB2312" w:cs="Times New Roman"/>
                <w:color w:val="auto"/>
                <w:kern w:val="2"/>
                <w:sz w:val="21"/>
                <w:szCs w:val="24"/>
                <w:lang w:val="en-US" w:eastAsia="zh-CN" w:bidi="ar-SA"/>
              </w:rPr>
            </w:pPr>
          </w:p>
        </w:tc>
        <w:tc>
          <w:tcPr>
            <w:tcW w:w="1431" w:type="dxa"/>
            <w:gridSpan w:val="3"/>
            <w:noWrap w:val="0"/>
            <w:vAlign w:val="center"/>
          </w:tcPr>
          <w:p w14:paraId="23C1D55E">
            <w:pPr>
              <w:jc w:val="center"/>
              <w:rPr>
                <w:rFonts w:hint="eastAsia" w:ascii="仿宋" w:hAnsi="仿宋" w:eastAsia="仿宋" w:cs="仿宋"/>
                <w:color w:val="auto"/>
                <w:kern w:val="2"/>
                <w:sz w:val="21"/>
                <w:szCs w:val="24"/>
                <w:lang w:val="en-US" w:eastAsia="zh-CN" w:bidi="ar-SA"/>
              </w:rPr>
            </w:pPr>
          </w:p>
        </w:tc>
        <w:tc>
          <w:tcPr>
            <w:tcW w:w="4266" w:type="dxa"/>
            <w:gridSpan w:val="6"/>
            <w:noWrap w:val="0"/>
            <w:vAlign w:val="center"/>
          </w:tcPr>
          <w:p w14:paraId="5735266D">
            <w:pPr>
              <w:jc w:val="left"/>
              <w:rPr>
                <w:rFonts w:hint="default" w:ascii="仿宋" w:hAnsi="仿宋" w:eastAsia="仿宋" w:cs="仿宋"/>
                <w:color w:val="auto"/>
                <w:kern w:val="2"/>
                <w:sz w:val="21"/>
                <w:szCs w:val="24"/>
                <w:lang w:val="en-US" w:eastAsia="zh-CN" w:bidi="ar-SA"/>
              </w:rPr>
            </w:pPr>
          </w:p>
        </w:tc>
      </w:tr>
      <w:tr w14:paraId="40F3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190" w:type="dxa"/>
            <w:vMerge w:val="continue"/>
            <w:noWrap w:val="0"/>
            <w:vAlign w:val="center"/>
          </w:tcPr>
          <w:p w14:paraId="57232024">
            <w:pPr>
              <w:spacing w:line="0" w:lineRule="atLeast"/>
              <w:jc w:val="center"/>
              <w:rPr>
                <w:rFonts w:ascii="宋体" w:hAnsi="宋体" w:eastAsia="宋体" w:cs="Times New Roman"/>
                <w:color w:val="auto"/>
                <w:szCs w:val="21"/>
              </w:rPr>
            </w:pPr>
          </w:p>
        </w:tc>
        <w:tc>
          <w:tcPr>
            <w:tcW w:w="1529" w:type="dxa"/>
            <w:gridSpan w:val="2"/>
            <w:noWrap w:val="0"/>
            <w:vAlign w:val="center"/>
          </w:tcPr>
          <w:p w14:paraId="265EDD49">
            <w:pPr>
              <w:jc w:val="center"/>
              <w:rPr>
                <w:rFonts w:hint="eastAsia" w:ascii="仿宋_GB2312" w:hAnsi="Times New Roman" w:eastAsia="仿宋_GB2312" w:cs="Times New Roman"/>
                <w:color w:val="auto"/>
                <w:kern w:val="2"/>
                <w:sz w:val="21"/>
                <w:szCs w:val="24"/>
                <w:lang w:val="en-US" w:eastAsia="zh-CN" w:bidi="ar-SA"/>
              </w:rPr>
            </w:pPr>
          </w:p>
        </w:tc>
        <w:tc>
          <w:tcPr>
            <w:tcW w:w="1431" w:type="dxa"/>
            <w:gridSpan w:val="3"/>
            <w:noWrap w:val="0"/>
            <w:vAlign w:val="center"/>
          </w:tcPr>
          <w:p w14:paraId="025295FD">
            <w:pPr>
              <w:jc w:val="both"/>
              <w:rPr>
                <w:rFonts w:hint="eastAsia" w:ascii="仿宋" w:hAnsi="仿宋" w:eastAsia="仿宋" w:cs="仿宋"/>
                <w:color w:val="auto"/>
                <w:kern w:val="2"/>
                <w:sz w:val="21"/>
                <w:szCs w:val="24"/>
                <w:lang w:val="en-US" w:eastAsia="zh-CN" w:bidi="ar-SA"/>
              </w:rPr>
            </w:pPr>
          </w:p>
        </w:tc>
        <w:tc>
          <w:tcPr>
            <w:tcW w:w="4266" w:type="dxa"/>
            <w:gridSpan w:val="6"/>
            <w:noWrap w:val="0"/>
            <w:vAlign w:val="center"/>
          </w:tcPr>
          <w:p w14:paraId="2A3AD904">
            <w:pPr>
              <w:ind w:left="0" w:leftChars="0" w:firstLine="0" w:firstLineChars="0"/>
              <w:jc w:val="left"/>
              <w:rPr>
                <w:rFonts w:hint="eastAsia" w:ascii="仿宋" w:hAnsi="仿宋" w:eastAsia="仿宋" w:cs="仿宋"/>
                <w:color w:val="auto"/>
                <w:kern w:val="2"/>
                <w:sz w:val="21"/>
                <w:szCs w:val="24"/>
                <w:lang w:val="en-US" w:eastAsia="zh-CN" w:bidi="ar-SA"/>
              </w:rPr>
            </w:pPr>
          </w:p>
        </w:tc>
      </w:tr>
      <w:tr w14:paraId="4F93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190" w:type="dxa"/>
            <w:noWrap w:val="0"/>
            <w:vAlign w:val="center"/>
          </w:tcPr>
          <w:p w14:paraId="4B7261CE">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简</w:t>
            </w:r>
          </w:p>
          <w:p w14:paraId="0859CA68">
            <w:pPr>
              <w:spacing w:line="0" w:lineRule="atLeast"/>
              <w:jc w:val="center"/>
              <w:rPr>
                <w:rFonts w:ascii="宋体" w:hAnsi="宋体" w:eastAsia="宋体" w:cs="Times New Roman"/>
                <w:color w:val="auto"/>
                <w:szCs w:val="21"/>
              </w:rPr>
            </w:pPr>
            <w:r>
              <w:rPr>
                <w:rFonts w:hint="eastAsia" w:ascii="宋体" w:hAnsi="宋体" w:eastAsia="宋体" w:cs="Times New Roman"/>
                <w:color w:val="auto"/>
                <w:szCs w:val="21"/>
              </w:rPr>
              <w:t>历</w:t>
            </w:r>
          </w:p>
        </w:tc>
        <w:tc>
          <w:tcPr>
            <w:tcW w:w="7226" w:type="dxa"/>
            <w:gridSpan w:val="11"/>
            <w:noWrap w:val="0"/>
            <w:vAlign w:val="top"/>
          </w:tcPr>
          <w:p w14:paraId="7A4C9894">
            <w:pPr>
              <w:rPr>
                <w:rFonts w:ascii="Calibri" w:hAnsi="Calibri" w:eastAsia="宋体" w:cs="Times New Roman"/>
                <w:color w:val="auto"/>
              </w:rPr>
            </w:pPr>
          </w:p>
          <w:p w14:paraId="05AF05CE">
            <w:pPr>
              <w:rPr>
                <w:rFonts w:ascii="Calibri" w:hAnsi="Calibri" w:eastAsia="宋体" w:cs="Times New Roman"/>
                <w:color w:val="auto"/>
              </w:rPr>
            </w:pPr>
          </w:p>
          <w:p w14:paraId="4E35809F">
            <w:pPr>
              <w:widowControl w:val="0"/>
              <w:jc w:val="both"/>
              <w:rPr>
                <w:rFonts w:ascii="宋体" w:hAnsi="宋体" w:eastAsia="宋体" w:cs="Times New Roman"/>
                <w:color w:val="auto"/>
                <w:kern w:val="2"/>
                <w:sz w:val="24"/>
                <w:szCs w:val="21"/>
                <w:lang w:val="en-US" w:eastAsia="zh-CN" w:bidi="ar-SA"/>
              </w:rPr>
            </w:pPr>
          </w:p>
        </w:tc>
      </w:tr>
      <w:tr w14:paraId="1EF9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90" w:type="dxa"/>
            <w:noWrap w:val="0"/>
            <w:vAlign w:val="center"/>
          </w:tcPr>
          <w:p w14:paraId="3DEF885F">
            <w:pPr>
              <w:spacing w:line="0" w:lineRule="atLeast"/>
              <w:jc w:val="center"/>
              <w:rPr>
                <w:rFonts w:hint="eastAsia" w:ascii="宋体" w:hAnsi="宋体" w:eastAsia="宋体" w:cs="Times New Roman"/>
                <w:color w:val="auto"/>
                <w:szCs w:val="21"/>
              </w:rPr>
            </w:pPr>
          </w:p>
          <w:p w14:paraId="580B8562">
            <w:pPr>
              <w:spacing w:line="0" w:lineRule="atLeast"/>
              <w:jc w:val="both"/>
              <w:rPr>
                <w:rFonts w:hint="eastAsia" w:ascii="宋体" w:hAnsi="宋体" w:eastAsia="宋体" w:cs="Times New Roman"/>
                <w:color w:val="auto"/>
                <w:szCs w:val="21"/>
              </w:rPr>
            </w:pPr>
          </w:p>
          <w:p w14:paraId="2BDFC214">
            <w:pPr>
              <w:spacing w:line="0" w:lineRule="atLeast"/>
              <w:jc w:val="both"/>
              <w:rPr>
                <w:rFonts w:hint="eastAsia" w:ascii="宋体" w:hAnsi="宋体" w:eastAsia="宋体" w:cs="Times New Roman"/>
                <w:color w:val="auto"/>
                <w:szCs w:val="21"/>
              </w:rPr>
            </w:pPr>
          </w:p>
        </w:tc>
        <w:tc>
          <w:tcPr>
            <w:tcW w:w="7226" w:type="dxa"/>
            <w:gridSpan w:val="11"/>
            <w:noWrap w:val="0"/>
            <w:vAlign w:val="top"/>
          </w:tcPr>
          <w:p w14:paraId="7889DD7A">
            <w:pPr>
              <w:widowControl w:val="0"/>
              <w:jc w:val="both"/>
              <w:rPr>
                <w:rFonts w:ascii="宋体" w:hAnsi="宋体" w:eastAsia="宋体" w:cs="Times New Roman"/>
                <w:color w:val="auto"/>
                <w:kern w:val="2"/>
                <w:sz w:val="24"/>
                <w:szCs w:val="21"/>
                <w:lang w:val="en-US" w:eastAsia="zh-CN" w:bidi="ar-SA"/>
              </w:rPr>
            </w:pPr>
          </w:p>
        </w:tc>
      </w:tr>
    </w:tbl>
    <w:p w14:paraId="48532CEC">
      <w:pPr>
        <w:pStyle w:val="8"/>
        <w:tabs>
          <w:tab w:val="left" w:pos="5179"/>
        </w:tabs>
        <w:ind w:left="0" w:leftChars="0" w:firstLine="0" w:firstLineChars="0"/>
        <w:jc w:val="left"/>
        <w:rPr>
          <w:rFonts w:hint="eastAsia" w:ascii="仿宋_GB2312" w:hAnsi="仿宋_GB2312" w:eastAsia="仿宋_GB2312" w:cs="仿宋_GB2312"/>
          <w:sz w:val="32"/>
          <w:szCs w:val="32"/>
          <w:lang w:val="en-US" w:eastAsia="zh-CN"/>
        </w:rPr>
      </w:pPr>
    </w:p>
    <w:p w14:paraId="78C73E0F">
      <w:pPr>
        <w:pStyle w:val="8"/>
        <w:tabs>
          <w:tab w:val="left" w:pos="5179"/>
        </w:tabs>
        <w:ind w:left="0" w:leftChars="0" w:firstLine="0" w:firstLineChars="0"/>
        <w:jc w:val="left"/>
        <w:rPr>
          <w:rFonts w:hint="eastAsia" w:ascii="仿宋_GB2312" w:hAnsi="仿宋_GB2312" w:eastAsia="仿宋_GB2312" w:cs="仿宋_GB2312"/>
          <w:sz w:val="32"/>
          <w:szCs w:val="32"/>
          <w:lang w:val="en-US" w:eastAsia="zh-CN"/>
        </w:rPr>
      </w:pPr>
    </w:p>
    <w:p w14:paraId="3A0DD9DC">
      <w:pPr>
        <w:pStyle w:val="8"/>
        <w:tabs>
          <w:tab w:val="left" w:pos="5179"/>
        </w:tabs>
        <w:ind w:left="0" w:leftChars="0" w:firstLine="0" w:firstLineChars="0"/>
        <w:jc w:val="left"/>
        <w:rPr>
          <w:rFonts w:hint="eastAsia" w:ascii="仿宋_GB2312" w:hAnsi="仿宋_GB2312" w:eastAsia="仿宋_GB2312" w:cs="仿宋_GB2312"/>
          <w:sz w:val="32"/>
          <w:szCs w:val="32"/>
          <w:lang w:val="en-US" w:eastAsia="zh-CN"/>
        </w:rPr>
      </w:pPr>
    </w:p>
    <w:p w14:paraId="21F4FAE0">
      <w:pPr>
        <w:pStyle w:val="8"/>
        <w:tabs>
          <w:tab w:val="left" w:pos="5179"/>
        </w:tabs>
        <w:ind w:left="0" w:leftChars="0" w:firstLine="0" w:firstLineChars="0"/>
        <w:jc w:val="left"/>
        <w:rPr>
          <w:rFonts w:hint="eastAsia" w:ascii="仿宋_GB2312" w:hAnsi="仿宋_GB2312" w:eastAsia="仿宋_GB2312" w:cs="仿宋_GB2312"/>
          <w:sz w:val="32"/>
          <w:szCs w:val="32"/>
          <w:lang w:val="en-US" w:eastAsia="zh-CN"/>
        </w:rPr>
      </w:pPr>
    </w:p>
    <w:p w14:paraId="25488BDF">
      <w:pPr>
        <w:pStyle w:val="8"/>
        <w:tabs>
          <w:tab w:val="left" w:pos="5179"/>
        </w:tabs>
        <w:ind w:left="0" w:leftChars="0" w:firstLine="0" w:firstLineChars="0"/>
        <w:jc w:val="left"/>
        <w:rPr>
          <w:rFonts w:hint="eastAsia" w:ascii="仿宋_GB2312" w:hAnsi="仿宋_GB2312" w:eastAsia="仿宋_GB2312" w:cs="仿宋_GB2312"/>
          <w:sz w:val="32"/>
          <w:szCs w:val="32"/>
          <w:lang w:val="en-US" w:eastAsia="zh-CN"/>
        </w:rPr>
      </w:pPr>
    </w:p>
    <w:p w14:paraId="13CBE155">
      <w:pPr>
        <w:pStyle w:val="8"/>
        <w:tabs>
          <w:tab w:val="left" w:pos="5179"/>
        </w:tabs>
        <w:ind w:left="0" w:leftChars="0" w:firstLine="0" w:firstLineChars="0"/>
        <w:jc w:val="left"/>
        <w:rPr>
          <w:rFonts w:hint="eastAsia" w:ascii="仿宋_GB2312" w:hAnsi="仿宋_GB2312" w:eastAsia="仿宋_GB2312" w:cs="仿宋_GB2312"/>
          <w:sz w:val="32"/>
          <w:szCs w:val="32"/>
          <w:lang w:val="en-US" w:eastAsia="zh-CN"/>
        </w:rPr>
      </w:pPr>
    </w:p>
    <w:p w14:paraId="4D9D7D7B">
      <w:pPr>
        <w:pStyle w:val="8"/>
        <w:tabs>
          <w:tab w:val="left" w:pos="5179"/>
        </w:tabs>
        <w:ind w:left="0" w:leftChars="0" w:firstLine="0" w:firstLineChars="0"/>
        <w:jc w:val="left"/>
        <w:rPr>
          <w:rFonts w:hint="eastAsia" w:ascii="仿宋_GB2312" w:hAnsi="仿宋_GB2312" w:eastAsia="仿宋_GB2312" w:cs="仿宋_GB2312"/>
          <w:sz w:val="32"/>
          <w:szCs w:val="32"/>
          <w:lang w:val="en-US" w:eastAsia="zh-CN"/>
        </w:rPr>
      </w:pPr>
    </w:p>
    <w:p w14:paraId="7071035E">
      <w:pPr>
        <w:pStyle w:val="8"/>
        <w:tabs>
          <w:tab w:val="left" w:pos="5179"/>
        </w:tabs>
        <w:ind w:left="0" w:leftChars="0" w:firstLine="0" w:firstLineChars="0"/>
        <w:jc w:val="left"/>
        <w:rPr>
          <w:rFonts w:hint="eastAsia" w:ascii="仿宋_GB2312" w:hAnsi="仿宋_GB2312" w:eastAsia="仿宋_GB2312" w:cs="仿宋_GB2312"/>
          <w:sz w:val="32"/>
          <w:szCs w:val="32"/>
          <w:lang w:val="en-US" w:eastAsia="zh-CN"/>
        </w:rPr>
      </w:pPr>
    </w:p>
    <w:p w14:paraId="79DEAF62">
      <w:pPr>
        <w:pStyle w:val="8"/>
        <w:tabs>
          <w:tab w:val="left" w:pos="5179"/>
        </w:tabs>
        <w:ind w:left="0" w:leftChars="0" w:firstLine="0" w:firstLineChars="0"/>
        <w:jc w:val="left"/>
        <w:rPr>
          <w:rFonts w:hint="eastAsia" w:ascii="仿宋_GB2312" w:hAnsi="仿宋_GB2312" w:eastAsia="仿宋_GB2312" w:cs="仿宋_GB2312"/>
          <w:sz w:val="32"/>
          <w:szCs w:val="32"/>
          <w:lang w:val="en-US" w:eastAsia="zh-CN"/>
        </w:rPr>
      </w:pPr>
    </w:p>
    <w:p w14:paraId="2AD30E20">
      <w:pPr>
        <w:pStyle w:val="8"/>
        <w:tabs>
          <w:tab w:val="left" w:pos="5179"/>
        </w:tabs>
        <w:ind w:left="0" w:leftChars="0" w:firstLine="0" w:firstLineChars="0"/>
        <w:jc w:val="left"/>
        <w:rPr>
          <w:rFonts w:hint="eastAsia" w:ascii="仿宋_GB2312" w:hAnsi="仿宋_GB2312" w:eastAsia="仿宋_GB2312" w:cs="仿宋_GB2312"/>
          <w:sz w:val="32"/>
          <w:szCs w:val="32"/>
          <w:lang w:val="en-US" w:eastAsia="zh-CN"/>
        </w:rPr>
      </w:pPr>
    </w:p>
    <w:p w14:paraId="6AD75C16">
      <w:pPr>
        <w:pStyle w:val="8"/>
        <w:tabs>
          <w:tab w:val="left" w:pos="5179"/>
        </w:tabs>
        <w:ind w:left="0" w:leftChars="0" w:firstLine="0" w:firstLineChars="0"/>
        <w:jc w:val="left"/>
        <w:rPr>
          <w:rFonts w:hint="eastAsia" w:ascii="仿宋_GB2312" w:hAnsi="仿宋_GB2312" w:eastAsia="仿宋_GB2312" w:cs="仿宋_GB2312"/>
          <w:sz w:val="32"/>
          <w:szCs w:val="32"/>
          <w:lang w:val="en-US" w:eastAsia="zh-CN"/>
        </w:rPr>
      </w:pPr>
    </w:p>
    <w:p w14:paraId="22990265">
      <w:pPr>
        <w:pStyle w:val="8"/>
        <w:tabs>
          <w:tab w:val="left" w:pos="5179"/>
        </w:tabs>
        <w:ind w:left="0" w:leftChars="0" w:firstLine="0" w:firstLineChars="0"/>
        <w:jc w:val="left"/>
        <w:rPr>
          <w:rFonts w:hint="eastAsia" w:ascii="仿宋_GB2312" w:hAnsi="仿宋_GB2312" w:eastAsia="仿宋_GB2312" w:cs="仿宋_GB2312"/>
          <w:sz w:val="32"/>
          <w:szCs w:val="32"/>
          <w:lang w:val="en-US" w:eastAsia="zh-CN"/>
        </w:rPr>
      </w:pPr>
    </w:p>
    <w:p w14:paraId="121D3A62">
      <w:pPr>
        <w:pStyle w:val="8"/>
        <w:tabs>
          <w:tab w:val="left" w:pos="5179"/>
        </w:tabs>
        <w:ind w:left="0" w:leftChars="0" w:firstLine="0" w:firstLineChars="0"/>
        <w:jc w:val="left"/>
        <w:rPr>
          <w:rFonts w:hint="eastAsia" w:ascii="仿宋_GB2312" w:hAnsi="仿宋_GB2312" w:eastAsia="仿宋_GB2312" w:cs="仿宋_GB2312"/>
          <w:sz w:val="32"/>
          <w:szCs w:val="32"/>
          <w:lang w:val="en-US" w:eastAsia="zh-CN"/>
        </w:rPr>
      </w:pPr>
    </w:p>
    <w:p w14:paraId="5D4D5178">
      <w:pPr>
        <w:pStyle w:val="8"/>
        <w:tabs>
          <w:tab w:val="left" w:pos="5179"/>
        </w:tabs>
        <w:ind w:left="0" w:leftChars="0" w:firstLine="0" w:firstLineChars="0"/>
        <w:jc w:val="left"/>
        <w:rPr>
          <w:rFonts w:hint="eastAsia" w:ascii="仿宋_GB2312" w:hAnsi="仿宋_GB2312" w:eastAsia="仿宋_GB2312" w:cs="仿宋_GB2312"/>
          <w:sz w:val="32"/>
          <w:szCs w:val="32"/>
          <w:lang w:val="en-US" w:eastAsia="zh-CN"/>
        </w:rPr>
      </w:pPr>
    </w:p>
    <w:p w14:paraId="616AE392">
      <w:pPr>
        <w:pStyle w:val="8"/>
        <w:tabs>
          <w:tab w:val="left" w:pos="5179"/>
        </w:tabs>
        <w:ind w:left="0" w:leftChars="0" w:firstLine="0" w:firstLineChars="0"/>
        <w:jc w:val="left"/>
        <w:rPr>
          <w:rFonts w:hint="eastAsia" w:ascii="仿宋_GB2312" w:hAnsi="仿宋_GB2312" w:eastAsia="仿宋_GB2312" w:cs="仿宋_GB2312"/>
          <w:sz w:val="32"/>
          <w:szCs w:val="32"/>
          <w:lang w:val="en-US" w:eastAsia="zh-CN"/>
        </w:rPr>
      </w:pPr>
    </w:p>
    <w:p w14:paraId="773DF2F8">
      <w:pPr>
        <w:pStyle w:val="8"/>
        <w:tabs>
          <w:tab w:val="left" w:pos="5179"/>
        </w:tabs>
        <w:ind w:left="0" w:leftChars="0" w:firstLine="0" w:firstLineChars="0"/>
        <w:jc w:val="left"/>
        <w:rPr>
          <w:rFonts w:hint="eastAsia" w:ascii="仿宋_GB2312" w:hAnsi="仿宋_GB2312" w:eastAsia="仿宋_GB2312" w:cs="仿宋_GB2312"/>
          <w:sz w:val="32"/>
          <w:szCs w:val="32"/>
          <w:lang w:val="en-US" w:eastAsia="zh-CN"/>
        </w:rPr>
      </w:pPr>
    </w:p>
    <w:p w14:paraId="1350A7D7">
      <w:pPr>
        <w:pStyle w:val="8"/>
        <w:tabs>
          <w:tab w:val="left" w:pos="5179"/>
        </w:tabs>
        <w:ind w:left="0" w:leftChars="0" w:firstLine="0" w:firstLineChars="0"/>
        <w:jc w:val="left"/>
        <w:rPr>
          <w:rFonts w:hint="eastAsia" w:ascii="仿宋_GB2312" w:hAnsi="仿宋_GB2312" w:eastAsia="仿宋_GB2312" w:cs="仿宋_GB2312"/>
          <w:sz w:val="32"/>
          <w:szCs w:val="32"/>
          <w:lang w:val="en-US" w:eastAsia="zh-CN"/>
        </w:rPr>
      </w:pPr>
    </w:p>
    <w:p w14:paraId="12DD3BB9">
      <w:pPr>
        <w:pStyle w:val="30"/>
        <w:adjustRightInd w:val="0"/>
        <w:snapToGrid w:val="0"/>
        <w:spacing w:beforeLines="0" w:afterLines="0" w:line="520" w:lineRule="exact"/>
        <w:ind w:firstLine="9920" w:firstLineChars="3100"/>
        <w:jc w:val="left"/>
        <w:rPr>
          <w:rFonts w:hint="default" w:ascii="Times New Roman" w:hAnsi="Times New Roman" w:eastAsia="仿宋_GB2312" w:cs="Times New Roman"/>
          <w:sz w:val="32"/>
          <w:szCs w:val="32"/>
          <w:lang w:val="en-US" w:eastAsia="zh-CN"/>
        </w:rPr>
      </w:pPr>
    </w:p>
    <w:sectPr>
      <w:footerReference r:id="rId3" w:type="default"/>
      <w:pgSz w:w="11906" w:h="16838"/>
      <w:pgMar w:top="2098" w:right="1474" w:bottom="1984" w:left="1587" w:header="851" w:footer="1701"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8B057A-3792-4CAB-B414-7240C60151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7E2B396-AE05-41FF-90F0-C23A7489A390}"/>
  </w:font>
  <w:font w:name="仿宋_GB2312">
    <w:panose1 w:val="02010609030101010101"/>
    <w:charset w:val="86"/>
    <w:family w:val="modern"/>
    <w:pitch w:val="default"/>
    <w:sig w:usb0="00000001" w:usb1="080E0000" w:usb2="00000000" w:usb3="00000000" w:csb0="00040000" w:csb1="00000000"/>
    <w:embedRegular r:id="rId3" w:fontKey="{12495523-D1F1-4FBF-954B-EAF3DFC94324}"/>
  </w:font>
  <w:font w:name="方正小标宋简体">
    <w:panose1 w:val="03000509000000000000"/>
    <w:charset w:val="86"/>
    <w:family w:val="auto"/>
    <w:pitch w:val="default"/>
    <w:sig w:usb0="00000001" w:usb1="080E0000" w:usb2="00000000" w:usb3="00000000" w:csb0="00040000" w:csb1="00000000"/>
    <w:embedRegular r:id="rId4" w:fontKey="{9335696C-E893-4164-83AC-7DEA42D06D54}"/>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5" w:fontKey="{E454D2B9-187E-4016-B2C2-856DCBCDC8B5}"/>
  </w:font>
  <w:font w:name="仿宋">
    <w:panose1 w:val="02010609060101010101"/>
    <w:charset w:val="86"/>
    <w:family w:val="modern"/>
    <w:pitch w:val="default"/>
    <w:sig w:usb0="800002BF" w:usb1="38CF7CFA" w:usb2="00000016" w:usb3="00000000" w:csb0="00040001" w:csb1="00000000"/>
    <w:embedRegular r:id="rId6" w:fontKey="{43FE89D2-0783-497C-B413-F7652239B587}"/>
  </w:font>
  <w:font w:name="WPSEMBED2">
    <w:panose1 w:val="02010609030101010101"/>
    <w:charset w:val="86"/>
    <w:family w:val="auto"/>
    <w:pitch w:val="default"/>
    <w:sig w:usb0="00000001" w:usb1="080E0000" w:usb2="00000000" w:usb3="00000000" w:csb0="00040000" w:csb1="00000000"/>
  </w:font>
  <w:font w:name="WPSEMBED1">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37EB1">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2A6FF">
                          <w:pPr>
                            <w:pStyle w:val="1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CC2A6FF">
                    <w:pPr>
                      <w:pStyle w:val="1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2C6B3"/>
    <w:multiLevelType w:val="multilevel"/>
    <w:tmpl w:val="4792C6B3"/>
    <w:lvl w:ilvl="0" w:tentative="0">
      <w:start w:val="1"/>
      <w:numFmt w:val="chineseCounting"/>
      <w:suff w:val="nothing"/>
      <w:lvlText w:val="第%1章 "/>
      <w:lvlJc w:val="left"/>
      <w:pPr>
        <w:ind w:left="432" w:hanging="432"/>
      </w:pPr>
      <w:rPr>
        <w:rFonts w:hint="eastAsia"/>
      </w:rPr>
    </w:lvl>
    <w:lvl w:ilvl="1" w:tentative="0">
      <w:start w:val="1"/>
      <w:numFmt w:val="decimal"/>
      <w:isLgl/>
      <w:suff w:val="space"/>
      <w:lvlText w:val="%1.%2"/>
      <w:lvlJc w:val="left"/>
      <w:pPr>
        <w:ind w:left="575" w:hanging="575"/>
      </w:pPr>
      <w:rPr>
        <w:rFonts w:hint="eastAsia" w:ascii="宋体" w:hAnsi="宋体" w:eastAsia="宋体" w:cs="宋体"/>
      </w:rPr>
    </w:lvl>
    <w:lvl w:ilvl="2" w:tentative="0">
      <w:start w:val="1"/>
      <w:numFmt w:val="decimal"/>
      <w:pStyle w:val="4"/>
      <w:isLgl/>
      <w:suff w:val="space"/>
      <w:lvlText w:val="%1.%2.%3"/>
      <w:lvlJc w:val="left"/>
      <w:pPr>
        <w:ind w:left="720" w:hanging="720"/>
      </w:pPr>
      <w:rPr>
        <w:rFonts w:hint="eastAsia" w:ascii="宋体" w:hAnsi="宋体" w:eastAsia="宋体" w:cs="宋体"/>
      </w:rPr>
    </w:lvl>
    <w:lvl w:ilvl="3" w:tentative="0">
      <w:start w:val="1"/>
      <w:numFmt w:val="decimal"/>
      <w:isLgl/>
      <w:suff w:val="space"/>
      <w:lvlText w:val="%1.%2.%3.%4"/>
      <w:lvlJc w:val="left"/>
      <w:pPr>
        <w:tabs>
          <w:tab w:val="left" w:pos="0"/>
        </w:tabs>
        <w:ind w:left="864" w:hanging="864"/>
      </w:pPr>
      <w:rPr>
        <w:rFonts w:hint="eastAsia" w:ascii="宋体" w:hAnsi="宋体" w:eastAsia="宋体" w:cs="宋体"/>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yODdiYWE2ZWM4ZWQ4NzlmZDZhMDAyNTI0ODg5NDUifQ=="/>
  </w:docVars>
  <w:rsids>
    <w:rsidRoot w:val="092B647F"/>
    <w:rsid w:val="0003576B"/>
    <w:rsid w:val="000377E3"/>
    <w:rsid w:val="0007674F"/>
    <w:rsid w:val="000C3095"/>
    <w:rsid w:val="001251CC"/>
    <w:rsid w:val="00145559"/>
    <w:rsid w:val="00152330"/>
    <w:rsid w:val="001746C9"/>
    <w:rsid w:val="001E0C8F"/>
    <w:rsid w:val="00211F2F"/>
    <w:rsid w:val="00253FA0"/>
    <w:rsid w:val="00284A4F"/>
    <w:rsid w:val="002A0BF3"/>
    <w:rsid w:val="002B1F39"/>
    <w:rsid w:val="002F2EB3"/>
    <w:rsid w:val="0030669E"/>
    <w:rsid w:val="00362F84"/>
    <w:rsid w:val="00375810"/>
    <w:rsid w:val="00386494"/>
    <w:rsid w:val="003B242D"/>
    <w:rsid w:val="003D2F64"/>
    <w:rsid w:val="00444D60"/>
    <w:rsid w:val="00446668"/>
    <w:rsid w:val="00447A37"/>
    <w:rsid w:val="004579BB"/>
    <w:rsid w:val="00497D08"/>
    <w:rsid w:val="004C2C50"/>
    <w:rsid w:val="004F1148"/>
    <w:rsid w:val="005359E0"/>
    <w:rsid w:val="005574FC"/>
    <w:rsid w:val="00581F7C"/>
    <w:rsid w:val="005B03D6"/>
    <w:rsid w:val="005F08CC"/>
    <w:rsid w:val="00616722"/>
    <w:rsid w:val="0068222D"/>
    <w:rsid w:val="006C30F1"/>
    <w:rsid w:val="006D5C84"/>
    <w:rsid w:val="0070062D"/>
    <w:rsid w:val="0074047B"/>
    <w:rsid w:val="00741C29"/>
    <w:rsid w:val="00743838"/>
    <w:rsid w:val="00756FA0"/>
    <w:rsid w:val="00760E3F"/>
    <w:rsid w:val="007616B7"/>
    <w:rsid w:val="00790E34"/>
    <w:rsid w:val="00796807"/>
    <w:rsid w:val="007E49D1"/>
    <w:rsid w:val="008378B5"/>
    <w:rsid w:val="00847492"/>
    <w:rsid w:val="008824DE"/>
    <w:rsid w:val="008F18F1"/>
    <w:rsid w:val="008F1DA3"/>
    <w:rsid w:val="00923703"/>
    <w:rsid w:val="009269A2"/>
    <w:rsid w:val="009356DE"/>
    <w:rsid w:val="00936207"/>
    <w:rsid w:val="00946B56"/>
    <w:rsid w:val="0099059C"/>
    <w:rsid w:val="009A5B42"/>
    <w:rsid w:val="009B11BB"/>
    <w:rsid w:val="009B1ADD"/>
    <w:rsid w:val="009C7898"/>
    <w:rsid w:val="009D2460"/>
    <w:rsid w:val="00A3295D"/>
    <w:rsid w:val="00A505B5"/>
    <w:rsid w:val="00AB684C"/>
    <w:rsid w:val="00AD2C2B"/>
    <w:rsid w:val="00AE1B6D"/>
    <w:rsid w:val="00AE32C2"/>
    <w:rsid w:val="00AF66A3"/>
    <w:rsid w:val="00B05C22"/>
    <w:rsid w:val="00B4770D"/>
    <w:rsid w:val="00C34A14"/>
    <w:rsid w:val="00C92529"/>
    <w:rsid w:val="00C93632"/>
    <w:rsid w:val="00CC4242"/>
    <w:rsid w:val="00CC436D"/>
    <w:rsid w:val="00CF2770"/>
    <w:rsid w:val="00D11897"/>
    <w:rsid w:val="00D15D50"/>
    <w:rsid w:val="00D20F44"/>
    <w:rsid w:val="00D9600E"/>
    <w:rsid w:val="00DC0B0A"/>
    <w:rsid w:val="00EE5681"/>
    <w:rsid w:val="00EF2E8F"/>
    <w:rsid w:val="00F55AA4"/>
    <w:rsid w:val="00F82F2F"/>
    <w:rsid w:val="00F97763"/>
    <w:rsid w:val="00FC2689"/>
    <w:rsid w:val="00FE0AD1"/>
    <w:rsid w:val="01211AD4"/>
    <w:rsid w:val="012F2443"/>
    <w:rsid w:val="01427F8F"/>
    <w:rsid w:val="0159126E"/>
    <w:rsid w:val="01C80F04"/>
    <w:rsid w:val="020967F0"/>
    <w:rsid w:val="02181129"/>
    <w:rsid w:val="02223D56"/>
    <w:rsid w:val="025A3BC8"/>
    <w:rsid w:val="025C1016"/>
    <w:rsid w:val="02705D5E"/>
    <w:rsid w:val="02822FD9"/>
    <w:rsid w:val="028E13EB"/>
    <w:rsid w:val="02C8787C"/>
    <w:rsid w:val="02D432A2"/>
    <w:rsid w:val="02FF5E45"/>
    <w:rsid w:val="03253AFD"/>
    <w:rsid w:val="036733A8"/>
    <w:rsid w:val="03B44E81"/>
    <w:rsid w:val="03BF4F5F"/>
    <w:rsid w:val="0430275A"/>
    <w:rsid w:val="04312D74"/>
    <w:rsid w:val="044955CA"/>
    <w:rsid w:val="045B70AB"/>
    <w:rsid w:val="04732647"/>
    <w:rsid w:val="04850B30"/>
    <w:rsid w:val="050F05C1"/>
    <w:rsid w:val="061C76EA"/>
    <w:rsid w:val="06274ABE"/>
    <w:rsid w:val="06814A0B"/>
    <w:rsid w:val="06B47A5A"/>
    <w:rsid w:val="06D277CE"/>
    <w:rsid w:val="06E72E78"/>
    <w:rsid w:val="06EE4206"/>
    <w:rsid w:val="074327A4"/>
    <w:rsid w:val="07434552"/>
    <w:rsid w:val="074C6936"/>
    <w:rsid w:val="07680304"/>
    <w:rsid w:val="07972B6D"/>
    <w:rsid w:val="07A56FBB"/>
    <w:rsid w:val="07D717D0"/>
    <w:rsid w:val="0817778D"/>
    <w:rsid w:val="08316AA1"/>
    <w:rsid w:val="08374DB9"/>
    <w:rsid w:val="086C2B6A"/>
    <w:rsid w:val="086C7AD9"/>
    <w:rsid w:val="088408CB"/>
    <w:rsid w:val="08850B9A"/>
    <w:rsid w:val="08856DEC"/>
    <w:rsid w:val="08874912"/>
    <w:rsid w:val="08AE00F1"/>
    <w:rsid w:val="08DA2C94"/>
    <w:rsid w:val="08DF64FD"/>
    <w:rsid w:val="08E04023"/>
    <w:rsid w:val="09246605"/>
    <w:rsid w:val="092B647F"/>
    <w:rsid w:val="09524F20"/>
    <w:rsid w:val="099217C1"/>
    <w:rsid w:val="099472E7"/>
    <w:rsid w:val="09AB137A"/>
    <w:rsid w:val="09B54DB8"/>
    <w:rsid w:val="09BC683E"/>
    <w:rsid w:val="0A2543E3"/>
    <w:rsid w:val="0A5B3CD2"/>
    <w:rsid w:val="0A6F565E"/>
    <w:rsid w:val="0A7165E1"/>
    <w:rsid w:val="0A742C74"/>
    <w:rsid w:val="0A9B28F7"/>
    <w:rsid w:val="0A9B46A5"/>
    <w:rsid w:val="0AA60CF6"/>
    <w:rsid w:val="0AD007F3"/>
    <w:rsid w:val="0AEC4F01"/>
    <w:rsid w:val="0AED147A"/>
    <w:rsid w:val="0B204BAA"/>
    <w:rsid w:val="0B3643CE"/>
    <w:rsid w:val="0B381EF4"/>
    <w:rsid w:val="0B536D2E"/>
    <w:rsid w:val="0B6C7DF0"/>
    <w:rsid w:val="0B6F328F"/>
    <w:rsid w:val="0B9F6417"/>
    <w:rsid w:val="0BA95AC7"/>
    <w:rsid w:val="0BDC4F75"/>
    <w:rsid w:val="0BDE573D"/>
    <w:rsid w:val="0C2A3EDC"/>
    <w:rsid w:val="0C3C1F08"/>
    <w:rsid w:val="0C6311F3"/>
    <w:rsid w:val="0C767178"/>
    <w:rsid w:val="0CA403B6"/>
    <w:rsid w:val="0CF71BB5"/>
    <w:rsid w:val="0D0504FC"/>
    <w:rsid w:val="0D0C53E6"/>
    <w:rsid w:val="0D3112F1"/>
    <w:rsid w:val="0D755EE5"/>
    <w:rsid w:val="0D7F205C"/>
    <w:rsid w:val="0D8D4779"/>
    <w:rsid w:val="0DD71A93"/>
    <w:rsid w:val="0DDF2AFB"/>
    <w:rsid w:val="0E034A3B"/>
    <w:rsid w:val="0E372937"/>
    <w:rsid w:val="0E3746E5"/>
    <w:rsid w:val="0E380860"/>
    <w:rsid w:val="0E531EED"/>
    <w:rsid w:val="0E5400D2"/>
    <w:rsid w:val="0E545297"/>
    <w:rsid w:val="0E6D6359"/>
    <w:rsid w:val="0E71409B"/>
    <w:rsid w:val="0EAD49A7"/>
    <w:rsid w:val="0EB83A78"/>
    <w:rsid w:val="0EED477A"/>
    <w:rsid w:val="0EEF4FBF"/>
    <w:rsid w:val="0EFA4090"/>
    <w:rsid w:val="0F5F67D6"/>
    <w:rsid w:val="0F76748F"/>
    <w:rsid w:val="0F871BA5"/>
    <w:rsid w:val="0F907175"/>
    <w:rsid w:val="0FA77648"/>
    <w:rsid w:val="0FBF4992"/>
    <w:rsid w:val="0FD3668F"/>
    <w:rsid w:val="0FEB39D9"/>
    <w:rsid w:val="102869DB"/>
    <w:rsid w:val="1068327B"/>
    <w:rsid w:val="10A666A5"/>
    <w:rsid w:val="10BC7123"/>
    <w:rsid w:val="10E072B6"/>
    <w:rsid w:val="10EA5A3E"/>
    <w:rsid w:val="10EC17B7"/>
    <w:rsid w:val="11057A10"/>
    <w:rsid w:val="11252F1A"/>
    <w:rsid w:val="11423ACC"/>
    <w:rsid w:val="114A7119"/>
    <w:rsid w:val="117143B2"/>
    <w:rsid w:val="11847C41"/>
    <w:rsid w:val="11C20769"/>
    <w:rsid w:val="11E741FE"/>
    <w:rsid w:val="11E8552B"/>
    <w:rsid w:val="12135469"/>
    <w:rsid w:val="121C4097"/>
    <w:rsid w:val="121F3E0E"/>
    <w:rsid w:val="125F0C88"/>
    <w:rsid w:val="12851EC3"/>
    <w:rsid w:val="12A367ED"/>
    <w:rsid w:val="12B47E12"/>
    <w:rsid w:val="12E6250F"/>
    <w:rsid w:val="12ED7A68"/>
    <w:rsid w:val="12FE7EC7"/>
    <w:rsid w:val="133D454B"/>
    <w:rsid w:val="134C478E"/>
    <w:rsid w:val="13651CF4"/>
    <w:rsid w:val="137837D5"/>
    <w:rsid w:val="13950EEB"/>
    <w:rsid w:val="13AE71F7"/>
    <w:rsid w:val="13B567D8"/>
    <w:rsid w:val="13BB7B66"/>
    <w:rsid w:val="13DA7FEC"/>
    <w:rsid w:val="141A6703"/>
    <w:rsid w:val="141D35A5"/>
    <w:rsid w:val="143241C8"/>
    <w:rsid w:val="1444190A"/>
    <w:rsid w:val="145D29CB"/>
    <w:rsid w:val="1461070D"/>
    <w:rsid w:val="148166BA"/>
    <w:rsid w:val="14956609"/>
    <w:rsid w:val="150E57DF"/>
    <w:rsid w:val="152E4A94"/>
    <w:rsid w:val="15AF54A9"/>
    <w:rsid w:val="15B02142"/>
    <w:rsid w:val="161F50E0"/>
    <w:rsid w:val="163710A9"/>
    <w:rsid w:val="16473933"/>
    <w:rsid w:val="16580928"/>
    <w:rsid w:val="168C1346"/>
    <w:rsid w:val="16A9014A"/>
    <w:rsid w:val="16C44F84"/>
    <w:rsid w:val="16CA5E82"/>
    <w:rsid w:val="171C091C"/>
    <w:rsid w:val="172178D2"/>
    <w:rsid w:val="173B6FF4"/>
    <w:rsid w:val="1740285C"/>
    <w:rsid w:val="178D23B1"/>
    <w:rsid w:val="17A80401"/>
    <w:rsid w:val="17BE7C25"/>
    <w:rsid w:val="18153CE9"/>
    <w:rsid w:val="187404B2"/>
    <w:rsid w:val="18786026"/>
    <w:rsid w:val="18B057C0"/>
    <w:rsid w:val="18BF5A03"/>
    <w:rsid w:val="18D07C10"/>
    <w:rsid w:val="18D70F9E"/>
    <w:rsid w:val="18EF389E"/>
    <w:rsid w:val="191D288C"/>
    <w:rsid w:val="194235E6"/>
    <w:rsid w:val="194B7A63"/>
    <w:rsid w:val="19D43730"/>
    <w:rsid w:val="19F65454"/>
    <w:rsid w:val="1A02029D"/>
    <w:rsid w:val="1A35310B"/>
    <w:rsid w:val="1A595EA7"/>
    <w:rsid w:val="1A816706"/>
    <w:rsid w:val="1A8771B3"/>
    <w:rsid w:val="1A9D50B9"/>
    <w:rsid w:val="1AD5775F"/>
    <w:rsid w:val="1AE41750"/>
    <w:rsid w:val="1AF95B35"/>
    <w:rsid w:val="1B0A3A0A"/>
    <w:rsid w:val="1B324BB2"/>
    <w:rsid w:val="1B516F09"/>
    <w:rsid w:val="1B590390"/>
    <w:rsid w:val="1B6B1E72"/>
    <w:rsid w:val="1B745BA8"/>
    <w:rsid w:val="1BAD5FE6"/>
    <w:rsid w:val="1BE0460E"/>
    <w:rsid w:val="1BE85270"/>
    <w:rsid w:val="1C0876C1"/>
    <w:rsid w:val="1C4921B3"/>
    <w:rsid w:val="1C5D5C5E"/>
    <w:rsid w:val="1C961170"/>
    <w:rsid w:val="1C9D24FF"/>
    <w:rsid w:val="1CAE0268"/>
    <w:rsid w:val="1CDB6B83"/>
    <w:rsid w:val="1D0B56BA"/>
    <w:rsid w:val="1D1A76AB"/>
    <w:rsid w:val="1D1E6063"/>
    <w:rsid w:val="1D232A04"/>
    <w:rsid w:val="1D6923E1"/>
    <w:rsid w:val="1D7B54D0"/>
    <w:rsid w:val="1D96188D"/>
    <w:rsid w:val="1DB95116"/>
    <w:rsid w:val="1E1467F1"/>
    <w:rsid w:val="1E2A6014"/>
    <w:rsid w:val="1E320A25"/>
    <w:rsid w:val="1E4C5F8A"/>
    <w:rsid w:val="1E566E09"/>
    <w:rsid w:val="1E803E86"/>
    <w:rsid w:val="1EA55329"/>
    <w:rsid w:val="1EC04283"/>
    <w:rsid w:val="1ED03A72"/>
    <w:rsid w:val="1F197416"/>
    <w:rsid w:val="1F334A54"/>
    <w:rsid w:val="1F41583F"/>
    <w:rsid w:val="1F66307C"/>
    <w:rsid w:val="1F664E2A"/>
    <w:rsid w:val="1F6D7F66"/>
    <w:rsid w:val="1FAD4807"/>
    <w:rsid w:val="1FBF453A"/>
    <w:rsid w:val="1FE521F3"/>
    <w:rsid w:val="1FEC17D3"/>
    <w:rsid w:val="1FED554B"/>
    <w:rsid w:val="20032679"/>
    <w:rsid w:val="200B777F"/>
    <w:rsid w:val="200D799B"/>
    <w:rsid w:val="204746CE"/>
    <w:rsid w:val="2059498F"/>
    <w:rsid w:val="206F7D0E"/>
    <w:rsid w:val="208D3137"/>
    <w:rsid w:val="208E4638"/>
    <w:rsid w:val="209D3FF9"/>
    <w:rsid w:val="20A53730"/>
    <w:rsid w:val="20EC380F"/>
    <w:rsid w:val="20F070A1"/>
    <w:rsid w:val="20F36B91"/>
    <w:rsid w:val="21156B08"/>
    <w:rsid w:val="211F66F1"/>
    <w:rsid w:val="21260D15"/>
    <w:rsid w:val="21313216"/>
    <w:rsid w:val="214421B5"/>
    <w:rsid w:val="21463972"/>
    <w:rsid w:val="21570ECE"/>
    <w:rsid w:val="215B0293"/>
    <w:rsid w:val="215F5FD5"/>
    <w:rsid w:val="21A729CA"/>
    <w:rsid w:val="21C916A0"/>
    <w:rsid w:val="21EA2591"/>
    <w:rsid w:val="22411897"/>
    <w:rsid w:val="224D0523"/>
    <w:rsid w:val="225418B2"/>
    <w:rsid w:val="2267037D"/>
    <w:rsid w:val="22A13307"/>
    <w:rsid w:val="22BD2FB3"/>
    <w:rsid w:val="22D402FC"/>
    <w:rsid w:val="22E83DA8"/>
    <w:rsid w:val="22FB7F7F"/>
    <w:rsid w:val="23496699"/>
    <w:rsid w:val="234B4A63"/>
    <w:rsid w:val="234C4337"/>
    <w:rsid w:val="23621DAC"/>
    <w:rsid w:val="236D2C2B"/>
    <w:rsid w:val="23861A12"/>
    <w:rsid w:val="238C0768"/>
    <w:rsid w:val="23A436AC"/>
    <w:rsid w:val="23C2284B"/>
    <w:rsid w:val="23D06D16"/>
    <w:rsid w:val="23EB7FF4"/>
    <w:rsid w:val="23F8626D"/>
    <w:rsid w:val="24213A15"/>
    <w:rsid w:val="24482D50"/>
    <w:rsid w:val="244A2F6C"/>
    <w:rsid w:val="248C5333"/>
    <w:rsid w:val="248D2E59"/>
    <w:rsid w:val="24940956"/>
    <w:rsid w:val="250036E0"/>
    <w:rsid w:val="256040C9"/>
    <w:rsid w:val="2564005E"/>
    <w:rsid w:val="259A582D"/>
    <w:rsid w:val="25A2544B"/>
    <w:rsid w:val="25DC5E46"/>
    <w:rsid w:val="25FF7D86"/>
    <w:rsid w:val="26F23447"/>
    <w:rsid w:val="27317743"/>
    <w:rsid w:val="27351CB2"/>
    <w:rsid w:val="273C6E88"/>
    <w:rsid w:val="274C6F92"/>
    <w:rsid w:val="27851A87"/>
    <w:rsid w:val="27A0331C"/>
    <w:rsid w:val="27AC7B2C"/>
    <w:rsid w:val="27B51A56"/>
    <w:rsid w:val="27BB4508"/>
    <w:rsid w:val="27CF6E00"/>
    <w:rsid w:val="27EE00B2"/>
    <w:rsid w:val="27FC632B"/>
    <w:rsid w:val="27FF7BCA"/>
    <w:rsid w:val="281C077C"/>
    <w:rsid w:val="28675A24"/>
    <w:rsid w:val="28722A91"/>
    <w:rsid w:val="28924EE2"/>
    <w:rsid w:val="28942A08"/>
    <w:rsid w:val="289C18BC"/>
    <w:rsid w:val="28C50E13"/>
    <w:rsid w:val="28CA01D8"/>
    <w:rsid w:val="28D472A8"/>
    <w:rsid w:val="299E3412"/>
    <w:rsid w:val="29B97CDA"/>
    <w:rsid w:val="29DC5230"/>
    <w:rsid w:val="29FE7210"/>
    <w:rsid w:val="2A0911D4"/>
    <w:rsid w:val="2A1B4A63"/>
    <w:rsid w:val="2A4D7312"/>
    <w:rsid w:val="2A4F616F"/>
    <w:rsid w:val="2A5266D7"/>
    <w:rsid w:val="2A573CED"/>
    <w:rsid w:val="2A9C5BA4"/>
    <w:rsid w:val="2AD0284B"/>
    <w:rsid w:val="2AD27817"/>
    <w:rsid w:val="2AED63FF"/>
    <w:rsid w:val="2B527943"/>
    <w:rsid w:val="2B612949"/>
    <w:rsid w:val="2B9D7E25"/>
    <w:rsid w:val="2BCE6231"/>
    <w:rsid w:val="2BD17ACF"/>
    <w:rsid w:val="2BDF043E"/>
    <w:rsid w:val="2BEA3703"/>
    <w:rsid w:val="2C0C4FAB"/>
    <w:rsid w:val="2C212804"/>
    <w:rsid w:val="2C351E0C"/>
    <w:rsid w:val="2C3D6F12"/>
    <w:rsid w:val="2C414C55"/>
    <w:rsid w:val="2CAE5AAF"/>
    <w:rsid w:val="2CDF621C"/>
    <w:rsid w:val="2CEA709A"/>
    <w:rsid w:val="2D0619FA"/>
    <w:rsid w:val="2D1265F1"/>
    <w:rsid w:val="2D175593"/>
    <w:rsid w:val="2D3E73E6"/>
    <w:rsid w:val="2D5B1D46"/>
    <w:rsid w:val="2D60735C"/>
    <w:rsid w:val="2D8A43D9"/>
    <w:rsid w:val="2E245D30"/>
    <w:rsid w:val="2E9814C9"/>
    <w:rsid w:val="2E9A4AF0"/>
    <w:rsid w:val="2EB931C8"/>
    <w:rsid w:val="2ECD0E76"/>
    <w:rsid w:val="2F081075"/>
    <w:rsid w:val="2F3E191F"/>
    <w:rsid w:val="2F5A7DDB"/>
    <w:rsid w:val="2FA33530"/>
    <w:rsid w:val="2FBE036A"/>
    <w:rsid w:val="2FC567BF"/>
    <w:rsid w:val="2FE83639"/>
    <w:rsid w:val="2FFA1D57"/>
    <w:rsid w:val="30872E52"/>
    <w:rsid w:val="30CE76D4"/>
    <w:rsid w:val="311E37B6"/>
    <w:rsid w:val="312B5ED3"/>
    <w:rsid w:val="319E48F7"/>
    <w:rsid w:val="31A0729F"/>
    <w:rsid w:val="31CD2AE7"/>
    <w:rsid w:val="31F84007"/>
    <w:rsid w:val="31F91B2E"/>
    <w:rsid w:val="32052280"/>
    <w:rsid w:val="325446CE"/>
    <w:rsid w:val="32676A97"/>
    <w:rsid w:val="327E13BD"/>
    <w:rsid w:val="329B023B"/>
    <w:rsid w:val="32BA12BD"/>
    <w:rsid w:val="32C65EB4"/>
    <w:rsid w:val="32ED1692"/>
    <w:rsid w:val="33BA38DB"/>
    <w:rsid w:val="340D4F75"/>
    <w:rsid w:val="340D7B12"/>
    <w:rsid w:val="341B3FDD"/>
    <w:rsid w:val="343206CD"/>
    <w:rsid w:val="3477530A"/>
    <w:rsid w:val="34796F56"/>
    <w:rsid w:val="34B00ED7"/>
    <w:rsid w:val="34F7718C"/>
    <w:rsid w:val="354457B6"/>
    <w:rsid w:val="35580A6D"/>
    <w:rsid w:val="357A4D33"/>
    <w:rsid w:val="35FE3BB6"/>
    <w:rsid w:val="362D624A"/>
    <w:rsid w:val="363475D8"/>
    <w:rsid w:val="364315C9"/>
    <w:rsid w:val="365D08DD"/>
    <w:rsid w:val="36644727"/>
    <w:rsid w:val="36B51D71"/>
    <w:rsid w:val="36D95006"/>
    <w:rsid w:val="36EA1473"/>
    <w:rsid w:val="371C32B0"/>
    <w:rsid w:val="371D3192"/>
    <w:rsid w:val="373F4487"/>
    <w:rsid w:val="37515F68"/>
    <w:rsid w:val="37B31438"/>
    <w:rsid w:val="37D3697D"/>
    <w:rsid w:val="37DE77FC"/>
    <w:rsid w:val="37FA215C"/>
    <w:rsid w:val="382C4A0B"/>
    <w:rsid w:val="386B3B2C"/>
    <w:rsid w:val="387B72BC"/>
    <w:rsid w:val="38B55642"/>
    <w:rsid w:val="38BF587F"/>
    <w:rsid w:val="38EB1BA0"/>
    <w:rsid w:val="393F75DC"/>
    <w:rsid w:val="39662D7F"/>
    <w:rsid w:val="39A46C45"/>
    <w:rsid w:val="39BC1DBE"/>
    <w:rsid w:val="39CA22A7"/>
    <w:rsid w:val="39E82BB3"/>
    <w:rsid w:val="3A157329"/>
    <w:rsid w:val="3A2A2A79"/>
    <w:rsid w:val="3A43603C"/>
    <w:rsid w:val="3A500759"/>
    <w:rsid w:val="3A797A03"/>
    <w:rsid w:val="3A9D3DB5"/>
    <w:rsid w:val="3AAD7959"/>
    <w:rsid w:val="3AB807D8"/>
    <w:rsid w:val="3ACE7FFB"/>
    <w:rsid w:val="3ADD1FEC"/>
    <w:rsid w:val="3B455DE4"/>
    <w:rsid w:val="3BA707EB"/>
    <w:rsid w:val="3BDD7DCA"/>
    <w:rsid w:val="3C017F5D"/>
    <w:rsid w:val="3C0B4937"/>
    <w:rsid w:val="3C1F78E9"/>
    <w:rsid w:val="3C6127A9"/>
    <w:rsid w:val="3C687FDC"/>
    <w:rsid w:val="3C86563F"/>
    <w:rsid w:val="3CF31CE7"/>
    <w:rsid w:val="3CF90C34"/>
    <w:rsid w:val="3D1912D6"/>
    <w:rsid w:val="3D337EB5"/>
    <w:rsid w:val="3D3659E4"/>
    <w:rsid w:val="3D8726E3"/>
    <w:rsid w:val="3DA022E4"/>
    <w:rsid w:val="3DA037A5"/>
    <w:rsid w:val="3DCD7278"/>
    <w:rsid w:val="3DDA0A65"/>
    <w:rsid w:val="3DE12924"/>
    <w:rsid w:val="3DEA67CE"/>
    <w:rsid w:val="3E1A3557"/>
    <w:rsid w:val="3E3C1720"/>
    <w:rsid w:val="3E6A003B"/>
    <w:rsid w:val="3E7A5DA4"/>
    <w:rsid w:val="3E88503B"/>
    <w:rsid w:val="3E8D1F7B"/>
    <w:rsid w:val="3E976956"/>
    <w:rsid w:val="3EC05EAD"/>
    <w:rsid w:val="3F0B01E7"/>
    <w:rsid w:val="3F2521B4"/>
    <w:rsid w:val="3F8213B4"/>
    <w:rsid w:val="3F910F95"/>
    <w:rsid w:val="3FB44AD4"/>
    <w:rsid w:val="402C30CE"/>
    <w:rsid w:val="4070745F"/>
    <w:rsid w:val="40736F4F"/>
    <w:rsid w:val="40B557B9"/>
    <w:rsid w:val="40C55E45"/>
    <w:rsid w:val="40CB28E7"/>
    <w:rsid w:val="40E15B14"/>
    <w:rsid w:val="41006A35"/>
    <w:rsid w:val="410142A2"/>
    <w:rsid w:val="41022FD4"/>
    <w:rsid w:val="411E5C5C"/>
    <w:rsid w:val="41210759"/>
    <w:rsid w:val="41314E40"/>
    <w:rsid w:val="41410382"/>
    <w:rsid w:val="41495AF5"/>
    <w:rsid w:val="4162324B"/>
    <w:rsid w:val="41886A2A"/>
    <w:rsid w:val="419B49AF"/>
    <w:rsid w:val="42206453"/>
    <w:rsid w:val="422624CB"/>
    <w:rsid w:val="4242307D"/>
    <w:rsid w:val="42461F62"/>
    <w:rsid w:val="42C83582"/>
    <w:rsid w:val="42EB54C2"/>
    <w:rsid w:val="42F223AD"/>
    <w:rsid w:val="42F425C9"/>
    <w:rsid w:val="430E6A46"/>
    <w:rsid w:val="434D1CD9"/>
    <w:rsid w:val="436164B8"/>
    <w:rsid w:val="436F7EA2"/>
    <w:rsid w:val="438A4ADA"/>
    <w:rsid w:val="43B458B4"/>
    <w:rsid w:val="43C37C63"/>
    <w:rsid w:val="43C53F65"/>
    <w:rsid w:val="43E066A9"/>
    <w:rsid w:val="440700DA"/>
    <w:rsid w:val="44226CC2"/>
    <w:rsid w:val="443F7874"/>
    <w:rsid w:val="444503E0"/>
    <w:rsid w:val="444E5D09"/>
    <w:rsid w:val="4488746D"/>
    <w:rsid w:val="44D22496"/>
    <w:rsid w:val="44EE3048"/>
    <w:rsid w:val="45062EB9"/>
    <w:rsid w:val="450E5498"/>
    <w:rsid w:val="45244CBC"/>
    <w:rsid w:val="452A0524"/>
    <w:rsid w:val="455C4456"/>
    <w:rsid w:val="456961D0"/>
    <w:rsid w:val="45765517"/>
    <w:rsid w:val="457714AF"/>
    <w:rsid w:val="45A20CF0"/>
    <w:rsid w:val="45BF6C7C"/>
    <w:rsid w:val="45CF4C28"/>
    <w:rsid w:val="461E795D"/>
    <w:rsid w:val="46515567"/>
    <w:rsid w:val="469235CB"/>
    <w:rsid w:val="46DC584E"/>
    <w:rsid w:val="46FE3A16"/>
    <w:rsid w:val="47241E0F"/>
    <w:rsid w:val="47442C62"/>
    <w:rsid w:val="476D46F8"/>
    <w:rsid w:val="4790746A"/>
    <w:rsid w:val="47AA594C"/>
    <w:rsid w:val="47D76015"/>
    <w:rsid w:val="481903DC"/>
    <w:rsid w:val="482374AD"/>
    <w:rsid w:val="48493BEE"/>
    <w:rsid w:val="48A979B2"/>
    <w:rsid w:val="48E924A4"/>
    <w:rsid w:val="48FA1FBB"/>
    <w:rsid w:val="49064E04"/>
    <w:rsid w:val="49080B7C"/>
    <w:rsid w:val="4947682A"/>
    <w:rsid w:val="495864E3"/>
    <w:rsid w:val="49940662"/>
    <w:rsid w:val="49CA5E32"/>
    <w:rsid w:val="49D942C7"/>
    <w:rsid w:val="49EE29D3"/>
    <w:rsid w:val="4A2468C1"/>
    <w:rsid w:val="4A8308F4"/>
    <w:rsid w:val="4A896B88"/>
    <w:rsid w:val="4AA87FF9"/>
    <w:rsid w:val="4AFC17B4"/>
    <w:rsid w:val="4B900F0A"/>
    <w:rsid w:val="4B944949"/>
    <w:rsid w:val="4B9F32EE"/>
    <w:rsid w:val="4BE40D01"/>
    <w:rsid w:val="4BE8441B"/>
    <w:rsid w:val="4BFB24E4"/>
    <w:rsid w:val="4BFE6267"/>
    <w:rsid w:val="4C041A77"/>
    <w:rsid w:val="4C3C28EB"/>
    <w:rsid w:val="4C9D15DC"/>
    <w:rsid w:val="4CBE1552"/>
    <w:rsid w:val="4CFB09F8"/>
    <w:rsid w:val="4D27359B"/>
    <w:rsid w:val="4D834C75"/>
    <w:rsid w:val="4DA75593"/>
    <w:rsid w:val="4DAE7818"/>
    <w:rsid w:val="4E127DA7"/>
    <w:rsid w:val="4E241889"/>
    <w:rsid w:val="4E726A98"/>
    <w:rsid w:val="4E9549D5"/>
    <w:rsid w:val="4EF7020E"/>
    <w:rsid w:val="4F20392C"/>
    <w:rsid w:val="4F2902CC"/>
    <w:rsid w:val="4F8B7E11"/>
    <w:rsid w:val="4FBB4E02"/>
    <w:rsid w:val="4FBC621D"/>
    <w:rsid w:val="4FCD042A"/>
    <w:rsid w:val="4FEB54C8"/>
    <w:rsid w:val="500B0F52"/>
    <w:rsid w:val="503F0BFC"/>
    <w:rsid w:val="50926F7D"/>
    <w:rsid w:val="50A53155"/>
    <w:rsid w:val="50BB4726"/>
    <w:rsid w:val="50F639B0"/>
    <w:rsid w:val="51037E7B"/>
    <w:rsid w:val="51115BC2"/>
    <w:rsid w:val="51592D52"/>
    <w:rsid w:val="515E311A"/>
    <w:rsid w:val="5167040A"/>
    <w:rsid w:val="519028E0"/>
    <w:rsid w:val="519A53EE"/>
    <w:rsid w:val="51A46F68"/>
    <w:rsid w:val="51CE66DB"/>
    <w:rsid w:val="51EE6435"/>
    <w:rsid w:val="52036385"/>
    <w:rsid w:val="52151C14"/>
    <w:rsid w:val="52654032"/>
    <w:rsid w:val="527552FF"/>
    <w:rsid w:val="52814413"/>
    <w:rsid w:val="52826E13"/>
    <w:rsid w:val="52990A97"/>
    <w:rsid w:val="52A1794C"/>
    <w:rsid w:val="52AD009F"/>
    <w:rsid w:val="52C35B14"/>
    <w:rsid w:val="52F8384A"/>
    <w:rsid w:val="53316AED"/>
    <w:rsid w:val="537A4D81"/>
    <w:rsid w:val="537D3F15"/>
    <w:rsid w:val="53933738"/>
    <w:rsid w:val="53A8426E"/>
    <w:rsid w:val="53C443AC"/>
    <w:rsid w:val="53C71634"/>
    <w:rsid w:val="53D578AD"/>
    <w:rsid w:val="540208BE"/>
    <w:rsid w:val="5406215C"/>
    <w:rsid w:val="541E79D8"/>
    <w:rsid w:val="54272344"/>
    <w:rsid w:val="5486504B"/>
    <w:rsid w:val="54973468"/>
    <w:rsid w:val="54B03E76"/>
    <w:rsid w:val="54BB1B13"/>
    <w:rsid w:val="54EA55DA"/>
    <w:rsid w:val="550C3FC5"/>
    <w:rsid w:val="552F123F"/>
    <w:rsid w:val="55483138"/>
    <w:rsid w:val="5551752C"/>
    <w:rsid w:val="559C2321"/>
    <w:rsid w:val="55BF6A67"/>
    <w:rsid w:val="55C3517E"/>
    <w:rsid w:val="55E24503"/>
    <w:rsid w:val="55F45FE4"/>
    <w:rsid w:val="56203F03"/>
    <w:rsid w:val="566E1159"/>
    <w:rsid w:val="567333AD"/>
    <w:rsid w:val="568F0675"/>
    <w:rsid w:val="569C0B56"/>
    <w:rsid w:val="569C2904"/>
    <w:rsid w:val="56FE35BF"/>
    <w:rsid w:val="58112E7E"/>
    <w:rsid w:val="58382B00"/>
    <w:rsid w:val="587753D7"/>
    <w:rsid w:val="593C03CE"/>
    <w:rsid w:val="594159E5"/>
    <w:rsid w:val="59637709"/>
    <w:rsid w:val="596D2336"/>
    <w:rsid w:val="597B2CA5"/>
    <w:rsid w:val="59926240"/>
    <w:rsid w:val="599975CF"/>
    <w:rsid w:val="59B26251"/>
    <w:rsid w:val="59C56616"/>
    <w:rsid w:val="59D12400"/>
    <w:rsid w:val="59D95C1D"/>
    <w:rsid w:val="5A186745"/>
    <w:rsid w:val="5A623E64"/>
    <w:rsid w:val="5AC661A1"/>
    <w:rsid w:val="5ADC59C5"/>
    <w:rsid w:val="5B096039"/>
    <w:rsid w:val="5B1316FD"/>
    <w:rsid w:val="5B157129"/>
    <w:rsid w:val="5B33135D"/>
    <w:rsid w:val="5B7A6F8C"/>
    <w:rsid w:val="5B800A46"/>
    <w:rsid w:val="5B9444F1"/>
    <w:rsid w:val="5BDF2B3C"/>
    <w:rsid w:val="5BE80399"/>
    <w:rsid w:val="5BF6533F"/>
    <w:rsid w:val="5C0A0310"/>
    <w:rsid w:val="5C531CB7"/>
    <w:rsid w:val="5C5A1297"/>
    <w:rsid w:val="5C5C4C23"/>
    <w:rsid w:val="5C643EC4"/>
    <w:rsid w:val="5CA16EC6"/>
    <w:rsid w:val="5CC35A47"/>
    <w:rsid w:val="5CC74453"/>
    <w:rsid w:val="5CCB3F43"/>
    <w:rsid w:val="5D041203"/>
    <w:rsid w:val="5D153410"/>
    <w:rsid w:val="5D1F603D"/>
    <w:rsid w:val="5D35760E"/>
    <w:rsid w:val="5D5E6B65"/>
    <w:rsid w:val="5D5F28DD"/>
    <w:rsid w:val="5D731EE5"/>
    <w:rsid w:val="5D83037A"/>
    <w:rsid w:val="5D9E3405"/>
    <w:rsid w:val="5DA27BC8"/>
    <w:rsid w:val="5DA72375"/>
    <w:rsid w:val="5DAA0989"/>
    <w:rsid w:val="5DD15589"/>
    <w:rsid w:val="5DE80B25"/>
    <w:rsid w:val="5DEC4171"/>
    <w:rsid w:val="5E512226"/>
    <w:rsid w:val="5EB015FA"/>
    <w:rsid w:val="5EDA2101"/>
    <w:rsid w:val="5EEA469F"/>
    <w:rsid w:val="5F0D0843"/>
    <w:rsid w:val="5F1A6ABC"/>
    <w:rsid w:val="5F261904"/>
    <w:rsid w:val="5F3D14E0"/>
    <w:rsid w:val="5F6146EB"/>
    <w:rsid w:val="5F645F89"/>
    <w:rsid w:val="5FA36AB1"/>
    <w:rsid w:val="5FDC6467"/>
    <w:rsid w:val="60121E89"/>
    <w:rsid w:val="60315BBB"/>
    <w:rsid w:val="60410401"/>
    <w:rsid w:val="60AC7E52"/>
    <w:rsid w:val="60D20FB0"/>
    <w:rsid w:val="60EE6452"/>
    <w:rsid w:val="60F978FB"/>
    <w:rsid w:val="6110461A"/>
    <w:rsid w:val="614B7400"/>
    <w:rsid w:val="615F4C5A"/>
    <w:rsid w:val="617A5F38"/>
    <w:rsid w:val="61923281"/>
    <w:rsid w:val="61A16A2C"/>
    <w:rsid w:val="61EA6C19"/>
    <w:rsid w:val="620E1D73"/>
    <w:rsid w:val="62110E0B"/>
    <w:rsid w:val="62516C98"/>
    <w:rsid w:val="62997BFC"/>
    <w:rsid w:val="629B6165"/>
    <w:rsid w:val="62A55AB5"/>
    <w:rsid w:val="62DB47B4"/>
    <w:rsid w:val="62EA0E9B"/>
    <w:rsid w:val="62F85366"/>
    <w:rsid w:val="63007B63"/>
    <w:rsid w:val="63116428"/>
    <w:rsid w:val="631E7475"/>
    <w:rsid w:val="632E02B4"/>
    <w:rsid w:val="6342059F"/>
    <w:rsid w:val="63432B10"/>
    <w:rsid w:val="63542B8E"/>
    <w:rsid w:val="6372336A"/>
    <w:rsid w:val="639E1729"/>
    <w:rsid w:val="63A515A6"/>
    <w:rsid w:val="63B55005"/>
    <w:rsid w:val="63C17E4E"/>
    <w:rsid w:val="63C65464"/>
    <w:rsid w:val="63CA09D8"/>
    <w:rsid w:val="63CE4319"/>
    <w:rsid w:val="63D95197"/>
    <w:rsid w:val="63E36016"/>
    <w:rsid w:val="6421269A"/>
    <w:rsid w:val="64721148"/>
    <w:rsid w:val="64966A53"/>
    <w:rsid w:val="64A86918"/>
    <w:rsid w:val="64D4595F"/>
    <w:rsid w:val="64FD4EB5"/>
    <w:rsid w:val="6509385A"/>
    <w:rsid w:val="65545695"/>
    <w:rsid w:val="65766A16"/>
    <w:rsid w:val="657A4758"/>
    <w:rsid w:val="659D0447"/>
    <w:rsid w:val="65A54DC8"/>
    <w:rsid w:val="665A00E6"/>
    <w:rsid w:val="66A2720F"/>
    <w:rsid w:val="66C03EAB"/>
    <w:rsid w:val="66E544A7"/>
    <w:rsid w:val="66FB3677"/>
    <w:rsid w:val="66FE6CC3"/>
    <w:rsid w:val="67080461"/>
    <w:rsid w:val="671D539B"/>
    <w:rsid w:val="67317098"/>
    <w:rsid w:val="67601A84"/>
    <w:rsid w:val="677A0A3F"/>
    <w:rsid w:val="67902011"/>
    <w:rsid w:val="67F307F2"/>
    <w:rsid w:val="67FB3202"/>
    <w:rsid w:val="6809591F"/>
    <w:rsid w:val="68181AAD"/>
    <w:rsid w:val="683E1A6D"/>
    <w:rsid w:val="687A05CB"/>
    <w:rsid w:val="688E4077"/>
    <w:rsid w:val="689478DF"/>
    <w:rsid w:val="68D4417F"/>
    <w:rsid w:val="69361CF5"/>
    <w:rsid w:val="69584DB0"/>
    <w:rsid w:val="695B03FD"/>
    <w:rsid w:val="695E17C4"/>
    <w:rsid w:val="69DB153D"/>
    <w:rsid w:val="69DD6246"/>
    <w:rsid w:val="6A116D0D"/>
    <w:rsid w:val="6A527A52"/>
    <w:rsid w:val="6A7E0847"/>
    <w:rsid w:val="6A845731"/>
    <w:rsid w:val="6A975464"/>
    <w:rsid w:val="6B314A92"/>
    <w:rsid w:val="6B737C7F"/>
    <w:rsid w:val="6B8A321B"/>
    <w:rsid w:val="6B922791"/>
    <w:rsid w:val="6BD7523B"/>
    <w:rsid w:val="6BEC7A32"/>
    <w:rsid w:val="6C372C6F"/>
    <w:rsid w:val="6CD504C6"/>
    <w:rsid w:val="6CD97FB6"/>
    <w:rsid w:val="6CEE6752"/>
    <w:rsid w:val="6D2A2B68"/>
    <w:rsid w:val="6D323B6A"/>
    <w:rsid w:val="6D4713C4"/>
    <w:rsid w:val="6D567E14"/>
    <w:rsid w:val="6D57537F"/>
    <w:rsid w:val="6D5B4E6F"/>
    <w:rsid w:val="6D836174"/>
    <w:rsid w:val="6D8F2D6B"/>
    <w:rsid w:val="6D8F394B"/>
    <w:rsid w:val="6DA3344A"/>
    <w:rsid w:val="6DC9627D"/>
    <w:rsid w:val="6DDC6F40"/>
    <w:rsid w:val="6DE76583"/>
    <w:rsid w:val="6E0307FC"/>
    <w:rsid w:val="6E3B25AB"/>
    <w:rsid w:val="6E6715F2"/>
    <w:rsid w:val="6E6733A0"/>
    <w:rsid w:val="6EB47433"/>
    <w:rsid w:val="6ECC76A7"/>
    <w:rsid w:val="6F0F7901"/>
    <w:rsid w:val="6F333DCC"/>
    <w:rsid w:val="6F393B3F"/>
    <w:rsid w:val="6F7C10CD"/>
    <w:rsid w:val="6F806E0F"/>
    <w:rsid w:val="6F9A7470"/>
    <w:rsid w:val="6FD42CB7"/>
    <w:rsid w:val="6FE05E2D"/>
    <w:rsid w:val="6FEA4288"/>
    <w:rsid w:val="700C06A3"/>
    <w:rsid w:val="700D21D9"/>
    <w:rsid w:val="7032718A"/>
    <w:rsid w:val="706E7D4A"/>
    <w:rsid w:val="70756248"/>
    <w:rsid w:val="70842A1B"/>
    <w:rsid w:val="70903082"/>
    <w:rsid w:val="70C76378"/>
    <w:rsid w:val="70D333EA"/>
    <w:rsid w:val="71202F6F"/>
    <w:rsid w:val="712D6B22"/>
    <w:rsid w:val="716F0182"/>
    <w:rsid w:val="71A52B5D"/>
    <w:rsid w:val="71AB13D8"/>
    <w:rsid w:val="71C34D91"/>
    <w:rsid w:val="71C91401"/>
    <w:rsid w:val="72335600"/>
    <w:rsid w:val="72367C59"/>
    <w:rsid w:val="72A2709C"/>
    <w:rsid w:val="72AA5244"/>
    <w:rsid w:val="72C2329A"/>
    <w:rsid w:val="72D37256"/>
    <w:rsid w:val="72E476B5"/>
    <w:rsid w:val="73005B71"/>
    <w:rsid w:val="7302075B"/>
    <w:rsid w:val="7306587D"/>
    <w:rsid w:val="734939BC"/>
    <w:rsid w:val="73AD5CF9"/>
    <w:rsid w:val="73E6120B"/>
    <w:rsid w:val="73F41B79"/>
    <w:rsid w:val="740746F6"/>
    <w:rsid w:val="74145D78"/>
    <w:rsid w:val="74BF2A08"/>
    <w:rsid w:val="74C96B62"/>
    <w:rsid w:val="751D0C5C"/>
    <w:rsid w:val="752E4C17"/>
    <w:rsid w:val="757F5473"/>
    <w:rsid w:val="75874327"/>
    <w:rsid w:val="75B7543E"/>
    <w:rsid w:val="75D03F20"/>
    <w:rsid w:val="75D60EC0"/>
    <w:rsid w:val="75E83018"/>
    <w:rsid w:val="75EF22E2"/>
    <w:rsid w:val="75F82FD9"/>
    <w:rsid w:val="76530DD9"/>
    <w:rsid w:val="76E61C4D"/>
    <w:rsid w:val="77040325"/>
    <w:rsid w:val="77073D94"/>
    <w:rsid w:val="771C566F"/>
    <w:rsid w:val="77387FCF"/>
    <w:rsid w:val="77660698"/>
    <w:rsid w:val="778F46D2"/>
    <w:rsid w:val="779A40D4"/>
    <w:rsid w:val="77B04009"/>
    <w:rsid w:val="77EF4B32"/>
    <w:rsid w:val="77F263D0"/>
    <w:rsid w:val="7836450F"/>
    <w:rsid w:val="78450BF6"/>
    <w:rsid w:val="784529A4"/>
    <w:rsid w:val="785947E3"/>
    <w:rsid w:val="78727511"/>
    <w:rsid w:val="788334CC"/>
    <w:rsid w:val="78BB4A14"/>
    <w:rsid w:val="78EC1071"/>
    <w:rsid w:val="78FD6DDA"/>
    <w:rsid w:val="7923202E"/>
    <w:rsid w:val="795B13AA"/>
    <w:rsid w:val="79863487"/>
    <w:rsid w:val="799B65F3"/>
    <w:rsid w:val="79C2422B"/>
    <w:rsid w:val="7A066198"/>
    <w:rsid w:val="7A150154"/>
    <w:rsid w:val="7A485FFB"/>
    <w:rsid w:val="7A5213A8"/>
    <w:rsid w:val="7A5F5873"/>
    <w:rsid w:val="7A644133"/>
    <w:rsid w:val="7A6A66F1"/>
    <w:rsid w:val="7A715CD2"/>
    <w:rsid w:val="7A747570"/>
    <w:rsid w:val="7AB67B89"/>
    <w:rsid w:val="7ABE6A3D"/>
    <w:rsid w:val="7AC47FE3"/>
    <w:rsid w:val="7AC73B44"/>
    <w:rsid w:val="7AD93877"/>
    <w:rsid w:val="7B29035B"/>
    <w:rsid w:val="7B2E3BC3"/>
    <w:rsid w:val="7B672C31"/>
    <w:rsid w:val="7B7A0BB6"/>
    <w:rsid w:val="7B8E6255"/>
    <w:rsid w:val="7BC90F64"/>
    <w:rsid w:val="7C4E5CF5"/>
    <w:rsid w:val="7C915810"/>
    <w:rsid w:val="7CCD11BA"/>
    <w:rsid w:val="7CF90201"/>
    <w:rsid w:val="7D513B99"/>
    <w:rsid w:val="7D5316BF"/>
    <w:rsid w:val="7D6C09D3"/>
    <w:rsid w:val="7D80447E"/>
    <w:rsid w:val="7D83554F"/>
    <w:rsid w:val="7DD2237C"/>
    <w:rsid w:val="7E0B1F99"/>
    <w:rsid w:val="7E2E3018"/>
    <w:rsid w:val="7E435B33"/>
    <w:rsid w:val="7E775881"/>
    <w:rsid w:val="7E8E5856"/>
    <w:rsid w:val="7F052E8D"/>
    <w:rsid w:val="7F2A6B62"/>
    <w:rsid w:val="7F534F1D"/>
    <w:rsid w:val="7F8C710A"/>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ind w:firstLine="0" w:firstLineChars="0"/>
      <w:outlineLvl w:val="1"/>
    </w:pPr>
    <w:rPr>
      <w:b/>
      <w:sz w:val="32"/>
      <w:szCs w:val="20"/>
    </w:rPr>
  </w:style>
  <w:style w:type="paragraph" w:styleId="4">
    <w:name w:val="heading 3"/>
    <w:basedOn w:val="1"/>
    <w:next w:val="1"/>
    <w:qFormat/>
    <w:uiPriority w:val="1"/>
    <w:pPr>
      <w:numPr>
        <w:ilvl w:val="2"/>
        <w:numId w:val="1"/>
      </w:numPr>
      <w:ind w:firstLineChars="0"/>
      <w:outlineLvl w:val="2"/>
    </w:pPr>
    <w:rPr>
      <w:b/>
      <w:bCs/>
      <w:szCs w:val="2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unhideWhenUsed/>
    <w:qFormat/>
    <w:uiPriority w:val="99"/>
    <w:pPr>
      <w:ind w:left="420" w:leftChars="200"/>
    </w:pPr>
    <w:rPr>
      <w:rFonts w:ascii="Calibri" w:hAnsi="Calibri" w:eastAsia="宋体" w:cs="Times New Roman"/>
    </w:rPr>
  </w:style>
  <w:style w:type="paragraph" w:styleId="8">
    <w:name w:val="Normal Indent"/>
    <w:basedOn w:val="1"/>
    <w:qFormat/>
    <w:uiPriority w:val="99"/>
    <w:pPr>
      <w:ind w:firstLine="420"/>
    </w:pPr>
    <w:rPr>
      <w:kern w:val="0"/>
      <w:sz w:val="20"/>
      <w:szCs w:val="20"/>
    </w:rPr>
  </w:style>
  <w:style w:type="paragraph" w:styleId="9">
    <w:name w:val="annotation text"/>
    <w:basedOn w:val="1"/>
    <w:semiHidden/>
    <w:unhideWhenUsed/>
    <w:qFormat/>
    <w:uiPriority w:val="99"/>
  </w:style>
  <w:style w:type="paragraph" w:styleId="10">
    <w:name w:val="Body Text"/>
    <w:basedOn w:val="1"/>
    <w:unhideWhenUsed/>
    <w:qFormat/>
    <w:uiPriority w:val="99"/>
    <w:pPr>
      <w:spacing w:before="100" w:beforeAutospacing="1" w:after="120"/>
    </w:pPr>
  </w:style>
  <w:style w:type="paragraph" w:styleId="11">
    <w:name w:val="Body Text Indent"/>
    <w:basedOn w:val="1"/>
    <w:unhideWhenUsed/>
    <w:qFormat/>
    <w:uiPriority w:val="99"/>
    <w:pPr>
      <w:spacing w:after="120"/>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next w:val="1"/>
    <w:link w:val="25"/>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0"/>
    <w:pPr>
      <w:spacing w:before="100" w:beforeAutospacing="1" w:after="100" w:afterAutospacing="1"/>
    </w:pPr>
    <w:rPr>
      <w:rFonts w:ascii="宋体" w:hAnsi="宋体" w:eastAsia="宋体" w:cs="宋体"/>
    </w:rPr>
  </w:style>
  <w:style w:type="paragraph" w:styleId="15">
    <w:name w:val="Body Text First Indent 2"/>
    <w:basedOn w:val="11"/>
    <w:next w:val="1"/>
    <w:qFormat/>
    <w:uiPriority w:val="0"/>
    <w:pPr>
      <w:widowControl w:val="0"/>
      <w:spacing w:after="0"/>
      <w:ind w:left="0" w:leftChars="0"/>
      <w:jc w:val="both"/>
    </w:pPr>
    <w:rPr>
      <w:rFonts w:ascii="宋体" w:hAnsi="宋体" w:eastAsia="宋体" w:cs="Times New Roman"/>
      <w:kern w:val="0"/>
      <w:sz w:val="20"/>
      <w:szCs w:val="20"/>
      <w:lang w:val="en-US" w:eastAsia="zh-CN" w:bidi="ar-SA"/>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_Style 2"/>
    <w:next w:val="1"/>
    <w:qFormat/>
    <w:uiPriority w:val="0"/>
    <w:pPr>
      <w:widowControl w:val="0"/>
      <w:ind w:firstLine="200"/>
      <w:jc w:val="both"/>
    </w:pPr>
    <w:rPr>
      <w:rFonts w:ascii="Calibri" w:hAnsi="Calibri" w:eastAsia="宋体" w:cs="Times New Roman"/>
      <w:kern w:val="2"/>
      <w:sz w:val="21"/>
      <w:szCs w:val="24"/>
      <w:lang w:val="en-US" w:eastAsia="zh-CN" w:bidi="ar-SA"/>
    </w:rPr>
  </w:style>
  <w:style w:type="paragraph" w:customStyle="1" w:styleId="20">
    <w:name w:val="正文首行缩进 21"/>
    <w:basedOn w:val="21"/>
    <w:qFormat/>
    <w:uiPriority w:val="0"/>
    <w:pPr>
      <w:widowControl w:val="0"/>
      <w:adjustRightInd/>
      <w:snapToGrid/>
      <w:spacing w:after="0"/>
      <w:ind w:left="420" w:leftChars="200" w:firstLine="420" w:firstLineChars="200"/>
      <w:jc w:val="both"/>
    </w:pPr>
    <w:rPr>
      <w:rFonts w:ascii="Times New Roman" w:hAnsi="Times New Roman" w:eastAsia="宋体" w:cs="Times New Roman"/>
      <w:kern w:val="2"/>
      <w:sz w:val="21"/>
      <w:szCs w:val="24"/>
    </w:rPr>
  </w:style>
  <w:style w:type="paragraph" w:customStyle="1" w:styleId="21">
    <w:name w:val="正文文本缩进1"/>
    <w:basedOn w:val="1"/>
    <w:qFormat/>
    <w:uiPriority w:val="0"/>
    <w:pPr>
      <w:spacing w:line="520" w:lineRule="exact"/>
      <w:ind w:left="840" w:leftChars="350" w:hanging="105" w:hangingChars="50"/>
    </w:pPr>
    <w:rPr>
      <w:szCs w:val="20"/>
    </w:rPr>
  </w:style>
  <w:style w:type="paragraph" w:customStyle="1" w:styleId="22">
    <w:name w:val="Default"/>
    <w:qFormat/>
    <w:uiPriority w:val="0"/>
    <w:pPr>
      <w:widowControl w:val="0"/>
      <w:autoSpaceDE w:val="0"/>
      <w:autoSpaceDN w:val="0"/>
      <w:adjustRightInd w:val="0"/>
      <w:spacing w:line="276" w:lineRule="auto"/>
    </w:pPr>
    <w:rPr>
      <w:rFonts w:ascii="黑体" w:hAnsi="黑体" w:eastAsia="宋体" w:cs="黑体"/>
      <w:color w:val="000000"/>
      <w:kern w:val="2"/>
      <w:sz w:val="24"/>
      <w:szCs w:val="24"/>
      <w:lang w:val="en-US" w:eastAsia="zh-CN" w:bidi="ar-SA"/>
    </w:rPr>
  </w:style>
  <w:style w:type="paragraph" w:customStyle="1" w:styleId="23">
    <w:name w:val="p0"/>
    <w:basedOn w:val="1"/>
    <w:qFormat/>
    <w:uiPriority w:val="0"/>
    <w:rPr>
      <w:rFonts w:ascii="Times New Roman" w:hAnsi="Times New Roman" w:eastAsia="宋体" w:cs="Times New Roman"/>
      <w:szCs w:val="21"/>
    </w:rPr>
  </w:style>
  <w:style w:type="paragraph" w:customStyle="1" w:styleId="24">
    <w:name w:val="列出段落1"/>
    <w:basedOn w:val="1"/>
    <w:qFormat/>
    <w:uiPriority w:val="34"/>
    <w:pPr>
      <w:ind w:firstLine="420" w:firstLineChars="200"/>
    </w:pPr>
  </w:style>
  <w:style w:type="character" w:customStyle="1" w:styleId="25">
    <w:name w:val="页眉 Char"/>
    <w:basedOn w:val="18"/>
    <w:link w:val="13"/>
    <w:qFormat/>
    <w:uiPriority w:val="0"/>
    <w:rPr>
      <w:kern w:val="2"/>
      <w:sz w:val="18"/>
      <w:szCs w:val="18"/>
    </w:rPr>
  </w:style>
  <w:style w:type="paragraph" w:styleId="26">
    <w:name w:val="List Paragraph"/>
    <w:basedOn w:val="1"/>
    <w:qFormat/>
    <w:uiPriority w:val="34"/>
    <w:pPr>
      <w:ind w:firstLine="420" w:firstLineChars="200"/>
    </w:pPr>
    <w:rPr>
      <w:szCs w:val="22"/>
    </w:rPr>
  </w:style>
  <w:style w:type="character" w:customStyle="1" w:styleId="27">
    <w:name w:val="标题 1 Char"/>
    <w:basedOn w:val="18"/>
    <w:link w:val="2"/>
    <w:qFormat/>
    <w:uiPriority w:val="0"/>
    <w:rPr>
      <w:b/>
      <w:bCs/>
      <w:kern w:val="44"/>
      <w:sz w:val="44"/>
      <w:szCs w:val="44"/>
    </w:rPr>
  </w:style>
  <w:style w:type="paragraph" w:customStyle="1" w:styleId="28">
    <w:name w:val="正文 A"/>
    <w:qFormat/>
    <w:uiPriority w:val="0"/>
    <w:pPr>
      <w:widowControl w:val="0"/>
      <w:jc w:val="both"/>
    </w:pPr>
    <w:rPr>
      <w:rFonts w:ascii="Calibri" w:hAnsi="Calibri" w:eastAsia="Calibri" w:cs="Calibri"/>
      <w:color w:val="000000"/>
      <w:kern w:val="2"/>
      <w:sz w:val="21"/>
      <w:szCs w:val="21"/>
      <w:u w:color="000000"/>
      <w:lang w:val="zh-TW" w:eastAsia="zh-TW" w:bidi="ar-SA"/>
    </w:rPr>
  </w:style>
  <w:style w:type="character" w:customStyle="1" w:styleId="29">
    <w:name w:val="bjh-p"/>
    <w:basedOn w:val="18"/>
    <w:qFormat/>
    <w:uiPriority w:val="0"/>
  </w:style>
  <w:style w:type="paragraph" w:customStyle="1" w:styleId="30">
    <w:name w:val="mybody"/>
    <w:basedOn w:val="1"/>
    <w:qFormat/>
    <w:uiPriority w:val="0"/>
    <w:pPr>
      <w:spacing w:beforeLines="100" w:afterLines="100" w:line="288" w:lineRule="auto"/>
      <w:ind w:firstLine="200" w:firstLineChars="200"/>
    </w:pPr>
    <w:rPr>
      <w:color w:val="000000" w:themeColor="text1"/>
      <w:sz w:val="28"/>
      <w14:textFill>
        <w14:solidFill>
          <w14:schemeClr w14:val="tx1"/>
        </w14:solidFill>
      </w14:textFill>
    </w:rPr>
  </w:style>
  <w:style w:type="paragraph" w:customStyle="1" w:styleId="31">
    <w:name w:val="mytitle"/>
    <w:basedOn w:val="1"/>
    <w:qFormat/>
    <w:uiPriority w:val="0"/>
    <w:pPr>
      <w:jc w:val="center"/>
      <w:outlineLvl w:val="0"/>
    </w:pPr>
    <w:rPr>
      <w:rFonts w:eastAsia="黑体"/>
      <w:color w:val="2E75B6" w:themeColor="accent1" w:themeShade="BF"/>
      <w:sz w:val="36"/>
    </w:rPr>
  </w:style>
  <w:style w:type="paragraph" w:customStyle="1" w:styleId="32">
    <w:name w:val="正文-公1"/>
    <w:basedOn w:val="33"/>
    <w:next w:val="13"/>
    <w:qFormat/>
    <w:uiPriority w:val="0"/>
    <w:pPr>
      <w:ind w:firstLine="200" w:firstLineChars="200"/>
    </w:pPr>
    <w:rPr>
      <w:rFonts w:cs="Times New Roman"/>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
    <w:name w:val="正文1"/>
    <w:next w:val="32"/>
    <w:qFormat/>
    <w:uiPriority w:val="0"/>
    <w:pPr>
      <w:jc w:val="both"/>
    </w:pPr>
    <w:rPr>
      <w:rFonts w:ascii="Calibri" w:hAnsi="Calibri" w:eastAsia="宋体" w:cs="黑体"/>
      <w:sz w:val="21"/>
      <w:szCs w:val="22"/>
      <w:lang w:val="en-US" w:eastAsia="zh-CN" w:bidi="ar-SA"/>
    </w:rPr>
  </w:style>
  <w:style w:type="paragraph" w:customStyle="1" w:styleId="35">
    <w:name w:val="BodyText1I2"/>
    <w:basedOn w:val="36"/>
    <w:qFormat/>
    <w:uiPriority w:val="0"/>
    <w:pPr>
      <w:tabs>
        <w:tab w:val="left" w:pos="4830"/>
      </w:tabs>
      <w:spacing w:after="0" w:line="500" w:lineRule="exact"/>
      <w:ind w:left="0" w:leftChars="0" w:firstLine="420" w:firstLineChars="200"/>
    </w:pPr>
    <w:rPr>
      <w:rFonts w:ascii="Calibri" w:hAnsi="Calibri" w:eastAsia="仿宋_GB2312"/>
      <w:b/>
      <w:spacing w:val="-4"/>
      <w:sz w:val="30"/>
      <w:szCs w:val="30"/>
    </w:rPr>
  </w:style>
  <w:style w:type="paragraph" w:customStyle="1" w:styleId="36">
    <w:name w:val="BodyTextIndent"/>
    <w:basedOn w:val="1"/>
    <w:qFormat/>
    <w:uiPriority w:val="0"/>
    <w:pPr>
      <w:spacing w:after="120"/>
      <w:ind w:left="420" w:leftChars="200"/>
      <w:textAlignment w:val="baseline"/>
    </w:pPr>
  </w:style>
  <w:style w:type="character" w:customStyle="1" w:styleId="37">
    <w:name w:val="NormalCharacter"/>
    <w:link w:val="38"/>
    <w:semiHidden/>
    <w:qFormat/>
    <w:uiPriority w:val="0"/>
  </w:style>
  <w:style w:type="paragraph" w:customStyle="1" w:styleId="38">
    <w:name w:val="UserStyle_1"/>
    <w:basedOn w:val="1"/>
    <w:link w:val="37"/>
    <w:qFormat/>
    <w:uiPriority w:val="0"/>
    <w:pPr>
      <w:spacing w:after="120"/>
      <w:ind w:left="420" w:leftChars="200"/>
    </w:pPr>
  </w:style>
  <w:style w:type="paragraph" w:customStyle="1" w:styleId="39">
    <w:name w:val="UserStyle_4"/>
    <w:basedOn w:val="1"/>
    <w:qFormat/>
    <w:uiPriority w:val="0"/>
    <w:pPr>
      <w:ind w:firstLine="420" w:firstLineChars="200"/>
      <w:jc w:val="both"/>
      <w:textAlignment w:val="baseline"/>
    </w:pPr>
    <w:rPr>
      <w:rFonts w:ascii="Times New Roman" w:hAnsi="Times New Roman" w:eastAsia="宋体" w:cs="Times New Roman"/>
    </w:rPr>
  </w:style>
  <w:style w:type="paragraph" w:customStyle="1" w:styleId="40">
    <w:name w:val="UserStyle_0"/>
    <w:basedOn w:val="38"/>
    <w:next w:val="41"/>
    <w:qFormat/>
    <w:uiPriority w:val="0"/>
    <w:pPr>
      <w:tabs>
        <w:tab w:val="left" w:pos="4830"/>
      </w:tabs>
      <w:spacing w:after="0" w:line="500" w:lineRule="exact"/>
      <w:ind w:left="0" w:leftChars="0" w:firstLine="420" w:firstLineChars="200"/>
    </w:pPr>
    <w:rPr>
      <w:rFonts w:eastAsia="仿宋_GB2312"/>
      <w:b/>
      <w:spacing w:val="-4"/>
      <w:sz w:val="30"/>
      <w:szCs w:val="30"/>
    </w:rPr>
  </w:style>
  <w:style w:type="paragraph" w:customStyle="1" w:styleId="41">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sz w:val="18"/>
    </w:rPr>
  </w:style>
  <w:style w:type="paragraph" w:customStyle="1" w:styleId="4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textAlignment w:val="baseline"/>
    </w:pPr>
    <w:rPr>
      <w:rFonts w:ascii="Times New Roman" w:hAnsi="Times New Roman" w:eastAsia="宋体" w:cs="Times New Roman"/>
      <w:kern w:val="2"/>
      <w:sz w:val="18"/>
      <w:szCs w:val="22"/>
      <w:lang w:val="en-US" w:eastAsia="zh-CN"/>
    </w:rPr>
  </w:style>
  <w:style w:type="paragraph" w:customStyle="1" w:styleId="43">
    <w:name w:val="Body Text First Indent 21"/>
    <w:next w:val="10"/>
    <w:qFormat/>
    <w:uiPriority w:val="0"/>
    <w:pPr>
      <w:widowControl w:val="0"/>
      <w:spacing w:after="120" w:afterLines="0" w:afterAutospacing="0"/>
      <w:ind w:left="200" w:leftChars="200" w:firstLine="420"/>
      <w:jc w:val="both"/>
    </w:pPr>
    <w:rPr>
      <w:rFonts w:ascii="仿宋_GB2312" w:hAnsi="Times New Roman" w:eastAsia="仿宋_GB2312" w:cs="Times New Roman"/>
      <w:kern w:val="2"/>
      <w:sz w:val="32"/>
      <w:szCs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sdfsdf</Company>
  <Pages>2</Pages>
  <Words>4428</Words>
  <Characters>4587</Characters>
  <Lines>19</Lines>
  <Paragraphs>5</Paragraphs>
  <TotalTime>7</TotalTime>
  <ScaleCrop>false</ScaleCrop>
  <LinksUpToDate>false</LinksUpToDate>
  <CharactersWithSpaces>4645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2024-04-08T16:57:00Z</dcterms:created>
  <dc:creator>Administrator</dc:creator>
  <cp:lastModifiedBy>氼</cp:lastModifiedBy>
  <cp:lastPrinted>2025-10-14T02:04:00Z</cp:lastPrinted>
  <dcterms:modified xsi:type="dcterms:W3CDTF">2025-10-30T03:05:08Z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05A11CA72B114C12B6658951110A61DB_13</vt:lpwstr>
  </property>
  <property fmtid="{D5CDD505-2E9C-101B-9397-08002B2CF9AE}" pid="4" name="KSOTemplateDocerSaveRecord">
    <vt:lpwstr>eyJoZGlkIjoiMjM4NmYyYTExMDhlMDFhNzVjYjUzMmVjNTQzMTg1NTgiLCJ1c2VySWQiOiIzOTIxNjg4MDYifQ==</vt:lpwstr>
  </property>
</Properties>
</file>