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2</w:t>
      </w:r>
    </w:p>
    <w:p w14:paraId="46A3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 w14:paraId="4C2E9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荔波县202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年面向社会公开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城市社区</w:t>
      </w:r>
    </w:p>
    <w:p w14:paraId="38309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工作者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面试准考证领取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委托书</w:t>
      </w:r>
    </w:p>
    <w:p w14:paraId="20FF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3EE8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委托人（考生）：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9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666D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BE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本人现委托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同志前来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领取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荔波县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2025年面向社会公开招聘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城市社区工作者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面试准考证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。被委托人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视同本人领取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，所产生的后果由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本人自行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承担。</w:t>
      </w:r>
    </w:p>
    <w:p w14:paraId="36173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BCAC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2641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310" w:firstLineChars="1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7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Times New Roman" w:hAnsi="Times New Roman" w:eastAsia="仿宋_GB2312" w:cs="Times New Roman"/>
          <w:color w:val="000000" w:themeColor="text1"/>
          <w:spacing w:val="17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17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="Times New Roman" w:hAnsi="Times New Roman" w:eastAsia="仿宋_GB2312" w:cs="Times New Roman"/>
          <w:color w:val="000000" w:themeColor="text1"/>
          <w:spacing w:val="17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17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56D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</w:p>
    <w:p w14:paraId="3FD22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年   月   日</w:t>
      </w:r>
    </w:p>
    <w:p w14:paraId="49EC0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9517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2A4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197C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mJjYmRhYjY3MzJkNGYxZmE4M2Y2Nzc3MWM2ODQifQ=="/>
  </w:docVars>
  <w:rsids>
    <w:rsidRoot w:val="00000000"/>
    <w:rsid w:val="00EA1583"/>
    <w:rsid w:val="02EB1592"/>
    <w:rsid w:val="03D13F17"/>
    <w:rsid w:val="046A1F3F"/>
    <w:rsid w:val="05D019FB"/>
    <w:rsid w:val="079848DB"/>
    <w:rsid w:val="080A357F"/>
    <w:rsid w:val="0AB1784C"/>
    <w:rsid w:val="0DEA1E0A"/>
    <w:rsid w:val="0F066F97"/>
    <w:rsid w:val="10C22B40"/>
    <w:rsid w:val="141D25CF"/>
    <w:rsid w:val="19235F91"/>
    <w:rsid w:val="1ED86D50"/>
    <w:rsid w:val="212A6DC1"/>
    <w:rsid w:val="24E37F11"/>
    <w:rsid w:val="2C94137E"/>
    <w:rsid w:val="2F2E2A86"/>
    <w:rsid w:val="308F049D"/>
    <w:rsid w:val="335A0A38"/>
    <w:rsid w:val="343213A5"/>
    <w:rsid w:val="36212D7F"/>
    <w:rsid w:val="36596892"/>
    <w:rsid w:val="36A50B28"/>
    <w:rsid w:val="371239CE"/>
    <w:rsid w:val="395E1816"/>
    <w:rsid w:val="3A9E3ECC"/>
    <w:rsid w:val="3E2C1341"/>
    <w:rsid w:val="413B1562"/>
    <w:rsid w:val="423430DF"/>
    <w:rsid w:val="4251797B"/>
    <w:rsid w:val="471D2117"/>
    <w:rsid w:val="4CA57736"/>
    <w:rsid w:val="4D7427D9"/>
    <w:rsid w:val="4EC4690B"/>
    <w:rsid w:val="582E77D3"/>
    <w:rsid w:val="5864349B"/>
    <w:rsid w:val="5B7D711F"/>
    <w:rsid w:val="60B11141"/>
    <w:rsid w:val="60FF5AC2"/>
    <w:rsid w:val="61833D8D"/>
    <w:rsid w:val="63E15DFA"/>
    <w:rsid w:val="64B56CA4"/>
    <w:rsid w:val="65723276"/>
    <w:rsid w:val="667A326A"/>
    <w:rsid w:val="67DC6A38"/>
    <w:rsid w:val="6A4E3ABD"/>
    <w:rsid w:val="6A8000FB"/>
    <w:rsid w:val="6B242906"/>
    <w:rsid w:val="6F07509F"/>
    <w:rsid w:val="71E10A23"/>
    <w:rsid w:val="7306762B"/>
    <w:rsid w:val="74864DD6"/>
    <w:rsid w:val="75776953"/>
    <w:rsid w:val="76D025BD"/>
    <w:rsid w:val="77F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0</Lines>
  <Paragraphs>0</Paragraphs>
  <TotalTime>2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2023-06-21T03:37:00Z</dcterms:created>
  <dc:creator>Administrator</dc:creator>
  <cp:lastModifiedBy>南屿</cp:lastModifiedBy>
  <dcterms:modified xsi:type="dcterms:W3CDTF">2025-11-06T02:48:17Z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569862CE55744FBC9B2775A07951BC85_12</vt:lpwstr>
  </property>
  <property fmtid="{D5CDD505-2E9C-101B-9397-08002B2CF9AE}" pid="4" name="KSOTemplateDocerSaveRecord">
    <vt:lpwstr>eyJoZGlkIjoiNGJiYzhmM2MxNzFjM2MzNmFhOTUwN2UxYWM2ZWNiZTciLCJ1c2VySWQiOiI1MzY5MjA4NDkifQ==</vt:lpwstr>
  </property>
</Properties>
</file>