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793A8">
      <w:pPr>
        <w:spacing w:line="400" w:lineRule="exact"/>
        <w:jc w:val="left"/>
        <w:rPr>
          <w:rFonts w:hint="eastAsia" w:ascii="宋体" w:hAnsi="宋体" w:cs="仿宋_GB2312"/>
          <w:bCs/>
          <w:sz w:val="24"/>
        </w:rPr>
      </w:pPr>
      <w:r>
        <w:rPr>
          <w:rFonts w:hint="eastAsia" w:ascii="宋体" w:hAnsi="宋体" w:cs="仿宋_GB2312"/>
          <w:bCs/>
          <w:sz w:val="24"/>
        </w:rPr>
        <w:t>附件</w:t>
      </w:r>
      <w:r>
        <w:rPr>
          <w:rFonts w:hint="eastAsia" w:ascii="宋体" w:hAnsi="宋体" w:cs="仿宋_GB2312"/>
          <w:bCs/>
          <w:sz w:val="24"/>
          <w:lang w:val="en-US" w:eastAsia="zh-CN"/>
        </w:rPr>
        <w:t>4</w:t>
      </w:r>
      <w:r>
        <w:rPr>
          <w:rFonts w:hint="eastAsia" w:ascii="宋体" w:hAnsi="宋体" w:cs="仿宋_GB2312"/>
          <w:bCs/>
          <w:sz w:val="24"/>
        </w:rPr>
        <w:t>：</w:t>
      </w:r>
    </w:p>
    <w:p w14:paraId="355D5928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right="0"/>
        <w:jc w:val="center"/>
        <w:textAlignment w:val="auto"/>
        <w:rPr>
          <w:rStyle w:val="9"/>
          <w:rFonts w:hint="eastAsia" w:ascii="方正公文小标宋" w:hAnsi="方正公文小标宋" w:eastAsia="方正公文小标宋" w:cs="方正公文小标宋"/>
          <w:b w:val="0"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</w:rPr>
      </w:pPr>
      <w:r>
        <w:rPr>
          <w:rStyle w:val="9"/>
          <w:rFonts w:hint="eastAsia" w:ascii="方正公文小标宋" w:hAnsi="方正公文小标宋" w:eastAsia="方正公文小标宋" w:cs="方正公文小标宋"/>
          <w:b w:val="0"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</w:rPr>
        <w:t>单位同意报考证明</w:t>
      </w:r>
    </w:p>
    <w:p w14:paraId="31FCE358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right="0"/>
        <w:jc w:val="center"/>
        <w:textAlignment w:val="auto"/>
        <w:rPr>
          <w:rStyle w:val="9"/>
          <w:rFonts w:hint="eastAsia" w:ascii="方正公文小标宋" w:hAnsi="方正公文小标宋" w:eastAsia="方正公文小标宋" w:cs="方正公文小标宋"/>
          <w:b w:val="0"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</w:rPr>
      </w:pPr>
    </w:p>
    <w:p w14:paraId="33FBB37E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right="0"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兹有本单位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同志，该同志于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日至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，在本单位从事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工作。参加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考试。我单位同意其报考，并保证其如被录用，将配合有关单位办理其档案、工资、党团关系的移交手续。</w:t>
      </w:r>
    </w:p>
    <w:p w14:paraId="1100A889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right="0"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我单位的性质为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：</w:t>
      </w:r>
    </w:p>
    <w:p w14:paraId="0DFDB7EF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right="0"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我单位的行政级别为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：</w:t>
      </w:r>
    </w:p>
    <w:p w14:paraId="4703FDE0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right="0"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特此证明。</w:t>
      </w:r>
    </w:p>
    <w:p w14:paraId="4CC59F3A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right="0" w:firstLine="4704" w:firstLineChars="14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单位盖章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：</w:t>
      </w:r>
    </w:p>
    <w:p w14:paraId="1C213BDD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right="0" w:firstLine="4704" w:firstLineChars="14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单位审核人：</w:t>
      </w:r>
    </w:p>
    <w:p w14:paraId="13CA007F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right="0" w:firstLine="4704" w:firstLineChars="14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填表人签名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：</w:t>
      </w:r>
    </w:p>
    <w:p w14:paraId="7BA4F05D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right="0" w:firstLine="4704" w:firstLineChars="14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填表日期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：</w:t>
      </w:r>
      <w:bookmarkStart w:id="0" w:name="_GoBack"/>
      <w:bookmarkEnd w:id="0"/>
    </w:p>
    <w:p w14:paraId="462256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13"/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D3F40B8-1647-4FC1-B1B4-B704E6B0D40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D237994-12A9-4E65-8492-C1F03320C218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27A6E"/>
    <w:rsid w:val="01060FF3"/>
    <w:rsid w:val="013D4B60"/>
    <w:rsid w:val="05DC3C2A"/>
    <w:rsid w:val="089442C1"/>
    <w:rsid w:val="08FD64C7"/>
    <w:rsid w:val="159673EF"/>
    <w:rsid w:val="15A5287C"/>
    <w:rsid w:val="1AE30F1C"/>
    <w:rsid w:val="1D270726"/>
    <w:rsid w:val="21A546E3"/>
    <w:rsid w:val="234B281C"/>
    <w:rsid w:val="23FB76B9"/>
    <w:rsid w:val="2E28657B"/>
    <w:rsid w:val="3C1911E2"/>
    <w:rsid w:val="4A6A3C46"/>
    <w:rsid w:val="4DC66910"/>
    <w:rsid w:val="579B5AE5"/>
    <w:rsid w:val="5A3B35D6"/>
    <w:rsid w:val="5C427A6E"/>
    <w:rsid w:val="5EFD4B1D"/>
    <w:rsid w:val="62C87530"/>
    <w:rsid w:val="6424489D"/>
    <w:rsid w:val="76D8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3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1 Char"/>
    <w:link w:val="2"/>
    <w:qFormat/>
    <w:uiPriority w:val="0"/>
    <w:rPr>
      <w:b/>
      <w:kern w:val="44"/>
      <w:sz w:val="44"/>
    </w:rPr>
  </w:style>
  <w:style w:type="character" w:customStyle="1" w:styleId="12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3">
    <w:name w:val="标题 3 Char"/>
    <w:link w:val="4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0</Lines>
  <Paragraphs>0</Paragraphs>
  <TotalTime>0</TotalTime>
  <ScaleCrop>false</ScaleCrop>
  <LinksUpToDate>false</LinksUpToDate>
  <CharactersWithSpaces>195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2021-08-23T06:56:00Z</dcterms:created>
  <dc:creator>王懿</dc:creator>
  <cp:lastModifiedBy>AΞlove「曉义哥」</cp:lastModifiedBy>
  <dcterms:modified xsi:type="dcterms:W3CDTF">2025-11-13T03:16:56Z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83B4AE559D8B4CD5ADA09201AF73916B</vt:lpwstr>
  </property>
  <property fmtid="{D5CDD505-2E9C-101B-9397-08002B2CF9AE}" pid="4" name="KSOTemplateDocerSaveRecord">
    <vt:lpwstr>eyJoZGlkIjoiN2MzNTc5ZTE2MmE4YThiODQzZjFjMjkzNTk0OGZhNWYiLCJ1c2VySWQiOiIzODUyMDE4NzAifQ==</vt:lpwstr>
  </property>
</Properties>
</file>