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44BFD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0"/>
        <w:jc w:val="both"/>
        <w:rPr>
          <w:rFonts w:hint="eastAsia" w:ascii="仿宋_GB2312" w:hAnsi="仿宋_GB2312" w:eastAsia="仿宋_GB2312" w:cs="仿宋_GB2312"/>
          <w:b w:val="0"/>
          <w:bCs w:val="0"/>
          <w:spacing w:val="25"/>
          <w:w w:val="99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8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9"/>
          <w:sz w:val="32"/>
          <w:szCs w:val="32"/>
          <w:highlight w:val="none"/>
          <w:lang w:val="en-US" w:eastAsia="zh-CN"/>
        </w:rPr>
        <w:t>1：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9"/>
          <w:sz w:val="32"/>
          <w:szCs w:val="32"/>
          <w:highlight w:val="none"/>
        </w:rPr>
        <w:t>贵阳市</w:t>
      </w:r>
      <w:r>
        <w:rPr>
          <w:rFonts w:hint="eastAsia" w:ascii="仿宋_GB2312" w:hAnsi="仿宋_GB2312" w:eastAsia="仿宋_GB2312" w:cs="仿宋_GB2312"/>
          <w:b w:val="0"/>
          <w:bCs w:val="0"/>
          <w:spacing w:val="12"/>
          <w:w w:val="99"/>
          <w:sz w:val="32"/>
          <w:szCs w:val="32"/>
          <w:highlight w:val="none"/>
          <w:lang w:val="en-US" w:eastAsia="zh-CN"/>
        </w:rPr>
        <w:t>观山湖区宾阳街道社区卫生服务中心2025年</w:t>
      </w:r>
      <w:r>
        <w:rPr>
          <w:rFonts w:hint="eastAsia" w:ascii="仿宋_GB2312" w:hAnsi="仿宋_GB2312" w:eastAsia="仿宋_GB2312" w:cs="仿宋_GB2312"/>
          <w:b w:val="0"/>
          <w:bCs w:val="0"/>
          <w:spacing w:val="9"/>
          <w:w w:val="99"/>
          <w:sz w:val="32"/>
          <w:szCs w:val="32"/>
          <w:highlight w:val="none"/>
        </w:rPr>
        <w:t>对外公开</w:t>
      </w:r>
      <w:r>
        <w:rPr>
          <w:rFonts w:hint="eastAsia" w:ascii="仿宋_GB2312" w:hAnsi="仿宋_GB2312" w:eastAsia="仿宋_GB2312" w:cs="仿宋_GB2312"/>
          <w:b w:val="0"/>
          <w:bCs w:val="0"/>
          <w:spacing w:val="25"/>
          <w:w w:val="99"/>
          <w:sz w:val="32"/>
          <w:szCs w:val="32"/>
          <w:highlight w:val="none"/>
        </w:rPr>
        <w:t>招聘工作人员岗位信息表</w:t>
      </w:r>
    </w:p>
    <w:p w14:paraId="32053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tbl>
      <w:tblPr>
        <w:tblStyle w:val="7"/>
        <w:tblW w:w="15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554"/>
        <w:gridCol w:w="1983"/>
        <w:gridCol w:w="1000"/>
        <w:gridCol w:w="600"/>
        <w:gridCol w:w="3800"/>
        <w:gridCol w:w="650"/>
        <w:gridCol w:w="867"/>
        <w:gridCol w:w="1267"/>
        <w:gridCol w:w="4416"/>
        <w:gridCol w:w="702"/>
      </w:tblGrid>
      <w:tr w14:paraId="32FF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54" w:type="dxa"/>
            <w:vMerge w:val="restart"/>
            <w:vAlign w:val="center"/>
          </w:tcPr>
          <w:p w14:paraId="30680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83" w:type="dxa"/>
            <w:vMerge w:val="restart"/>
            <w:vAlign w:val="center"/>
          </w:tcPr>
          <w:p w14:paraId="46837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招聘单位</w:t>
            </w:r>
          </w:p>
        </w:tc>
        <w:tc>
          <w:tcPr>
            <w:tcW w:w="5400" w:type="dxa"/>
            <w:gridSpan w:val="3"/>
            <w:vAlign w:val="center"/>
          </w:tcPr>
          <w:p w14:paraId="7A98D2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</w:t>
            </w:r>
          </w:p>
        </w:tc>
        <w:tc>
          <w:tcPr>
            <w:tcW w:w="2784" w:type="dxa"/>
            <w:gridSpan w:val="3"/>
            <w:vAlign w:val="center"/>
          </w:tcPr>
          <w:p w14:paraId="6CFA2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学历</w:t>
            </w:r>
          </w:p>
        </w:tc>
        <w:tc>
          <w:tcPr>
            <w:tcW w:w="4416" w:type="dxa"/>
            <w:vMerge w:val="restart"/>
            <w:vAlign w:val="center"/>
          </w:tcPr>
          <w:p w14:paraId="10D5E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其他招聘条件</w:t>
            </w:r>
          </w:p>
        </w:tc>
        <w:tc>
          <w:tcPr>
            <w:tcW w:w="702" w:type="dxa"/>
            <w:vMerge w:val="restart"/>
            <w:vAlign w:val="center"/>
          </w:tcPr>
          <w:p w14:paraId="541768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2C62E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54" w:type="dxa"/>
            <w:vMerge w:val="continue"/>
            <w:vAlign w:val="center"/>
          </w:tcPr>
          <w:p w14:paraId="6EAB4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83" w:type="dxa"/>
            <w:vMerge w:val="continue"/>
            <w:vAlign w:val="center"/>
          </w:tcPr>
          <w:p w14:paraId="51DAE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00" w:type="dxa"/>
            <w:vMerge w:val="restart"/>
            <w:vAlign w:val="center"/>
          </w:tcPr>
          <w:p w14:paraId="05BF7C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600" w:type="dxa"/>
            <w:vMerge w:val="restart"/>
            <w:vAlign w:val="center"/>
          </w:tcPr>
          <w:p w14:paraId="3BF1C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人数</w:t>
            </w:r>
          </w:p>
        </w:tc>
        <w:tc>
          <w:tcPr>
            <w:tcW w:w="3800" w:type="dxa"/>
            <w:vMerge w:val="restart"/>
            <w:vAlign w:val="center"/>
          </w:tcPr>
          <w:p w14:paraId="760399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岗位职能简介</w:t>
            </w:r>
          </w:p>
        </w:tc>
        <w:tc>
          <w:tcPr>
            <w:tcW w:w="2784" w:type="dxa"/>
            <w:gridSpan w:val="3"/>
            <w:vAlign w:val="center"/>
          </w:tcPr>
          <w:p w14:paraId="4BDE3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4416" w:type="dxa"/>
            <w:vMerge w:val="continue"/>
            <w:vAlign w:val="center"/>
          </w:tcPr>
          <w:p w14:paraId="12F61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05153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645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54" w:type="dxa"/>
            <w:vMerge w:val="continue"/>
            <w:shd w:val="clear" w:color="auto" w:fill="auto"/>
            <w:vAlign w:val="center"/>
          </w:tcPr>
          <w:p w14:paraId="549D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983" w:type="dxa"/>
            <w:vMerge w:val="continue"/>
            <w:shd w:val="clear" w:color="auto" w:fill="auto"/>
            <w:vAlign w:val="center"/>
          </w:tcPr>
          <w:p w14:paraId="3CD8F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 w14:paraId="21BE3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00" w:type="dxa"/>
            <w:vMerge w:val="continue"/>
            <w:shd w:val="clear" w:color="auto" w:fill="auto"/>
            <w:vAlign w:val="center"/>
          </w:tcPr>
          <w:p w14:paraId="52846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800" w:type="dxa"/>
            <w:vMerge w:val="continue"/>
            <w:shd w:val="clear" w:color="auto" w:fill="auto"/>
            <w:vAlign w:val="center"/>
          </w:tcPr>
          <w:p w14:paraId="52F2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 w14:paraId="70B4FF1F">
            <w:pPr>
              <w:widowControl w:val="0"/>
              <w:bidi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1"/>
                <w:szCs w:val="21"/>
                <w:highlight w:val="none"/>
                <w:lang w:val="en-US" w:eastAsia="zh-CN" w:bidi="ar-SA"/>
              </w:rPr>
              <w:t>大学专科</w:t>
            </w:r>
          </w:p>
        </w:tc>
        <w:tc>
          <w:tcPr>
            <w:tcW w:w="867" w:type="dxa"/>
            <w:vAlign w:val="center"/>
          </w:tcPr>
          <w:p w14:paraId="1AFA9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本科</w:t>
            </w:r>
          </w:p>
        </w:tc>
        <w:tc>
          <w:tcPr>
            <w:tcW w:w="1267" w:type="dxa"/>
            <w:vAlign w:val="center"/>
          </w:tcPr>
          <w:p w14:paraId="250B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1"/>
                <w:szCs w:val="21"/>
                <w:highlight w:val="none"/>
                <w:vertAlign w:val="baseline"/>
                <w:lang w:val="en-US" w:eastAsia="zh-CN"/>
              </w:rPr>
              <w:t>硕士研究生及以上</w:t>
            </w:r>
          </w:p>
        </w:tc>
        <w:tc>
          <w:tcPr>
            <w:tcW w:w="4416" w:type="dxa"/>
            <w:vMerge w:val="continue"/>
            <w:vAlign w:val="center"/>
          </w:tcPr>
          <w:p w14:paraId="389B4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55FAD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highlight w:val="none"/>
                <w:vertAlign w:val="baseline"/>
                <w:lang w:val="en-US" w:eastAsia="zh-CN"/>
              </w:rPr>
            </w:pPr>
          </w:p>
        </w:tc>
      </w:tr>
      <w:tr w14:paraId="644B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529D3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2A05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BA33B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全科医生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C21A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58129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1.负责临床医疗工作，对常见病、多发病、慢性病患者进行诊断、治疗、检查和用药。</w:t>
            </w:r>
          </w:p>
          <w:p w14:paraId="2C4345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50" w:type="dxa"/>
            <w:vAlign w:val="center"/>
          </w:tcPr>
          <w:p w14:paraId="537C94E2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 w14:paraId="47B0C2E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267" w:type="dxa"/>
            <w:vAlign w:val="center"/>
          </w:tcPr>
          <w:p w14:paraId="476ABA0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4416" w:type="dxa"/>
            <w:vAlign w:val="center"/>
          </w:tcPr>
          <w:p w14:paraId="4F6A99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1.取得医师资格证、执业资格证，执业范围为全科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3F5369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2.从事全科医师工作2年及以上，工作期间无医疗差错事故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64EC2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3.能独立坐诊，语言表达清晰、流畅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具有良好的交流沟通能力和亲和力、良好的职业道德和团队协作精神；</w:t>
            </w:r>
          </w:p>
          <w:p w14:paraId="777169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4.年龄≤45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周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岁。</w:t>
            </w:r>
          </w:p>
        </w:tc>
        <w:tc>
          <w:tcPr>
            <w:tcW w:w="702" w:type="dxa"/>
            <w:vAlign w:val="center"/>
          </w:tcPr>
          <w:p w14:paraId="07D907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6ECAD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C9D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2A670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1E28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公卫医生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82F6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43FB3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1.协助团队成员完成健康档案的资料更新及慢病健康教育等工作。与门诊医师共同制定相关的干预措施及实施方案。</w:t>
            </w:r>
          </w:p>
          <w:p w14:paraId="3C7BD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2.开展社区精神卫生服务，参与严重精神障碍患者健康管理。</w:t>
            </w:r>
          </w:p>
          <w:p w14:paraId="27E8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3.组织村医学习及培训工作。</w:t>
            </w:r>
          </w:p>
          <w:p w14:paraId="5339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4.协助上级机构监督检查。</w:t>
            </w:r>
          </w:p>
          <w:p w14:paraId="57642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5.协助参与突发公共卫生事件的调查处理。</w:t>
            </w:r>
          </w:p>
          <w:p w14:paraId="34FA63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6.配合完成中心下达其他临时工作任务。</w:t>
            </w:r>
          </w:p>
        </w:tc>
        <w:tc>
          <w:tcPr>
            <w:tcW w:w="650" w:type="dxa"/>
            <w:vAlign w:val="center"/>
          </w:tcPr>
          <w:p w14:paraId="2C5221BE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 w14:paraId="69EB9D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1267" w:type="dxa"/>
            <w:vAlign w:val="center"/>
          </w:tcPr>
          <w:p w14:paraId="01A191F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公共卫生与预防医学</w:t>
            </w:r>
          </w:p>
        </w:tc>
        <w:tc>
          <w:tcPr>
            <w:tcW w:w="4416" w:type="dxa"/>
            <w:vAlign w:val="center"/>
          </w:tcPr>
          <w:p w14:paraId="0EFE0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1.取得医师资格证、执业资格证；</w:t>
            </w:r>
          </w:p>
          <w:p w14:paraId="7EB02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2.熟悉公卫各岗位工作流程，从事国家基本公共卫生服务项目相关工作，能吃苦耐劳，具有团队合作精神；</w:t>
            </w:r>
          </w:p>
          <w:p w14:paraId="547EA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3.具有相关工作经验1年，工作期间无差错及违规事件；</w:t>
            </w:r>
          </w:p>
          <w:p w14:paraId="20247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4.语言表达清晰、流畅，具有良好的交流沟通能力和亲和力、良好的职业道德和团队协作精神；</w:t>
            </w:r>
          </w:p>
          <w:p w14:paraId="3CF2955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  <w:t>5.年龄≤40周岁。</w:t>
            </w:r>
          </w:p>
        </w:tc>
        <w:tc>
          <w:tcPr>
            <w:tcW w:w="702" w:type="dxa"/>
            <w:vAlign w:val="center"/>
          </w:tcPr>
          <w:p w14:paraId="01F48F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56F0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39B661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6297E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9B6D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口腔科</w:t>
            </w:r>
          </w:p>
          <w:p w14:paraId="3FEB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医生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48E9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22934B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1.独立看诊，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负责对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口腔疾病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进行诊治。</w:t>
            </w:r>
          </w:p>
          <w:p w14:paraId="743E2C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2.根据相关要求，及时、真实、完整、规范地记录病历，规范书写处方。</w:t>
            </w:r>
          </w:p>
        </w:tc>
        <w:tc>
          <w:tcPr>
            <w:tcW w:w="650" w:type="dxa"/>
            <w:vAlign w:val="center"/>
          </w:tcPr>
          <w:p w14:paraId="7AE09114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 w14:paraId="59EF8E9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267" w:type="dxa"/>
            <w:vAlign w:val="center"/>
          </w:tcPr>
          <w:p w14:paraId="48B7998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4416" w:type="dxa"/>
            <w:vAlign w:val="center"/>
          </w:tcPr>
          <w:p w14:paraId="1094C9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1.具有口腔医师执业资格证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50F66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2.具备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治疗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相关工作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经验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至少半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工作期间无差错及违规事件；</w:t>
            </w:r>
          </w:p>
          <w:p w14:paraId="1BBD43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语言表达清晰、流畅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具有良好的交流沟通能力和亲和力、良好的职业道德和团队协作精神；</w:t>
            </w:r>
          </w:p>
          <w:p w14:paraId="09C20D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年龄≤40周岁。</w:t>
            </w:r>
          </w:p>
        </w:tc>
        <w:tc>
          <w:tcPr>
            <w:tcW w:w="702" w:type="dxa"/>
            <w:vMerge w:val="restart"/>
            <w:vAlign w:val="center"/>
          </w:tcPr>
          <w:p w14:paraId="7583AB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7224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592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ACB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5FC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口腔科</w:t>
            </w:r>
          </w:p>
          <w:p w14:paraId="2A4D4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护士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B462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6F5AF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协助口腔科医生开展口腔疾病治疗及护理。</w:t>
            </w:r>
          </w:p>
          <w:p w14:paraId="7787A8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50" w:type="dxa"/>
            <w:vAlign w:val="center"/>
          </w:tcPr>
          <w:p w14:paraId="6FB72DC7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 w14:paraId="2217A7E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1267" w:type="dxa"/>
            <w:vAlign w:val="center"/>
          </w:tcPr>
          <w:p w14:paraId="6B2E7E3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20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416" w:type="dxa"/>
            <w:vAlign w:val="center"/>
          </w:tcPr>
          <w:p w14:paraId="26D54E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Chars="0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1具有护士执业资格证，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熟练掌握口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腔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疾病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基本理论知识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基本技能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；</w:t>
            </w:r>
          </w:p>
          <w:p w14:paraId="61776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具备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临床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口腔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护理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相关工作经验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至少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1年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工作期间无差错及违规事件；</w:t>
            </w:r>
          </w:p>
          <w:p w14:paraId="7A5932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语言表达清晰、流畅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具有良好的交流沟通能力和亲和力、良好的职业道德和团队协作精神；</w:t>
            </w:r>
          </w:p>
          <w:p w14:paraId="1DFBD3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年龄≤45周岁。</w:t>
            </w:r>
          </w:p>
        </w:tc>
        <w:tc>
          <w:tcPr>
            <w:tcW w:w="702" w:type="dxa"/>
            <w:vMerge w:val="continue"/>
            <w:vAlign w:val="center"/>
          </w:tcPr>
          <w:p w14:paraId="5BC05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sz w:val="18"/>
                <w:szCs w:val="18"/>
                <w:highlight w:val="none"/>
                <w:vertAlign w:val="baseline"/>
                <w:lang w:val="en-US" w:eastAsia="zh-CN"/>
              </w:rPr>
            </w:pPr>
          </w:p>
        </w:tc>
      </w:tr>
      <w:tr w14:paraId="0E9D8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95AB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5AC27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563D5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影像技师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2FBEB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1C922D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1.负责影像相关操作，熟练操作DR机、CT机、B超、心电图等相关医疗设备。</w:t>
            </w:r>
          </w:p>
          <w:p w14:paraId="5C5D071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left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2.协助科室人员开展相关工作。</w:t>
            </w:r>
          </w:p>
        </w:tc>
        <w:tc>
          <w:tcPr>
            <w:tcW w:w="650" w:type="dxa"/>
            <w:vAlign w:val="center"/>
          </w:tcPr>
          <w:p w14:paraId="7CAD27F6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 w14:paraId="71ED3AD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267" w:type="dxa"/>
            <w:vAlign w:val="center"/>
          </w:tcPr>
          <w:p w14:paraId="367DD4A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eastAsia="宋体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医学影像技术学、影像医学与核医学</w:t>
            </w:r>
          </w:p>
        </w:tc>
        <w:tc>
          <w:tcPr>
            <w:tcW w:w="4416" w:type="dxa"/>
            <w:vAlign w:val="center"/>
          </w:tcPr>
          <w:p w14:paraId="42C00A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1.具有放射医学技术资格证；</w:t>
            </w:r>
          </w:p>
          <w:p w14:paraId="57B651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2.具备影像科相关专业知识，能独立熟练操作DR机、CT机、B超、心电图等相关医疗设备；</w:t>
            </w:r>
          </w:p>
          <w:p w14:paraId="210A84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3.具有相关工作经验至少1年，工作期间无差错及违规事件；</w:t>
            </w:r>
          </w:p>
          <w:p w14:paraId="542D43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语言表达清晰、流畅</w:t>
            </w: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，</w:t>
            </w:r>
            <w:r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具有良好的交流沟通能力和亲和力、良好的职业道德和团队协作精神；</w:t>
            </w:r>
          </w:p>
          <w:p w14:paraId="4F8AE5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5.年龄≤45周岁。</w:t>
            </w:r>
          </w:p>
        </w:tc>
        <w:tc>
          <w:tcPr>
            <w:tcW w:w="702" w:type="dxa"/>
            <w:vAlign w:val="center"/>
          </w:tcPr>
          <w:p w14:paraId="7BD5D1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94B6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54" w:type="dxa"/>
            <w:shd w:val="clear" w:color="auto" w:fill="auto"/>
            <w:vAlign w:val="center"/>
          </w:tcPr>
          <w:p w14:paraId="670C9D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1983" w:type="dxa"/>
            <w:shd w:val="clear" w:color="auto" w:fill="auto"/>
            <w:vAlign w:val="center"/>
          </w:tcPr>
          <w:p w14:paraId="76D20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贵阳市观山湖区宾阳街道社区卫生服务中心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F51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会计岗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39E1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3800" w:type="dxa"/>
            <w:shd w:val="clear" w:color="auto" w:fill="auto"/>
            <w:vAlign w:val="center"/>
          </w:tcPr>
          <w:p w14:paraId="2E3B42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负责中心日常单据审核，财务核算；</w:t>
            </w:r>
          </w:p>
          <w:p w14:paraId="2239C1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2.按时编制中心各类报表；</w:t>
            </w:r>
          </w:p>
          <w:p w14:paraId="57583BB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3.协助管理中心资金运作，监控资金收支；</w:t>
            </w:r>
          </w:p>
          <w:p w14:paraId="076C726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4.对中心成本进行核算及分析；</w:t>
            </w:r>
          </w:p>
          <w:p w14:paraId="2219D66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5.对物资及固定资产进行核算监督；</w:t>
            </w:r>
          </w:p>
          <w:p w14:paraId="2A53F1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6.按时完成税务申报；</w:t>
            </w:r>
          </w:p>
          <w:p w14:paraId="0051E33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jc w:val="both"/>
              <w:rPr>
                <w:rFonts w:hint="default" w:asciiTheme="minorEastAsia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7.按时完成领导安排的其他工作。</w:t>
            </w:r>
          </w:p>
        </w:tc>
        <w:tc>
          <w:tcPr>
            <w:tcW w:w="650" w:type="dxa"/>
            <w:vAlign w:val="center"/>
          </w:tcPr>
          <w:p w14:paraId="228E8679">
            <w:pPr>
              <w:widowControl w:val="0"/>
              <w:bidi w:val="0"/>
              <w:snapToGrid w:val="0"/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867" w:type="dxa"/>
            <w:vAlign w:val="center"/>
          </w:tcPr>
          <w:p w14:paraId="36563D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会计学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财务管理、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审计学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267" w:type="dxa"/>
            <w:vAlign w:val="center"/>
          </w:tcPr>
          <w:p w14:paraId="3A0A14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highlight w:val="none"/>
              </w:rPr>
            </w:pPr>
            <w:r>
              <w:rPr>
                <w:rFonts w:hint="eastAsia" w:asciiTheme="minorEastAsia" w:hAnsiTheme="minorEastAsia" w:cstheme="minorEastAsia"/>
                <w:color w:val="333333"/>
                <w:sz w:val="18"/>
                <w:szCs w:val="18"/>
                <w:highlight w:val="none"/>
                <w:lang w:val="en-US" w:eastAsia="zh-CN"/>
              </w:rPr>
              <w:t>会计学、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highlight w:val="none"/>
              </w:rPr>
              <w:t>财务管理、</w:t>
            </w:r>
            <w:r>
              <w:rPr>
                <w:rFonts w:hint="eastAsia" w:asciiTheme="minorEastAsia" w:hAnsiTheme="minorEastAsia" w:cstheme="minorEastAsia"/>
                <w:color w:val="333333"/>
                <w:sz w:val="18"/>
                <w:szCs w:val="18"/>
                <w:highlight w:val="none"/>
                <w:lang w:val="en-US" w:eastAsia="zh-CN"/>
              </w:rPr>
              <w:t>审计学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z w:val="18"/>
                <w:szCs w:val="18"/>
                <w:highlight w:val="none"/>
              </w:rPr>
              <w:t>等相关专业</w:t>
            </w:r>
          </w:p>
        </w:tc>
        <w:tc>
          <w:tcPr>
            <w:tcW w:w="4416" w:type="dxa"/>
            <w:vAlign w:val="center"/>
          </w:tcPr>
          <w:p w14:paraId="573ACB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1.初级及以上会计职称；</w:t>
            </w:r>
          </w:p>
          <w:p w14:paraId="05F7EF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2.两年以上财务工作经验（有医院财务工作经验优先）；</w:t>
            </w:r>
          </w:p>
          <w:p w14:paraId="01E2F1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3.熟悉财经、税收法律法规和国家相关政策，能熟练使用财务软件、办公软件；</w:t>
            </w:r>
          </w:p>
          <w:p w14:paraId="298D44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  <w:t>4.年龄40周岁及以下。</w:t>
            </w:r>
          </w:p>
        </w:tc>
        <w:tc>
          <w:tcPr>
            <w:tcW w:w="702" w:type="dxa"/>
            <w:vAlign w:val="center"/>
          </w:tcPr>
          <w:p w14:paraId="695FC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default" w:ascii="宋体" w:eastAsia="宋体" w:hAnsiTheme="minorEastAsia" w:cstheme="minorEastAsia"/>
                <w:b w:val="0"/>
                <w:bCs w:val="0"/>
                <w:kern w:val="2"/>
                <w:sz w:val="18"/>
                <w:szCs w:val="18"/>
                <w:highlight w:val="none"/>
                <w:vertAlign w:val="baseline"/>
                <w:lang w:val="en-US" w:eastAsia="zh-CN" w:bidi="ar-SA"/>
              </w:rPr>
            </w:pPr>
          </w:p>
        </w:tc>
      </w:tr>
    </w:tbl>
    <w:p w14:paraId="59B69CDB">
      <w:pPr>
        <w:pStyle w:val="3"/>
        <w:rPr>
          <w:rFonts w:hint="default" w:ascii="仿宋_GB2312" w:hAnsi="仿宋_GB2312" w:eastAsia="仿宋_GB2312" w:cs="仿宋_GB2312"/>
          <w:b w:val="0"/>
          <w:bCs w:val="0"/>
          <w:spacing w:val="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7010" w:h="12150" w:orient="landscape"/>
      <w:pgMar w:top="1587" w:right="1587" w:bottom="1587" w:left="1814" w:header="0" w:footer="924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2F5F2F">
    <w:pPr>
      <w:spacing w:line="233" w:lineRule="auto"/>
      <w:ind w:left="7710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DBEB59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DBEB59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4C0647"/>
    <w:rsid w:val="00574B7A"/>
    <w:rsid w:val="00D40D69"/>
    <w:rsid w:val="010D7DD7"/>
    <w:rsid w:val="01633E9B"/>
    <w:rsid w:val="01C42B8B"/>
    <w:rsid w:val="01CF7782"/>
    <w:rsid w:val="01F57D93"/>
    <w:rsid w:val="01F66ABD"/>
    <w:rsid w:val="02020872"/>
    <w:rsid w:val="021B4775"/>
    <w:rsid w:val="02533F0F"/>
    <w:rsid w:val="02702D13"/>
    <w:rsid w:val="0293255D"/>
    <w:rsid w:val="02B443FD"/>
    <w:rsid w:val="0334789D"/>
    <w:rsid w:val="0348159A"/>
    <w:rsid w:val="035D3297"/>
    <w:rsid w:val="036C7039"/>
    <w:rsid w:val="03897016"/>
    <w:rsid w:val="03EC63C9"/>
    <w:rsid w:val="040E27E3"/>
    <w:rsid w:val="04846602"/>
    <w:rsid w:val="048B69DE"/>
    <w:rsid w:val="04C33B11"/>
    <w:rsid w:val="04D05CEB"/>
    <w:rsid w:val="04E377CC"/>
    <w:rsid w:val="04E90B5B"/>
    <w:rsid w:val="051A51B8"/>
    <w:rsid w:val="0580501B"/>
    <w:rsid w:val="05AF5900"/>
    <w:rsid w:val="05F872A7"/>
    <w:rsid w:val="06A20FC1"/>
    <w:rsid w:val="06C13B3D"/>
    <w:rsid w:val="06C673A5"/>
    <w:rsid w:val="071719AF"/>
    <w:rsid w:val="0754675F"/>
    <w:rsid w:val="07750484"/>
    <w:rsid w:val="07B93A3E"/>
    <w:rsid w:val="085409E1"/>
    <w:rsid w:val="08856DEC"/>
    <w:rsid w:val="089C1074"/>
    <w:rsid w:val="089D4136"/>
    <w:rsid w:val="08AE00F1"/>
    <w:rsid w:val="08B84ACC"/>
    <w:rsid w:val="08CA47FF"/>
    <w:rsid w:val="08F875BE"/>
    <w:rsid w:val="093A3733"/>
    <w:rsid w:val="095567BF"/>
    <w:rsid w:val="0A173A74"/>
    <w:rsid w:val="0A3306CF"/>
    <w:rsid w:val="0AAE43D8"/>
    <w:rsid w:val="0B84338B"/>
    <w:rsid w:val="0BA25F56"/>
    <w:rsid w:val="0BC32D2D"/>
    <w:rsid w:val="0BE856C8"/>
    <w:rsid w:val="0C8C56D7"/>
    <w:rsid w:val="0CA364F2"/>
    <w:rsid w:val="0CD95645"/>
    <w:rsid w:val="0CF80284"/>
    <w:rsid w:val="0D340951"/>
    <w:rsid w:val="0D3606B5"/>
    <w:rsid w:val="0D444B80"/>
    <w:rsid w:val="0D5F7C0C"/>
    <w:rsid w:val="0D906017"/>
    <w:rsid w:val="0DDC5F2B"/>
    <w:rsid w:val="0DF50931"/>
    <w:rsid w:val="0E05744B"/>
    <w:rsid w:val="0E197DBB"/>
    <w:rsid w:val="0E1C5AFD"/>
    <w:rsid w:val="0E344BF5"/>
    <w:rsid w:val="0F113188"/>
    <w:rsid w:val="0F470958"/>
    <w:rsid w:val="0F4D29C7"/>
    <w:rsid w:val="0F977B31"/>
    <w:rsid w:val="0FCE1079"/>
    <w:rsid w:val="0FE97C61"/>
    <w:rsid w:val="0FF037DB"/>
    <w:rsid w:val="101E3DAE"/>
    <w:rsid w:val="11254835"/>
    <w:rsid w:val="11475180"/>
    <w:rsid w:val="11642928"/>
    <w:rsid w:val="11EC0BEE"/>
    <w:rsid w:val="12681311"/>
    <w:rsid w:val="128B14A3"/>
    <w:rsid w:val="139A2B0F"/>
    <w:rsid w:val="143363D6"/>
    <w:rsid w:val="14790495"/>
    <w:rsid w:val="14A610C0"/>
    <w:rsid w:val="14BE009A"/>
    <w:rsid w:val="15125C0F"/>
    <w:rsid w:val="1513512C"/>
    <w:rsid w:val="154F67B8"/>
    <w:rsid w:val="15884505"/>
    <w:rsid w:val="15B11EE6"/>
    <w:rsid w:val="160F71A0"/>
    <w:rsid w:val="16AA639C"/>
    <w:rsid w:val="17463BEB"/>
    <w:rsid w:val="175D4FCA"/>
    <w:rsid w:val="185F757C"/>
    <w:rsid w:val="18AC2B85"/>
    <w:rsid w:val="18EC01AD"/>
    <w:rsid w:val="199212C6"/>
    <w:rsid w:val="1A5501C1"/>
    <w:rsid w:val="1A5959E3"/>
    <w:rsid w:val="1ACE017F"/>
    <w:rsid w:val="1ADC3014"/>
    <w:rsid w:val="1B3B1CB8"/>
    <w:rsid w:val="1BE063BC"/>
    <w:rsid w:val="1BE337C6"/>
    <w:rsid w:val="1C5722DB"/>
    <w:rsid w:val="1C616521"/>
    <w:rsid w:val="1C783C72"/>
    <w:rsid w:val="1CD83DD9"/>
    <w:rsid w:val="1D61177E"/>
    <w:rsid w:val="1DDC0E05"/>
    <w:rsid w:val="1DF148B0"/>
    <w:rsid w:val="1E0C6AE1"/>
    <w:rsid w:val="1E9B1C75"/>
    <w:rsid w:val="1EFA3C38"/>
    <w:rsid w:val="1F240CEA"/>
    <w:rsid w:val="1F5D75F6"/>
    <w:rsid w:val="1F7C1719"/>
    <w:rsid w:val="1F9000F9"/>
    <w:rsid w:val="1FAD16D0"/>
    <w:rsid w:val="204F58BE"/>
    <w:rsid w:val="20797496"/>
    <w:rsid w:val="20BD316F"/>
    <w:rsid w:val="20C951AA"/>
    <w:rsid w:val="20CF69FF"/>
    <w:rsid w:val="20D14047"/>
    <w:rsid w:val="20F52909"/>
    <w:rsid w:val="20FB77F4"/>
    <w:rsid w:val="2122245F"/>
    <w:rsid w:val="21320BAA"/>
    <w:rsid w:val="21837F15"/>
    <w:rsid w:val="21E17FB1"/>
    <w:rsid w:val="223E67D9"/>
    <w:rsid w:val="22407BB4"/>
    <w:rsid w:val="225C2514"/>
    <w:rsid w:val="22792CA9"/>
    <w:rsid w:val="22BB4AAE"/>
    <w:rsid w:val="23361508"/>
    <w:rsid w:val="23FC5D5D"/>
    <w:rsid w:val="240D3AC6"/>
    <w:rsid w:val="24BE74B6"/>
    <w:rsid w:val="24D32F62"/>
    <w:rsid w:val="24DE36B4"/>
    <w:rsid w:val="24EC7B7F"/>
    <w:rsid w:val="25441769"/>
    <w:rsid w:val="25457290"/>
    <w:rsid w:val="257B0F03"/>
    <w:rsid w:val="25897AC4"/>
    <w:rsid w:val="259813EC"/>
    <w:rsid w:val="26031625"/>
    <w:rsid w:val="26487037"/>
    <w:rsid w:val="26605EB5"/>
    <w:rsid w:val="266100F9"/>
    <w:rsid w:val="26802C75"/>
    <w:rsid w:val="26B75BDF"/>
    <w:rsid w:val="26E9435A"/>
    <w:rsid w:val="275B5382"/>
    <w:rsid w:val="27873B8F"/>
    <w:rsid w:val="27E72880"/>
    <w:rsid w:val="27ED1A69"/>
    <w:rsid w:val="27F73F56"/>
    <w:rsid w:val="28480BD5"/>
    <w:rsid w:val="28C05087"/>
    <w:rsid w:val="28D50A2D"/>
    <w:rsid w:val="28FC235B"/>
    <w:rsid w:val="291B6C85"/>
    <w:rsid w:val="294A756A"/>
    <w:rsid w:val="29580D84"/>
    <w:rsid w:val="29D07A70"/>
    <w:rsid w:val="2A063491"/>
    <w:rsid w:val="2AB47391"/>
    <w:rsid w:val="2B0A6092"/>
    <w:rsid w:val="2B5E10AB"/>
    <w:rsid w:val="2BB4516F"/>
    <w:rsid w:val="2C692ABE"/>
    <w:rsid w:val="2CC56054"/>
    <w:rsid w:val="2CFD5BD8"/>
    <w:rsid w:val="2D0A773C"/>
    <w:rsid w:val="2E101764"/>
    <w:rsid w:val="2E4A4884"/>
    <w:rsid w:val="2E7A04EE"/>
    <w:rsid w:val="2EFF6F06"/>
    <w:rsid w:val="2F5C3B54"/>
    <w:rsid w:val="2F68699C"/>
    <w:rsid w:val="2FA07EE4"/>
    <w:rsid w:val="2FB53924"/>
    <w:rsid w:val="2FC00586"/>
    <w:rsid w:val="301B756B"/>
    <w:rsid w:val="304149D3"/>
    <w:rsid w:val="30656078"/>
    <w:rsid w:val="30677CAD"/>
    <w:rsid w:val="306E7FE2"/>
    <w:rsid w:val="30801AC4"/>
    <w:rsid w:val="309317F7"/>
    <w:rsid w:val="30C47C02"/>
    <w:rsid w:val="30E65DCB"/>
    <w:rsid w:val="315E1E05"/>
    <w:rsid w:val="317E6003"/>
    <w:rsid w:val="31C14142"/>
    <w:rsid w:val="31D826DF"/>
    <w:rsid w:val="31E3055C"/>
    <w:rsid w:val="324A67B5"/>
    <w:rsid w:val="32D54349"/>
    <w:rsid w:val="331A7FAD"/>
    <w:rsid w:val="33552D94"/>
    <w:rsid w:val="3355548A"/>
    <w:rsid w:val="33A53035"/>
    <w:rsid w:val="33BA0E99"/>
    <w:rsid w:val="33DE547F"/>
    <w:rsid w:val="33F1069B"/>
    <w:rsid w:val="340053F5"/>
    <w:rsid w:val="34692F9B"/>
    <w:rsid w:val="346C65E7"/>
    <w:rsid w:val="34792B4C"/>
    <w:rsid w:val="34BD6E42"/>
    <w:rsid w:val="34D67F04"/>
    <w:rsid w:val="35154ED0"/>
    <w:rsid w:val="351B1DBB"/>
    <w:rsid w:val="3527199E"/>
    <w:rsid w:val="352E1AEE"/>
    <w:rsid w:val="355C5974"/>
    <w:rsid w:val="35BE2E72"/>
    <w:rsid w:val="35C366DA"/>
    <w:rsid w:val="360B301C"/>
    <w:rsid w:val="366710C5"/>
    <w:rsid w:val="366F0610"/>
    <w:rsid w:val="37441A9D"/>
    <w:rsid w:val="375877D0"/>
    <w:rsid w:val="375D490D"/>
    <w:rsid w:val="376477E4"/>
    <w:rsid w:val="376D6450"/>
    <w:rsid w:val="37740126"/>
    <w:rsid w:val="377D7015"/>
    <w:rsid w:val="379876F3"/>
    <w:rsid w:val="37B85195"/>
    <w:rsid w:val="37CD44D8"/>
    <w:rsid w:val="37DE5A4E"/>
    <w:rsid w:val="37F012DD"/>
    <w:rsid w:val="37FE7E9E"/>
    <w:rsid w:val="387474F2"/>
    <w:rsid w:val="3962620A"/>
    <w:rsid w:val="39E52225"/>
    <w:rsid w:val="3A5C2A46"/>
    <w:rsid w:val="3A683CF4"/>
    <w:rsid w:val="3AF25027"/>
    <w:rsid w:val="3B9B33F4"/>
    <w:rsid w:val="3C1E0B0E"/>
    <w:rsid w:val="3C30439E"/>
    <w:rsid w:val="3C6127A9"/>
    <w:rsid w:val="3C662A48"/>
    <w:rsid w:val="3C6B7896"/>
    <w:rsid w:val="3CD016DD"/>
    <w:rsid w:val="3D1303D9"/>
    <w:rsid w:val="3E66054B"/>
    <w:rsid w:val="3E864749"/>
    <w:rsid w:val="40267EB1"/>
    <w:rsid w:val="403B633C"/>
    <w:rsid w:val="40623F52"/>
    <w:rsid w:val="40642868"/>
    <w:rsid w:val="40C33A32"/>
    <w:rsid w:val="40E13EB9"/>
    <w:rsid w:val="41195D48"/>
    <w:rsid w:val="413E207F"/>
    <w:rsid w:val="416E0239"/>
    <w:rsid w:val="42091719"/>
    <w:rsid w:val="422E312E"/>
    <w:rsid w:val="42A94EAA"/>
    <w:rsid w:val="42B555FD"/>
    <w:rsid w:val="43244531"/>
    <w:rsid w:val="433730DF"/>
    <w:rsid w:val="438513AA"/>
    <w:rsid w:val="43D441A9"/>
    <w:rsid w:val="445826E4"/>
    <w:rsid w:val="445B21D4"/>
    <w:rsid w:val="446F16BB"/>
    <w:rsid w:val="446F7A2D"/>
    <w:rsid w:val="449B5114"/>
    <w:rsid w:val="44A771C7"/>
    <w:rsid w:val="44AD5314"/>
    <w:rsid w:val="44F543D6"/>
    <w:rsid w:val="4529785E"/>
    <w:rsid w:val="453E5D7D"/>
    <w:rsid w:val="461D3BE5"/>
    <w:rsid w:val="46845A12"/>
    <w:rsid w:val="46E14C12"/>
    <w:rsid w:val="473016F6"/>
    <w:rsid w:val="475C13AE"/>
    <w:rsid w:val="476F0470"/>
    <w:rsid w:val="480D3A23"/>
    <w:rsid w:val="48621D83"/>
    <w:rsid w:val="48C06AA9"/>
    <w:rsid w:val="48C77E38"/>
    <w:rsid w:val="48C9740D"/>
    <w:rsid w:val="48F711FE"/>
    <w:rsid w:val="49180694"/>
    <w:rsid w:val="49373210"/>
    <w:rsid w:val="49463453"/>
    <w:rsid w:val="495A69EA"/>
    <w:rsid w:val="499046CE"/>
    <w:rsid w:val="4A835FE1"/>
    <w:rsid w:val="4AD83561"/>
    <w:rsid w:val="4AEB799A"/>
    <w:rsid w:val="4B2E3904"/>
    <w:rsid w:val="4BB943B0"/>
    <w:rsid w:val="4BC45590"/>
    <w:rsid w:val="4BCC4DF0"/>
    <w:rsid w:val="4C6562E6"/>
    <w:rsid w:val="4CE948F5"/>
    <w:rsid w:val="4D826A23"/>
    <w:rsid w:val="4DC4528E"/>
    <w:rsid w:val="4DD21622"/>
    <w:rsid w:val="4DDF79D2"/>
    <w:rsid w:val="4E191136"/>
    <w:rsid w:val="4E8A6587"/>
    <w:rsid w:val="4E9776BA"/>
    <w:rsid w:val="4E992277"/>
    <w:rsid w:val="4EF676C9"/>
    <w:rsid w:val="4F0C6F36"/>
    <w:rsid w:val="4FB74162"/>
    <w:rsid w:val="5016380D"/>
    <w:rsid w:val="50302767"/>
    <w:rsid w:val="5051105B"/>
    <w:rsid w:val="50C17863"/>
    <w:rsid w:val="512F6EC2"/>
    <w:rsid w:val="515E4352"/>
    <w:rsid w:val="518141FE"/>
    <w:rsid w:val="51A258E6"/>
    <w:rsid w:val="51DE6C80"/>
    <w:rsid w:val="52350508"/>
    <w:rsid w:val="536B319B"/>
    <w:rsid w:val="543944D9"/>
    <w:rsid w:val="54660531"/>
    <w:rsid w:val="54815C87"/>
    <w:rsid w:val="548412D3"/>
    <w:rsid w:val="54F40404"/>
    <w:rsid w:val="5517089B"/>
    <w:rsid w:val="553F5893"/>
    <w:rsid w:val="55476AD4"/>
    <w:rsid w:val="55DE5923"/>
    <w:rsid w:val="56340FA8"/>
    <w:rsid w:val="565A22EB"/>
    <w:rsid w:val="573974DD"/>
    <w:rsid w:val="576C38BB"/>
    <w:rsid w:val="57CB7FDE"/>
    <w:rsid w:val="584F506D"/>
    <w:rsid w:val="58963613"/>
    <w:rsid w:val="58AE2DC2"/>
    <w:rsid w:val="593C03CE"/>
    <w:rsid w:val="59484FC5"/>
    <w:rsid w:val="596F44B8"/>
    <w:rsid w:val="599D70BF"/>
    <w:rsid w:val="59C06909"/>
    <w:rsid w:val="5A02058E"/>
    <w:rsid w:val="5A3B0686"/>
    <w:rsid w:val="5B7200D7"/>
    <w:rsid w:val="5B8928AB"/>
    <w:rsid w:val="5B977E73"/>
    <w:rsid w:val="5B9B762E"/>
    <w:rsid w:val="5BA04C44"/>
    <w:rsid w:val="5BBC75A4"/>
    <w:rsid w:val="5BC26C03"/>
    <w:rsid w:val="5BDE7811"/>
    <w:rsid w:val="5C2C297C"/>
    <w:rsid w:val="5C2F5FC8"/>
    <w:rsid w:val="5C3B233F"/>
    <w:rsid w:val="5C814A76"/>
    <w:rsid w:val="5D213B63"/>
    <w:rsid w:val="5D3D64C3"/>
    <w:rsid w:val="5D487342"/>
    <w:rsid w:val="5DA950A2"/>
    <w:rsid w:val="5DC11C82"/>
    <w:rsid w:val="5E4F64AE"/>
    <w:rsid w:val="5E875C48"/>
    <w:rsid w:val="5E8F2D4E"/>
    <w:rsid w:val="5F0E6369"/>
    <w:rsid w:val="5F116624"/>
    <w:rsid w:val="5F1C6CD8"/>
    <w:rsid w:val="5F8959EF"/>
    <w:rsid w:val="5FB11E49"/>
    <w:rsid w:val="60DF1D6B"/>
    <w:rsid w:val="60F5614D"/>
    <w:rsid w:val="613025C6"/>
    <w:rsid w:val="61480D1A"/>
    <w:rsid w:val="6160207C"/>
    <w:rsid w:val="61932B55"/>
    <w:rsid w:val="61F11F59"/>
    <w:rsid w:val="620A1069"/>
    <w:rsid w:val="621C2B4B"/>
    <w:rsid w:val="6234638D"/>
    <w:rsid w:val="627B3F2E"/>
    <w:rsid w:val="631B6049"/>
    <w:rsid w:val="63400ABB"/>
    <w:rsid w:val="637B1AF3"/>
    <w:rsid w:val="63870498"/>
    <w:rsid w:val="63A744C1"/>
    <w:rsid w:val="63CE5D8F"/>
    <w:rsid w:val="63F83144"/>
    <w:rsid w:val="642C1E49"/>
    <w:rsid w:val="647A07CD"/>
    <w:rsid w:val="64C33752"/>
    <w:rsid w:val="64EF67D0"/>
    <w:rsid w:val="651344D1"/>
    <w:rsid w:val="652D7C77"/>
    <w:rsid w:val="6530590C"/>
    <w:rsid w:val="65424466"/>
    <w:rsid w:val="66253DE5"/>
    <w:rsid w:val="66445FC2"/>
    <w:rsid w:val="66F856CA"/>
    <w:rsid w:val="67A94E81"/>
    <w:rsid w:val="689B79EF"/>
    <w:rsid w:val="68A5389A"/>
    <w:rsid w:val="691602F4"/>
    <w:rsid w:val="697B45FB"/>
    <w:rsid w:val="69D34437"/>
    <w:rsid w:val="69F745C9"/>
    <w:rsid w:val="69FA7C16"/>
    <w:rsid w:val="6A0740E0"/>
    <w:rsid w:val="6A462E5B"/>
    <w:rsid w:val="6A4B0D46"/>
    <w:rsid w:val="6A8614A9"/>
    <w:rsid w:val="6AAC30B7"/>
    <w:rsid w:val="6AC02C0D"/>
    <w:rsid w:val="6AF705F9"/>
    <w:rsid w:val="6B6E08BB"/>
    <w:rsid w:val="6BE20961"/>
    <w:rsid w:val="6BF95CAB"/>
    <w:rsid w:val="6C8D4D71"/>
    <w:rsid w:val="6CDC1B77"/>
    <w:rsid w:val="6CE1330F"/>
    <w:rsid w:val="6CE8644B"/>
    <w:rsid w:val="6D0D1A0E"/>
    <w:rsid w:val="6DA46816"/>
    <w:rsid w:val="6DD32C57"/>
    <w:rsid w:val="6DDD793E"/>
    <w:rsid w:val="6DED1985"/>
    <w:rsid w:val="6DFB5D0A"/>
    <w:rsid w:val="6E240780"/>
    <w:rsid w:val="6E4D5250"/>
    <w:rsid w:val="6E7045ED"/>
    <w:rsid w:val="6E82642B"/>
    <w:rsid w:val="6E855E99"/>
    <w:rsid w:val="6EB53936"/>
    <w:rsid w:val="6EE35F21"/>
    <w:rsid w:val="6F0137F4"/>
    <w:rsid w:val="6F2B12E8"/>
    <w:rsid w:val="6FD26F3F"/>
    <w:rsid w:val="703C2F7E"/>
    <w:rsid w:val="710A2305"/>
    <w:rsid w:val="710E38B5"/>
    <w:rsid w:val="71822E6D"/>
    <w:rsid w:val="718720E0"/>
    <w:rsid w:val="71CD66B3"/>
    <w:rsid w:val="71CF5EBC"/>
    <w:rsid w:val="727E3ECB"/>
    <w:rsid w:val="728B1732"/>
    <w:rsid w:val="72C40DC1"/>
    <w:rsid w:val="72E20269"/>
    <w:rsid w:val="72F01BB6"/>
    <w:rsid w:val="731358A4"/>
    <w:rsid w:val="736B3932"/>
    <w:rsid w:val="737138B7"/>
    <w:rsid w:val="73A043D9"/>
    <w:rsid w:val="744F0B5E"/>
    <w:rsid w:val="74C0380A"/>
    <w:rsid w:val="74F811F5"/>
    <w:rsid w:val="755E529B"/>
    <w:rsid w:val="75E83018"/>
    <w:rsid w:val="76E3345B"/>
    <w:rsid w:val="77A80CB1"/>
    <w:rsid w:val="77DE2925"/>
    <w:rsid w:val="77EE0202"/>
    <w:rsid w:val="783A25B2"/>
    <w:rsid w:val="78673398"/>
    <w:rsid w:val="789D734B"/>
    <w:rsid w:val="79A61220"/>
    <w:rsid w:val="79DC10E6"/>
    <w:rsid w:val="79FF3026"/>
    <w:rsid w:val="7AE42B0A"/>
    <w:rsid w:val="7BE84AAA"/>
    <w:rsid w:val="7C016BE2"/>
    <w:rsid w:val="7D284642"/>
    <w:rsid w:val="7DF10ED8"/>
    <w:rsid w:val="7E2A0415"/>
    <w:rsid w:val="7E2E5C88"/>
    <w:rsid w:val="7E6D67B0"/>
    <w:rsid w:val="7EC00FD6"/>
    <w:rsid w:val="7F2805B4"/>
    <w:rsid w:val="7F387C7D"/>
    <w:rsid w:val="7F405C73"/>
    <w:rsid w:val="7F963AE5"/>
    <w:rsid w:val="7FAB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16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9d955d-3bc8-4c0a-bfe7-a60e01b11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1797</Words>
  <Characters>1854</Characters>
  <TotalTime>3</TotalTime>
  <ScaleCrop>false</ScaleCrop>
  <LinksUpToDate>false</LinksUpToDate>
  <CharactersWithSpaces>1908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2025-11-11T10:15:00Z</dcterms:created>
  <dc:creator>Administrator</dc:creator>
  <cp:lastModifiedBy>蔡美</cp:lastModifiedBy>
  <dcterms:modified xsi:type="dcterms:W3CDTF">2025-11-13T06:36:15Z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2025-11-11T10:15:32Z</vt:filetime>
  </property>
  <property fmtid="{D5CDD505-2E9C-101B-9397-08002B2CF9AE}" pid="4" name="UsrData">
    <vt:lpwstr>69129c4260c8d2001f86a390wl</vt:lpwstr>
  </property>
  <property fmtid="{D5CDD505-2E9C-101B-9397-08002B2CF9AE}" pid="5" name="KSOTemplateDocerSaveRecord">
    <vt:lpwstr>eyJoZGlkIjoiYmRhNTZkNzYwMDJiYjI1OWM3ZmVlMjQ3YzlmMTY5MjUiLCJ1c2VySWQiOiI3NTk5NzE1MzEifQ==</vt:lpwstr>
  </property>
  <property fmtid="{D5CDD505-2E9C-101B-9397-08002B2CF9AE}" pid="6" name="KSOProductBuildVer">
    <vt:lpwstr>2052-12.1.0.23542</vt:lpwstr>
  </property>
  <property fmtid="{D5CDD505-2E9C-101B-9397-08002B2CF9AE}" pid="7" name="ICV">
    <vt:lpwstr>EEA72ED0BB9047CB833D69778BDE48A8_13</vt:lpwstr>
  </property>
</Properties>
</file>