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 w14:paraId="24A0E268">
      <w:pPr>
        <w:pStyle w:val="2"/>
        <w:rPr>
          <w:rFonts w:hint="default"/>
          <w:lang w:val="en-US" w:eastAsia="zh-CN"/>
        </w:rPr>
      </w:pPr>
    </w:p>
    <w:p w14:paraId="6517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</w:rPr>
        <w:t>贵阳市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val="en-US" w:eastAsia="zh-CN"/>
        </w:rPr>
        <w:t>观山湖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val="en-US" w:eastAsia="zh-CN"/>
        </w:rPr>
        <w:t>区宾阳街道社区卫生服务中心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 w14:paraId="2336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 w14:paraId="4AC26BDB"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 w14:paraId="0D0C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 w14:paraId="268B63C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 w14:paraId="3B0816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D4408F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 w14:paraId="7CD9A5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42F44F8E"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 w14:paraId="26CC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 w14:paraId="4F21156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 w14:paraId="1D7584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67591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 w14:paraId="7D70A470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49445C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6C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 w14:paraId="1EA42F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 w14:paraId="5493161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EF345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 w14:paraId="0B1966C7"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161B59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6C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 w14:paraId="05C56F4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 w14:paraId="4E5AE5A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486ED3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 w14:paraId="5F51B9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65266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E7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 w14:paraId="11F5420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 w14:paraId="60C683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0CE3FA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 w14:paraId="6C0781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3A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 w14:paraId="70C269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 w14:paraId="692AA5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7DFA7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 w14:paraId="51066E2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60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 w14:paraId="2D1220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 w14:paraId="2076EE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9E7ED13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 w14:paraId="6C23DB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97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 w14:paraId="577C80C6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 w14:paraId="5FCF7B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8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 w14:paraId="33740D24"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 w14:paraId="55848A6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80A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 w14:paraId="30003CD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 w14:paraId="710B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7B97091B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 w14:paraId="61DABEB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 w14:paraId="06CDFFEB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 w14:paraId="2A00808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6EF13B7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 w14:paraId="4094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17EFE99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776B30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89D88D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B66E8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60A47D9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A6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884EFA8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49DB3D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22783A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0C6F1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7932092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A5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3EEAA995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3EE4AA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7D7B803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E2EDCB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1725330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40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380A55CF"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 w14:paraId="332524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61DE28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 w14:paraId="1B9490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42934B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 w14:paraId="6055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 w14:paraId="48DB7718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5115FB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EE9CFA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629D13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CCC44C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D8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 w14:paraId="638BFC2E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6DE7C4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79C53C2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40D462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764BE96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B8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 w14:paraId="30AAEE7D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787901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C76FFB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10DDD8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6A28FBF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6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 w14:paraId="52DF51A2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 w14:paraId="43C48B71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 w14:paraId="37FD5F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 w14:paraId="68D2B9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 w14:paraId="4F80E6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2199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02C820A3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 w14:paraId="07CAE46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 w14:paraId="7989CC7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 w14:paraId="7728C7C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DE4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20347634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69E1452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0F0E791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574FAFB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82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3DBBEC85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6CE7120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5E0A4A8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402058D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11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 w14:paraId="5432276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 w14:paraId="06C01393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 w14:paraId="69EC30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1274BA5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 w14:paraId="538023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 w14:paraId="199B0E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78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 w14:paraId="489437EE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 w14:paraId="6557780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6E84C7C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2239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 w14:paraId="6B6552E2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 w14:paraId="26D24CEC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280F2E6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Y3YWE0YzAzYTVlZDNhMWRkZTNkYTFjMTc1OTk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5392020"/>
    <w:rsid w:val="06F74D4A"/>
    <w:rsid w:val="12A97DC1"/>
    <w:rsid w:val="15C15198"/>
    <w:rsid w:val="181B3DC5"/>
    <w:rsid w:val="1AC85E37"/>
    <w:rsid w:val="1CE62AE0"/>
    <w:rsid w:val="1CFA1F66"/>
    <w:rsid w:val="2F996B56"/>
    <w:rsid w:val="312024DB"/>
    <w:rsid w:val="353C245D"/>
    <w:rsid w:val="35B93AAE"/>
    <w:rsid w:val="3C0C2580"/>
    <w:rsid w:val="3FA33D37"/>
    <w:rsid w:val="423D4F7A"/>
    <w:rsid w:val="4C3C1157"/>
    <w:rsid w:val="572F6BFE"/>
    <w:rsid w:val="5F2C0F44"/>
    <w:rsid w:val="5F497753"/>
    <w:rsid w:val="699E2D46"/>
    <w:rsid w:val="6EF72E9F"/>
    <w:rsid w:val="77985DC3"/>
    <w:rsid w:val="78872261"/>
    <w:rsid w:val="7B3E7E6E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248</Characters>
  <Lines>3</Lines>
  <Paragraphs>1</Paragraphs>
  <TotalTime>0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蔡美</cp:lastModifiedBy>
  <cp:lastPrinted>2022-09-26T08:25:00Z</cp:lastPrinted>
  <dcterms:modified xsi:type="dcterms:W3CDTF">2025-11-13T06:26:00Z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7E8EE7DA3AAE48BBA2DCAA5588971A7C_13</vt:lpwstr>
  </property>
  <property fmtid="{D5CDD505-2E9C-101B-9397-08002B2CF9AE}" pid="4" name="KSOTemplateDocerSaveRecord">
    <vt:lpwstr>eyJoZGlkIjoiYmRhNTZkNzYwMDJiYjI1OWM3ZmVlMjQ3YzlmMTY5MjUiLCJ1c2VySWQiOiI3NTk5NzE1MzEifQ==</vt:lpwstr>
  </property>
</Properties>
</file>