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36" w:tblpY="54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411"/>
        <w:gridCol w:w="78"/>
        <w:gridCol w:w="490"/>
        <w:gridCol w:w="916"/>
        <w:gridCol w:w="134"/>
        <w:gridCol w:w="326"/>
        <w:gridCol w:w="814"/>
        <w:gridCol w:w="1173"/>
        <w:gridCol w:w="110"/>
        <w:gridCol w:w="190"/>
        <w:gridCol w:w="531"/>
        <w:gridCol w:w="756"/>
        <w:gridCol w:w="232"/>
        <w:gridCol w:w="1289"/>
        <w:gridCol w:w="2302"/>
      </w:tblGrid>
      <w:tr w14:paraId="42192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0580" w:type="dxa"/>
            <w:gridSpan w:val="16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33032">
            <w:pPr>
              <w:spacing w:line="64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盘州市中医医院</w:t>
            </w:r>
          </w:p>
          <w:p w14:paraId="2AAE4D05">
            <w:pPr>
              <w:spacing w:line="640" w:lineRule="exact"/>
              <w:jc w:val="center"/>
              <w:rPr>
                <w:rFonts w:ascii="方正小标宋简体" w:hAnsi="仿宋" w:eastAsia="方正小标宋简体"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年编制外合同聘用人员招考报名表</w:t>
            </w:r>
          </w:p>
        </w:tc>
      </w:tr>
      <w:tr w14:paraId="2B2D8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</w:trPr>
        <w:tc>
          <w:tcPr>
            <w:tcW w:w="12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73FD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618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AD80D">
            <w:pPr>
              <w:spacing w:line="26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</w:p>
          <w:p w14:paraId="2D3D5551">
            <w:pPr>
              <w:spacing w:line="26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D7C1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17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E5FB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887F544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587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31995"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 w14:paraId="2FFA3243"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岁）</w:t>
            </w:r>
          </w:p>
        </w:tc>
        <w:tc>
          <w:tcPr>
            <w:tcW w:w="15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BA14B"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2302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355A9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 w14:paraId="6B165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DCF5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6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96ADF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495B8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贯</w:t>
            </w:r>
          </w:p>
        </w:tc>
        <w:tc>
          <w:tcPr>
            <w:tcW w:w="11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4FAF7">
            <w:pPr>
              <w:spacing w:line="260" w:lineRule="exact"/>
              <w:jc w:val="center"/>
              <w:rPr>
                <w:rFonts w:hint="default" w:ascii="宋体" w:hAnsi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58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DED7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555A4"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4CF5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2CDC1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673A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 w14:paraId="200F1453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6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F747F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8F0EA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762B7D32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1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67668">
            <w:pPr>
              <w:spacing w:line="260" w:lineRule="exact"/>
              <w:jc w:val="center"/>
              <w:rPr>
                <w:rFonts w:hint="default" w:ascii="宋体" w:hAnsi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58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3AF6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1D4B3"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3839F2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18F68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3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F90CC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专业技术资格及取得时间</w:t>
            </w:r>
          </w:p>
        </w:tc>
        <w:tc>
          <w:tcPr>
            <w:tcW w:w="275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03A22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0198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 w14:paraId="2986141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310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34213"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2E507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08CB3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945D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9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EF2B7"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5C8D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 w14:paraId="62E6CE94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5410" w:type="dxa"/>
            <w:gridSpan w:val="7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F6BB4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 w14:paraId="76311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E3F7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9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EC6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289F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10" w:type="dxa"/>
            <w:gridSpan w:val="7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83E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4C9DA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C751A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 w14:paraId="583B27C0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9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0D3F7"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8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05CAA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 w14:paraId="6BBFFF47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20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00EEF2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FE15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通讯</w:t>
            </w:r>
          </w:p>
          <w:p w14:paraId="30C4DF46"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地址</w:t>
            </w:r>
          </w:p>
        </w:tc>
        <w:tc>
          <w:tcPr>
            <w:tcW w:w="38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2D33F6">
            <w:pPr>
              <w:spacing w:line="0" w:lineRule="atLeast"/>
              <w:rPr>
                <w:rFonts w:hint="eastAsia" w:ascii="宋体" w:hAnsi="宋体" w:cs="Arial Unicode MS"/>
                <w:color w:val="000000"/>
                <w:spacing w:val="-6"/>
                <w:sz w:val="24"/>
                <w:lang w:eastAsia="zh-CN"/>
              </w:rPr>
            </w:pPr>
          </w:p>
        </w:tc>
      </w:tr>
      <w:tr w14:paraId="31FF7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528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0AD23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是否同意医院安排</w:t>
            </w:r>
          </w:p>
        </w:tc>
        <w:tc>
          <w:tcPr>
            <w:tcW w:w="530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19ECD6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 w14:paraId="4C9D6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807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2F9E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报考职位</w:t>
            </w:r>
          </w:p>
        </w:tc>
        <w:tc>
          <w:tcPr>
            <w:tcW w:w="3473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5AD910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9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D2338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59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E54A94"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 w14:paraId="33166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7" w:hRule="atLeast"/>
        </w:trPr>
        <w:tc>
          <w:tcPr>
            <w:tcW w:w="8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A990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1E9D0E7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6278F9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58BB07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5FC9F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9752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40CE4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A4C4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0" w:hRule="atLeast"/>
        </w:trPr>
        <w:tc>
          <w:tcPr>
            <w:tcW w:w="2723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875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  <w:p w14:paraId="2A39508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（在编/合同聘用）</w:t>
            </w:r>
          </w:p>
        </w:tc>
        <w:tc>
          <w:tcPr>
            <w:tcW w:w="7857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9BC95F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 w14:paraId="79AD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</w:trPr>
        <w:tc>
          <w:tcPr>
            <w:tcW w:w="1317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575AEB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报考人员确认签字</w:t>
            </w:r>
          </w:p>
        </w:tc>
        <w:tc>
          <w:tcPr>
            <w:tcW w:w="4153" w:type="dxa"/>
            <w:gridSpan w:val="8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38AF060A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本人已全文阅读本次简章并保证以上信息均为真实情况，若有虚假、遗漏、错误，责任自负。</w:t>
            </w:r>
          </w:p>
          <w:p w14:paraId="042E4663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 w14:paraId="70813DC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本人签名：</w:t>
            </w:r>
          </w:p>
          <w:p w14:paraId="66898C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代报人签名：</w:t>
            </w:r>
          </w:p>
          <w:p w14:paraId="435D66A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代报人身份证号码：</w:t>
            </w:r>
          </w:p>
          <w:p w14:paraId="5718E961">
            <w:pPr>
              <w:rPr>
                <w:rFonts w:ascii="宋体" w:hAnsi="宋体"/>
                <w:color w:val="000000"/>
                <w:sz w:val="24"/>
              </w:rPr>
            </w:pPr>
          </w:p>
          <w:p w14:paraId="5BB9AA26">
            <w:pPr>
              <w:rPr>
                <w:rFonts w:ascii="宋体" w:hAnsi="宋体"/>
                <w:color w:val="000000"/>
                <w:sz w:val="24"/>
              </w:rPr>
            </w:pPr>
          </w:p>
          <w:p w14:paraId="228D100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287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C9425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审核人员签字</w:t>
            </w:r>
          </w:p>
        </w:tc>
        <w:tc>
          <w:tcPr>
            <w:tcW w:w="3823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2537058">
            <w:pPr>
              <w:rPr>
                <w:rFonts w:ascii="宋体" w:hAnsi="宋体"/>
                <w:color w:val="000000"/>
                <w:sz w:val="24"/>
              </w:rPr>
            </w:pPr>
          </w:p>
          <w:p w14:paraId="24A0A38E">
            <w:pPr>
              <w:rPr>
                <w:rFonts w:ascii="宋体" w:hAnsi="宋体"/>
                <w:color w:val="000000"/>
                <w:sz w:val="24"/>
              </w:rPr>
            </w:pPr>
          </w:p>
          <w:p w14:paraId="7EA38980">
            <w:pPr>
              <w:rPr>
                <w:rFonts w:ascii="宋体" w:hAnsi="宋体"/>
                <w:color w:val="000000"/>
                <w:sz w:val="24"/>
              </w:rPr>
            </w:pPr>
          </w:p>
          <w:p w14:paraId="49671383">
            <w:pPr>
              <w:rPr>
                <w:rFonts w:ascii="宋体" w:hAnsi="宋体"/>
                <w:color w:val="000000"/>
                <w:sz w:val="24"/>
              </w:rPr>
            </w:pPr>
          </w:p>
          <w:p w14:paraId="27533ED4">
            <w:pPr>
              <w:rPr>
                <w:rFonts w:ascii="宋体" w:hAnsi="宋体"/>
                <w:color w:val="000000"/>
                <w:sz w:val="24"/>
              </w:rPr>
            </w:pPr>
          </w:p>
          <w:p w14:paraId="011A9218">
            <w:pPr>
              <w:rPr>
                <w:rFonts w:ascii="宋体" w:hAnsi="宋体"/>
                <w:color w:val="000000"/>
                <w:sz w:val="24"/>
              </w:rPr>
            </w:pPr>
          </w:p>
          <w:p w14:paraId="1DD669A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（签名）：</w:t>
            </w:r>
          </w:p>
          <w:p w14:paraId="2D91EA6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年   月   日</w:t>
            </w:r>
          </w:p>
        </w:tc>
      </w:tr>
    </w:tbl>
    <w:p w14:paraId="5E6967B8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MzgxNjIzMDYyNjZhOTAwM2I0ZGJkMmY1N2U0NjUifQ=="/>
  </w:docVars>
  <w:rsids>
    <w:rsidRoot w:val="00000000"/>
    <w:rsid w:val="10BF6E4A"/>
    <w:rsid w:val="185F6D12"/>
    <w:rsid w:val="22427219"/>
    <w:rsid w:val="2DEE407F"/>
    <w:rsid w:val="37517C83"/>
    <w:rsid w:val="4F3D3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6</TotalTime>
  <ScaleCrop>false</ScaleCrop>
  <LinksUpToDate>false</LinksUpToDate>
  <CharactersWithSpaces>265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2021-09-14T14:16:00Z</dcterms:created>
  <dc:creator>l</dc:creator>
  <cp:lastModifiedBy>Wwy☁️</cp:lastModifiedBy>
  <cp:lastPrinted>2023-02-01T07:56:00Z</cp:lastPrinted>
  <dcterms:modified xsi:type="dcterms:W3CDTF">2025-02-19T08:14:32Z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C04E4540615B45D1B81657AA757EB48E</vt:lpwstr>
  </property>
  <property fmtid="{D5CDD505-2E9C-101B-9397-08002B2CF9AE}" pid="4" name="KSOTemplateDocerSaveRecord">
    <vt:lpwstr>eyJoZGlkIjoiNTA5NWEzYmQyNjRlZGQ0MzQwNzY1NGFmYzc5NDVkZWQiLCJ1c2VySWQiOiI0MDI0MjA1ODEifQ==</vt:lpwstr>
  </property>
</Properties>
</file>