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611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贵定县医疗集团总院2025年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招聘</w:t>
      </w:r>
    </w:p>
    <w:p w14:paraId="1556009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合同制人员报名表</w:t>
      </w:r>
    </w:p>
    <w:p w14:paraId="4B28C90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 w14:paraId="62FB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0CBA89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8DA5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005277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0EFC56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362A47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9850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589D40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3079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7ECC84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1E02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17DB1D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2E9913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6F46CC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E69E2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0332F2C3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F16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1EFD60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0F5D21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92B5B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08DD16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635EFF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58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2B2F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CB1B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441F75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4435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3AD1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98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ED45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2BF1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4E85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 w14:paraId="58481B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07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9E79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6E1D8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2E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B3DF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35DB1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571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195E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6FA13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20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D5B9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A65BF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10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33D3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B1B6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3A2CCF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2A229A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8C0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A180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91D9E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手机：</w:t>
            </w:r>
          </w:p>
          <w:p w14:paraId="3506196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D5A22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其他联系方式（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配偶或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父母姓名、单位电话）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175EB6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F3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996" w:type="dxa"/>
            <w:noWrap w:val="0"/>
            <w:vAlign w:val="center"/>
          </w:tcPr>
          <w:p w14:paraId="480AFB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5FE23C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0D47EC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501952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 w14:paraId="65B052C8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开始连续填写至今）</w:t>
            </w:r>
          </w:p>
          <w:p w14:paraId="3BE4417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0301C23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47EFC2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10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A2ADADE"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 w14:paraId="19B57F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 w14:paraId="07C0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36DA68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7B26FA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4556FE0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282C481"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 w14:paraId="29379F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5EFE16AE">
      <w:pPr>
        <w:tabs>
          <w:tab w:val="left" w:pos="74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644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zliYjg5MWNiNGY0Zjk3MjM4ZGU1MzJlMDQ1ZjcifQ=="/>
  </w:docVars>
  <w:rsids>
    <w:rsidRoot w:val="6E1E06EE"/>
    <w:rsid w:val="02CA46E6"/>
    <w:rsid w:val="0D95246F"/>
    <w:rsid w:val="0EB12A14"/>
    <w:rsid w:val="28861041"/>
    <w:rsid w:val="3B274893"/>
    <w:rsid w:val="56E53448"/>
    <w:rsid w:val="6B1A7D3A"/>
    <w:rsid w:val="6E1E06EE"/>
    <w:rsid w:val="6FCD1928"/>
    <w:rsid w:val="786C2E69"/>
    <w:rsid w:val="7B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256</Characters>
  <Lines>0</Lines>
  <Paragraphs>0</Paragraphs>
  <TotalTime>1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2023-03-03T06:46:00Z</dcterms:created>
  <dc:creator>跳跳</dc:creator>
  <cp:lastModifiedBy>涛.哥</cp:lastModifiedBy>
  <cp:lastPrinted>2023-08-09T07:07:00Z</cp:lastPrinted>
  <dcterms:modified xsi:type="dcterms:W3CDTF">2025-08-14T01:03:09Z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0DEDD42C367441C5AE8AA66BE9D054F4_13</vt:lpwstr>
  </property>
  <property fmtid="{D5CDD505-2E9C-101B-9397-08002B2CF9AE}" pid="4" name="KSOTemplateDocerSaveRecord">
    <vt:lpwstr>eyJoZGlkIjoiYTgyZDI4OTRmODA4OTA1MThhZDQ4MmQ0ZDAzYzcyODkiLCJ1c2VySWQiOiIxMTM5ODQ5NzcyIn0=</vt:lpwstr>
  </property>
</Properties>
</file>