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8E23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bidi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附件6</w:t>
      </w:r>
    </w:p>
    <w:p w14:paraId="507746F8">
      <w:pPr>
        <w:spacing w:line="56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  <w:t>毕节市七星关区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政府专职消防员报名登记表</w:t>
      </w:r>
    </w:p>
    <w:tbl>
      <w:tblPr>
        <w:tblStyle w:val="11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14:paraId="004F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5" w:type="dxa"/>
            <w:vAlign w:val="center"/>
          </w:tcPr>
          <w:p w14:paraId="7E78688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0ED8207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DB8CB9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2E41E3B8"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774E45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61DD009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22BF6C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0269B14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4E80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5" w:type="dxa"/>
            <w:vAlign w:val="center"/>
          </w:tcPr>
          <w:p w14:paraId="5354C67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14:paraId="130741E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C7F59C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16DE19B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31456A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48A3BC9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21E2D971"/>
        </w:tc>
      </w:tr>
      <w:tr w14:paraId="18E7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65" w:type="dxa"/>
            <w:vAlign w:val="center"/>
          </w:tcPr>
          <w:p w14:paraId="0CABBB7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14:paraId="2585C4B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95FE45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14:paraId="5804516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04EB69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14:paraId="637B9B8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C9B69F3"/>
        </w:tc>
      </w:tr>
      <w:tr w14:paraId="3DC2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65" w:type="dxa"/>
            <w:vAlign w:val="center"/>
          </w:tcPr>
          <w:p w14:paraId="16DB3414">
            <w:pPr>
              <w:spacing w:line="280" w:lineRule="exact"/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781D1C93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8994F2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163D86C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14:paraId="301F0D6D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5A26C345"/>
        </w:tc>
      </w:tr>
      <w:tr w14:paraId="679F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65" w:type="dxa"/>
            <w:vAlign w:val="center"/>
          </w:tcPr>
          <w:p w14:paraId="67AF5AC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 w14:paraId="6CB3CF8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4018" w:type="dxa"/>
            <w:gridSpan w:val="3"/>
            <w:vAlign w:val="center"/>
          </w:tcPr>
          <w:p w14:paraId="09D6E80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B54C391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14:paraId="6B01DD8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690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265" w:type="dxa"/>
            <w:vAlign w:val="center"/>
          </w:tcPr>
          <w:p w14:paraId="3489AF5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 w14:paraId="6C0A51A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14:paraId="3AEB717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171095D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4B0999C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7BB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5" w:type="dxa"/>
            <w:vMerge w:val="restart"/>
            <w:vAlign w:val="center"/>
          </w:tcPr>
          <w:p w14:paraId="43211C7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</w:t>
            </w:r>
          </w:p>
          <w:p w14:paraId="525C2F6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成员及重</w:t>
            </w:r>
          </w:p>
          <w:p w14:paraId="3172116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要社会关</w:t>
            </w:r>
          </w:p>
          <w:p w14:paraId="62D8930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14:paraId="16B3435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14:paraId="128551B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112934A1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6E57161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14:paraId="05B5CB3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工作单位、职务</w:t>
            </w:r>
          </w:p>
        </w:tc>
      </w:tr>
      <w:tr w14:paraId="3712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39463A50"/>
        </w:tc>
        <w:tc>
          <w:tcPr>
            <w:tcW w:w="1400" w:type="dxa"/>
            <w:vAlign w:val="center"/>
          </w:tcPr>
          <w:p w14:paraId="578E494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507830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E45F64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D63C1E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09450A5D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4F3D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2472BF9D"/>
        </w:tc>
        <w:tc>
          <w:tcPr>
            <w:tcW w:w="1400" w:type="dxa"/>
            <w:vAlign w:val="center"/>
          </w:tcPr>
          <w:p w14:paraId="13F3F7A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5A5C1B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DA9000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023C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413EE89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082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5" w:type="dxa"/>
            <w:vMerge w:val="continue"/>
            <w:vAlign w:val="center"/>
          </w:tcPr>
          <w:p w14:paraId="086EBBFB"/>
        </w:tc>
        <w:tc>
          <w:tcPr>
            <w:tcW w:w="1400" w:type="dxa"/>
            <w:vAlign w:val="center"/>
          </w:tcPr>
          <w:p w14:paraId="36CAAA9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66E12B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96199A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113A78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0C6B839D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7AD8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65" w:type="dxa"/>
            <w:vAlign w:val="center"/>
          </w:tcPr>
          <w:p w14:paraId="3551530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10E15CC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14:paraId="6E70D11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E9CD1F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122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298" w:type="dxa"/>
            <w:gridSpan w:val="8"/>
            <w:vAlign w:val="center"/>
          </w:tcPr>
          <w:p w14:paraId="190DF0D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本人提供的上述信息真实有效，如与事实不符，取消考试资格。</w:t>
            </w:r>
          </w:p>
          <w:p w14:paraId="0DD3A3F2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4FE89F2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40A2E2D7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报名人员签字：                年    月    日</w:t>
            </w:r>
          </w:p>
        </w:tc>
      </w:tr>
      <w:tr w14:paraId="0275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65" w:type="dxa"/>
            <w:vAlign w:val="center"/>
          </w:tcPr>
          <w:p w14:paraId="03E957A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资格审</w:t>
            </w:r>
          </w:p>
          <w:p w14:paraId="13EDEB9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14:paraId="70D441D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15548D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698D36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C98DBF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3AC1809E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0EC2E53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035457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6B47D4E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审核人签字：                年    月    日  </w:t>
            </w:r>
          </w:p>
          <w:p w14:paraId="026C979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E45A1B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9EF19A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1F04C204"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B94DFE-8BBE-49AC-91FE-3FE47FF0904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FEB63B-25AE-4826-B3F5-58FC5384FD4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0052FC0-0560-4137-BBB5-B2FFBDE295E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DE81F814-00DF-4213-A8EB-24155125F5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330062F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B459B4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1831</Words>
  <Characters>1847</Characters>
  <Lines>3</Lines>
  <Paragraphs>1</Paragraphs>
  <TotalTime>14</TotalTime>
  <ScaleCrop>false</ScaleCrop>
  <LinksUpToDate>false</LinksUpToDate>
  <CharactersWithSpaces>2174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Exia777450</cp:lastModifiedBy>
  <cp:lastPrinted>2025-12-01T00:48:00Z</cp:lastPrinted>
  <dcterms:modified xsi:type="dcterms:W3CDTF">2025-12-09T01:48:32Z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3497ED41BC4B4390A0E37D60A847AACA_13</vt:lpwstr>
  </property>
</Properties>
</file>