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45AE">
      <w:pPr>
        <w:pStyle w:val="4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 w14:paraId="55DCC871">
      <w:pPr>
        <w:pStyle w:val="4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准考证代领委托书</w:t>
      </w:r>
    </w:p>
    <w:p w14:paraId="668DF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41C8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)，报考岗位代码为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，岗位名称为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，无法亲自前往领取本人的面试准考证，本人特委托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)代领本人的准考证。受委托人所代理领取行为经本人授权，合法有效。代为领取行为所产生之后果自负，特此申明。</w:t>
      </w:r>
      <w:bookmarkStart w:id="0" w:name="_GoBack"/>
      <w:bookmarkEnd w:id="0"/>
    </w:p>
    <w:p w14:paraId="5D518A62">
      <w:pPr>
        <w:pStyle w:val="2"/>
        <w:ind w:firstLine="642"/>
        <w:jc w:val="both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13D61C88">
      <w:pPr>
        <w:pStyle w:val="2"/>
        <w:ind w:firstLine="642"/>
        <w:jc w:val="both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委托人姓名（签字）：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     2025 年   月   日</w:t>
      </w:r>
    </w:p>
    <w:p w14:paraId="2142A9F9">
      <w:pPr>
        <w:pStyle w:val="4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 xml:space="preserve">被委托人姓名（签字）：        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2025 年   月   日</w:t>
      </w:r>
    </w:p>
    <w:p w14:paraId="31953301">
      <w:pPr>
        <w:pStyle w:val="2"/>
        <w:rPr>
          <w:rFonts w:hint="default"/>
          <w:lang w:val="en-US" w:eastAsia="zh-CN"/>
        </w:rPr>
      </w:pPr>
    </w:p>
    <w:p w14:paraId="1933B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21025F1">
      <w:pPr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6ACF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C0AA5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C0AA5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D0"/>
    <w:rsid w:val="001B73D0"/>
    <w:rsid w:val="014D2F87"/>
    <w:rsid w:val="03D11106"/>
    <w:rsid w:val="05753909"/>
    <w:rsid w:val="06FC4B75"/>
    <w:rsid w:val="09CA0F5B"/>
    <w:rsid w:val="0C9E047D"/>
    <w:rsid w:val="0E212FC4"/>
    <w:rsid w:val="0F1605D0"/>
    <w:rsid w:val="0F4B4C42"/>
    <w:rsid w:val="121A1E9F"/>
    <w:rsid w:val="123C5447"/>
    <w:rsid w:val="124B075F"/>
    <w:rsid w:val="125273F4"/>
    <w:rsid w:val="131C5494"/>
    <w:rsid w:val="13D822FE"/>
    <w:rsid w:val="14B32CF7"/>
    <w:rsid w:val="14E138F4"/>
    <w:rsid w:val="18640FD8"/>
    <w:rsid w:val="19190778"/>
    <w:rsid w:val="209D0D1F"/>
    <w:rsid w:val="20C01CBB"/>
    <w:rsid w:val="219E4D4F"/>
    <w:rsid w:val="24207C9D"/>
    <w:rsid w:val="254A0F57"/>
    <w:rsid w:val="26047A5C"/>
    <w:rsid w:val="285C4A21"/>
    <w:rsid w:val="296F6FD1"/>
    <w:rsid w:val="2BA2543C"/>
    <w:rsid w:val="2CC17B44"/>
    <w:rsid w:val="2D7E1CCB"/>
    <w:rsid w:val="2F063F34"/>
    <w:rsid w:val="2F090FC5"/>
    <w:rsid w:val="31255EF4"/>
    <w:rsid w:val="3137568F"/>
    <w:rsid w:val="31C003CA"/>
    <w:rsid w:val="37433336"/>
    <w:rsid w:val="37CD58F1"/>
    <w:rsid w:val="38C97A7D"/>
    <w:rsid w:val="3A8A0ABC"/>
    <w:rsid w:val="3CBD0327"/>
    <w:rsid w:val="3D9E057B"/>
    <w:rsid w:val="4077173A"/>
    <w:rsid w:val="43C55D14"/>
    <w:rsid w:val="46244622"/>
    <w:rsid w:val="464142C7"/>
    <w:rsid w:val="477F442B"/>
    <w:rsid w:val="485458B8"/>
    <w:rsid w:val="495E079C"/>
    <w:rsid w:val="49752D06"/>
    <w:rsid w:val="49E3347A"/>
    <w:rsid w:val="49F904C5"/>
    <w:rsid w:val="4C87000A"/>
    <w:rsid w:val="4CC528E0"/>
    <w:rsid w:val="4CD82614"/>
    <w:rsid w:val="4D7D4526"/>
    <w:rsid w:val="4DDC7518"/>
    <w:rsid w:val="4EE200A3"/>
    <w:rsid w:val="4F284585"/>
    <w:rsid w:val="4FF1C3C6"/>
    <w:rsid w:val="50B63BB4"/>
    <w:rsid w:val="510906C1"/>
    <w:rsid w:val="512F5C23"/>
    <w:rsid w:val="513D4BDB"/>
    <w:rsid w:val="51941ADE"/>
    <w:rsid w:val="52102850"/>
    <w:rsid w:val="55EA799D"/>
    <w:rsid w:val="567E247E"/>
    <w:rsid w:val="57377C94"/>
    <w:rsid w:val="575907F5"/>
    <w:rsid w:val="58BC19E2"/>
    <w:rsid w:val="58D82FF4"/>
    <w:rsid w:val="59B54687"/>
    <w:rsid w:val="5C921E7B"/>
    <w:rsid w:val="5C9F6CAA"/>
    <w:rsid w:val="5E5D535E"/>
    <w:rsid w:val="629D1EDE"/>
    <w:rsid w:val="62D6719E"/>
    <w:rsid w:val="63BE1632"/>
    <w:rsid w:val="65F87F94"/>
    <w:rsid w:val="65FE0E2D"/>
    <w:rsid w:val="662F72F1"/>
    <w:rsid w:val="66A92D71"/>
    <w:rsid w:val="6A8E01AC"/>
    <w:rsid w:val="6AC0371F"/>
    <w:rsid w:val="6B98E303"/>
    <w:rsid w:val="6BB42046"/>
    <w:rsid w:val="6C261729"/>
    <w:rsid w:val="6E2C680B"/>
    <w:rsid w:val="6F0926A9"/>
    <w:rsid w:val="6F6765DC"/>
    <w:rsid w:val="73122F59"/>
    <w:rsid w:val="73A9510D"/>
    <w:rsid w:val="753D4E5A"/>
    <w:rsid w:val="758F7D6B"/>
    <w:rsid w:val="784908D6"/>
    <w:rsid w:val="78834A3D"/>
    <w:rsid w:val="78CF3186"/>
    <w:rsid w:val="78D31D74"/>
    <w:rsid w:val="79312F28"/>
    <w:rsid w:val="796D9F1D"/>
    <w:rsid w:val="7A9A1AFA"/>
    <w:rsid w:val="7BE73D72"/>
    <w:rsid w:val="7F6F5046"/>
    <w:rsid w:val="7FC4678A"/>
    <w:rsid w:val="9FE79B46"/>
    <w:rsid w:val="AFF5896B"/>
    <w:rsid w:val="E667CCA7"/>
    <w:rsid w:val="FFFF8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qFormat/>
    <w:uiPriority w:val="0"/>
    <w:pPr>
      <w:jc w:val="center"/>
      <w:outlineLvl w:val="0"/>
    </w:pPr>
    <w:rPr>
      <w:rFonts w:ascii="Arial" w:hAnsi="Arial" w:eastAsia="仿宋_GB2312" w:cs="Times New Roman"/>
      <w:b/>
      <w:sz w:val="32"/>
      <w:szCs w:val="32"/>
    </w:rPr>
  </w:style>
  <w:style w:type="paragraph" w:customStyle="1" w:styleId="3">
    <w:name w:val="正文 New New New New New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148</Characters>
  <Lines>0</Lines>
  <Paragraphs>0</Paragraphs>
  <TotalTime>8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2025-04-03T09:01:00Z</dcterms:created>
  <dc:creator>WPS_1568421527</dc:creator>
  <cp:lastModifiedBy>玛莉莲•梦橘</cp:lastModifiedBy>
  <cp:lastPrinted>2025-11-17T09:39:00Z</cp:lastPrinted>
  <dcterms:modified xsi:type="dcterms:W3CDTF">2025-12-13T01:25:50Z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AB03A1CA74C849ED8D2C4E6EFA3CA1BE_13</vt:lpwstr>
  </property>
  <property fmtid="{D5CDD505-2E9C-101B-9397-08002B2CF9AE}" pid="4" name="KSOTemplateDocerSaveRecord">
    <vt:lpwstr>eyJoZGlkIjoiNDdhNjM5NTkxZWZmYTA5Mjc1ZGJlYzUyNzk0OTY4MjUiLCJ1c2VySWQiOiIyNDkxNjkzOTUifQ==</vt:lpwstr>
  </property>
</Properties>
</file>