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07702">
      <w:pPr>
        <w:tabs>
          <w:tab w:val="center" w:pos="4252"/>
          <w:tab w:val="left" w:pos="5380"/>
        </w:tabs>
        <w:spacing w:line="240" w:lineRule="atLeast"/>
        <w:jc w:val="left"/>
        <w:rPr>
          <w:rFonts w:hint="eastAsia"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>人员信息登记表</w:t>
      </w:r>
      <w:r>
        <w:rPr>
          <w:rFonts w:ascii="黑体" w:eastAsia="黑体"/>
          <w:sz w:val="32"/>
          <w:szCs w:val="32"/>
        </w:rPr>
        <w:tab/>
      </w:r>
    </w:p>
    <w:tbl>
      <w:tblPr>
        <w:tblStyle w:val="6"/>
        <w:tblW w:w="99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745"/>
        <w:gridCol w:w="750"/>
        <w:gridCol w:w="1230"/>
        <w:gridCol w:w="675"/>
        <w:gridCol w:w="1560"/>
        <w:gridCol w:w="2120"/>
      </w:tblGrid>
      <w:tr w14:paraId="23B13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9" w:type="dxa"/>
            <w:gridSpan w:val="7"/>
            <w:shd w:val="clear" w:color="auto" w:fill="A5A5A5" w:themeFill="background1" w:themeFillShade="A6"/>
            <w:vAlign w:val="center"/>
          </w:tcPr>
          <w:p w14:paraId="512DC4F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bookmarkStart w:id="0" w:name="_Hlk120441700"/>
            <w:r>
              <w:rPr>
                <w:rFonts w:hint="eastAsia" w:ascii="宋体" w:hAnsi="宋体"/>
                <w:b/>
                <w:bCs/>
                <w:szCs w:val="21"/>
              </w:rPr>
              <w:t>基本信息</w:t>
            </w:r>
          </w:p>
        </w:tc>
      </w:tr>
      <w:tr w14:paraId="1CC4AC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Align w:val="center"/>
          </w:tcPr>
          <w:p w14:paraId="50D28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45" w:type="dxa"/>
            <w:tcBorders>
              <w:right w:val="single" w:color="auto" w:sz="4" w:space="0"/>
            </w:tcBorders>
            <w:vAlign w:val="center"/>
          </w:tcPr>
          <w:p w14:paraId="79814CA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 w14:paraId="5530B7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61F65DA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75" w:type="dxa"/>
            <w:tcBorders>
              <w:left w:val="single" w:color="auto" w:sz="4" w:space="0"/>
            </w:tcBorders>
            <w:vAlign w:val="center"/>
          </w:tcPr>
          <w:p w14:paraId="1F8D73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560" w:type="dxa"/>
            <w:vAlign w:val="center"/>
          </w:tcPr>
          <w:p w14:paraId="0854F58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7B953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16193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Align w:val="center"/>
          </w:tcPr>
          <w:p w14:paraId="12689A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495" w:type="dxa"/>
            <w:gridSpan w:val="2"/>
            <w:vAlign w:val="center"/>
          </w:tcPr>
          <w:p w14:paraId="3200AB8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7761D4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60" w:type="dxa"/>
            <w:vAlign w:val="center"/>
          </w:tcPr>
          <w:p w14:paraId="5D29D6F6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23424A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EFD4A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Align w:val="center"/>
          </w:tcPr>
          <w:p w14:paraId="2DFEE6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495" w:type="dxa"/>
            <w:gridSpan w:val="2"/>
            <w:vAlign w:val="center"/>
          </w:tcPr>
          <w:p w14:paraId="6D69B0C6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033FB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560" w:type="dxa"/>
            <w:vAlign w:val="center"/>
          </w:tcPr>
          <w:p w14:paraId="17A686B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66E5F70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DA11E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Align w:val="center"/>
          </w:tcPr>
          <w:p w14:paraId="58A4BB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495" w:type="dxa"/>
            <w:gridSpan w:val="2"/>
            <w:vAlign w:val="center"/>
          </w:tcPr>
          <w:p w14:paraId="5860CBB9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53796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60" w:type="dxa"/>
            <w:vAlign w:val="center"/>
          </w:tcPr>
          <w:p w14:paraId="0F05A78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46E673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B257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Align w:val="center"/>
          </w:tcPr>
          <w:p w14:paraId="583A81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</w:tc>
        <w:tc>
          <w:tcPr>
            <w:tcW w:w="2495" w:type="dxa"/>
            <w:gridSpan w:val="2"/>
            <w:vAlign w:val="center"/>
          </w:tcPr>
          <w:p w14:paraId="6B58CBE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3DAD41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560" w:type="dxa"/>
            <w:vAlign w:val="center"/>
          </w:tcPr>
          <w:p w14:paraId="25588E1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776705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F06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Align w:val="center"/>
          </w:tcPr>
          <w:p w14:paraId="354EBF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4400" w:type="dxa"/>
            <w:gridSpan w:val="4"/>
            <w:vAlign w:val="center"/>
          </w:tcPr>
          <w:p w14:paraId="4847FB3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5DE2F9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120" w:type="dxa"/>
            <w:vAlign w:val="center"/>
          </w:tcPr>
          <w:p w14:paraId="098CA18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699A24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Align w:val="center"/>
          </w:tcPr>
          <w:p w14:paraId="6B3EC2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400" w:type="dxa"/>
            <w:gridSpan w:val="4"/>
            <w:tcBorders>
              <w:right w:val="single" w:color="auto" w:sz="4" w:space="0"/>
            </w:tcBorders>
            <w:vAlign w:val="center"/>
          </w:tcPr>
          <w:p w14:paraId="43551B1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F37D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目前所在科室</w:t>
            </w: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 w14:paraId="2764F7D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623603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 w14:paraId="3431E7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44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A1C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156F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岗位名称</w:t>
            </w: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 w14:paraId="5A58607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2BAFAA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 w14:paraId="318539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资格证书编号</w:t>
            </w:r>
          </w:p>
        </w:tc>
        <w:tc>
          <w:tcPr>
            <w:tcW w:w="44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49F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315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任职资格时间</w:t>
            </w: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 w14:paraId="7462C48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73EB3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29" w:type="dxa"/>
            <w:gridSpan w:val="5"/>
            <w:vAlign w:val="center"/>
          </w:tcPr>
          <w:p w14:paraId="03D369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紧急情况联系人及联系方式</w:t>
            </w:r>
          </w:p>
        </w:tc>
        <w:tc>
          <w:tcPr>
            <w:tcW w:w="3680" w:type="dxa"/>
            <w:gridSpan w:val="2"/>
            <w:tcBorders>
              <w:left w:val="single" w:color="auto" w:sz="4" w:space="0"/>
            </w:tcBorders>
            <w:vAlign w:val="center"/>
          </w:tcPr>
          <w:p w14:paraId="2AA62C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1B8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9" w:type="dxa"/>
            <w:gridSpan w:val="7"/>
            <w:shd w:val="clear" w:color="auto" w:fill="A5A5A5" w:themeFill="background1" w:themeFillShade="A6"/>
            <w:vAlign w:val="center"/>
          </w:tcPr>
          <w:p w14:paraId="1144A05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</w:tr>
      <w:tr w14:paraId="2F9724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 w14:paraId="4B92B4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400" w:type="dxa"/>
            <w:gridSpan w:val="4"/>
            <w:tcBorders>
              <w:left w:val="single" w:color="auto" w:sz="4" w:space="0"/>
            </w:tcBorders>
            <w:vAlign w:val="center"/>
          </w:tcPr>
          <w:p w14:paraId="5B93C4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工作单位及部门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4820C7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所在岗位名称</w:t>
            </w: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 w14:paraId="759C6B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</w:tr>
      <w:tr w14:paraId="341504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 w14:paraId="554855F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400" w:type="dxa"/>
            <w:gridSpan w:val="4"/>
            <w:tcBorders>
              <w:left w:val="single" w:color="auto" w:sz="4" w:space="0"/>
            </w:tcBorders>
            <w:vAlign w:val="center"/>
          </w:tcPr>
          <w:p w14:paraId="186982C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69E1182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 w14:paraId="5970417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7B6FE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 w14:paraId="6F6496A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400" w:type="dxa"/>
            <w:gridSpan w:val="4"/>
            <w:tcBorders>
              <w:left w:val="single" w:color="auto" w:sz="4" w:space="0"/>
            </w:tcBorders>
            <w:vAlign w:val="center"/>
          </w:tcPr>
          <w:p w14:paraId="20F11A6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6112D78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 w14:paraId="526BE08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72BA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 w14:paraId="656BB6E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400" w:type="dxa"/>
            <w:gridSpan w:val="4"/>
            <w:tcBorders>
              <w:left w:val="single" w:color="auto" w:sz="4" w:space="0"/>
            </w:tcBorders>
            <w:vAlign w:val="center"/>
          </w:tcPr>
          <w:p w14:paraId="12CD70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6C5E03A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 w14:paraId="58E269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251DE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 w14:paraId="29E2ACD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400" w:type="dxa"/>
            <w:gridSpan w:val="4"/>
            <w:tcBorders>
              <w:left w:val="single" w:color="auto" w:sz="4" w:space="0"/>
            </w:tcBorders>
            <w:vAlign w:val="center"/>
          </w:tcPr>
          <w:p w14:paraId="6D761F6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302E1F4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 w14:paraId="08ADBA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7FC8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 w14:paraId="02DD934A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4400" w:type="dxa"/>
            <w:gridSpan w:val="4"/>
            <w:tcBorders>
              <w:left w:val="single" w:color="auto" w:sz="4" w:space="0"/>
            </w:tcBorders>
            <w:vAlign w:val="center"/>
          </w:tcPr>
          <w:p w14:paraId="0D26402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221F52D3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 w14:paraId="23F99C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003E3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 w14:paraId="35A5470F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4400" w:type="dxa"/>
            <w:gridSpan w:val="4"/>
            <w:tcBorders>
              <w:left w:val="single" w:color="auto" w:sz="4" w:space="0"/>
            </w:tcBorders>
            <w:vAlign w:val="center"/>
          </w:tcPr>
          <w:p w14:paraId="16C6A16E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018CB9E5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 w14:paraId="74D253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A99C2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9" w:type="dxa"/>
            <w:gridSpan w:val="7"/>
            <w:shd w:val="clear" w:color="auto" w:fill="A5A5A5" w:themeFill="background1" w:themeFillShade="A6"/>
            <w:vAlign w:val="center"/>
          </w:tcPr>
          <w:p w14:paraId="6B0292A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教育背景及培训经历</w:t>
            </w:r>
          </w:p>
        </w:tc>
      </w:tr>
      <w:tr w14:paraId="455F7A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829" w:type="dxa"/>
            <w:shd w:val="clear" w:color="auto" w:fill="FFFFFF" w:themeFill="background1"/>
            <w:vAlign w:val="center"/>
          </w:tcPr>
          <w:p w14:paraId="28B2D8F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400" w:type="dxa"/>
            <w:gridSpan w:val="4"/>
            <w:shd w:val="clear" w:color="auto" w:fill="FFFFFF" w:themeFill="background1"/>
            <w:vAlign w:val="center"/>
          </w:tcPr>
          <w:p w14:paraId="4D849BF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毕业院校/培训机构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4D1B30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  <w:p w14:paraId="31D9376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培训课程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6E0777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学位/学历/职称/培训证书</w:t>
            </w:r>
          </w:p>
        </w:tc>
      </w:tr>
      <w:tr w14:paraId="3914E6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Align w:val="center"/>
          </w:tcPr>
          <w:p w14:paraId="1BA9162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400" w:type="dxa"/>
            <w:gridSpan w:val="4"/>
            <w:vAlign w:val="center"/>
          </w:tcPr>
          <w:p w14:paraId="37150F5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12BEBA0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20" w:type="dxa"/>
            <w:vAlign w:val="center"/>
          </w:tcPr>
          <w:p w14:paraId="4F241469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5E8ABA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Align w:val="center"/>
          </w:tcPr>
          <w:p w14:paraId="3E77E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00" w:type="dxa"/>
            <w:gridSpan w:val="4"/>
            <w:vAlign w:val="center"/>
          </w:tcPr>
          <w:p w14:paraId="49791A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FA6D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771A97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FA5E9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Align w:val="center"/>
          </w:tcPr>
          <w:p w14:paraId="714F7B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00" w:type="dxa"/>
            <w:gridSpan w:val="4"/>
            <w:vAlign w:val="center"/>
          </w:tcPr>
          <w:p w14:paraId="299E5E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28E10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086A38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405F4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9" w:type="dxa"/>
            <w:gridSpan w:val="7"/>
            <w:shd w:val="clear" w:color="auto" w:fill="A5A5A5" w:themeFill="background1" w:themeFillShade="A6"/>
            <w:vAlign w:val="center"/>
          </w:tcPr>
          <w:p w14:paraId="08AD55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主要家庭成员</w:t>
            </w:r>
          </w:p>
        </w:tc>
      </w:tr>
      <w:tr w14:paraId="7317BD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shd w:val="clear" w:color="auto" w:fill="FFFFFF" w:themeFill="background1"/>
            <w:vAlign w:val="center"/>
          </w:tcPr>
          <w:p w14:paraId="2C044F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4400" w:type="dxa"/>
            <w:gridSpan w:val="4"/>
            <w:shd w:val="clear" w:color="auto" w:fill="FFFFFF" w:themeFill="background1"/>
            <w:vAlign w:val="center"/>
          </w:tcPr>
          <w:p w14:paraId="6B6B9CD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工作单位/职务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7803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关系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D7195E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</w:tr>
      <w:tr w14:paraId="41C00A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Align w:val="center"/>
          </w:tcPr>
          <w:p w14:paraId="051E416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4400" w:type="dxa"/>
            <w:gridSpan w:val="4"/>
            <w:vAlign w:val="center"/>
          </w:tcPr>
          <w:p w14:paraId="6FFA5CA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51AEE5B2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20" w:type="dxa"/>
            <w:vAlign w:val="center"/>
          </w:tcPr>
          <w:p w14:paraId="679C89A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63B08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Align w:val="center"/>
          </w:tcPr>
          <w:p w14:paraId="00F13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00" w:type="dxa"/>
            <w:gridSpan w:val="4"/>
            <w:vAlign w:val="center"/>
          </w:tcPr>
          <w:p w14:paraId="5BF1FD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8D5FD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201CB9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DA2D8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Align w:val="center"/>
          </w:tcPr>
          <w:p w14:paraId="3F3245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00" w:type="dxa"/>
            <w:gridSpan w:val="4"/>
            <w:vAlign w:val="center"/>
          </w:tcPr>
          <w:p w14:paraId="7BCDC1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C54DB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4DA1DE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bookmarkEnd w:id="0"/>
    </w:tbl>
    <w:p w14:paraId="43594D0B">
      <w:pPr>
        <w:rPr>
          <w:b/>
          <w:bCs/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                                       </w:t>
      </w:r>
      <w:r>
        <w:rPr>
          <w:b/>
          <w:bCs/>
          <w:sz w:val="24"/>
          <w:szCs w:val="32"/>
        </w:rPr>
        <w:t xml:space="preserve">       </w:t>
      </w:r>
    </w:p>
    <w:p w14:paraId="7A342261">
      <w:pPr>
        <w:spacing w:line="360" w:lineRule="auto"/>
        <w:ind w:firstLine="5542" w:firstLineChars="230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员工本人签字：</w:t>
      </w:r>
    </w:p>
    <w:p w14:paraId="6C64265A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 xml:space="preserve">                                                   </w:t>
      </w:r>
      <w:r>
        <w:rPr>
          <w:rFonts w:hint="eastAsia"/>
          <w:b/>
          <w:bCs/>
          <w:sz w:val="24"/>
          <w:szCs w:val="32"/>
        </w:rPr>
        <w:t>年</w:t>
      </w:r>
      <w:r>
        <w:rPr>
          <w:b/>
          <w:bCs/>
          <w:sz w:val="24"/>
          <w:szCs w:val="32"/>
        </w:rPr>
        <w:t xml:space="preserve">     </w:t>
      </w:r>
      <w:r>
        <w:rPr>
          <w:rFonts w:hint="eastAsia"/>
          <w:b/>
          <w:bCs/>
          <w:sz w:val="24"/>
          <w:szCs w:val="32"/>
        </w:rPr>
        <w:t xml:space="preserve">月 </w:t>
      </w:r>
      <w:r>
        <w:rPr>
          <w:b/>
          <w:bCs/>
          <w:sz w:val="24"/>
          <w:szCs w:val="32"/>
        </w:rPr>
        <w:t xml:space="preserve">    </w:t>
      </w:r>
      <w:r>
        <w:rPr>
          <w:rFonts w:hint="eastAsia"/>
          <w:b/>
          <w:bCs/>
          <w:sz w:val="24"/>
          <w:szCs w:val="32"/>
        </w:rPr>
        <w:t xml:space="preserve">日 </w:t>
      </w:r>
    </w:p>
    <w:sectPr>
      <w:headerReference r:id="rId3" w:type="default"/>
      <w:pgSz w:w="11906" w:h="16838"/>
      <w:pgMar w:top="1077" w:right="1701" w:bottom="79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ABC31">
    <w:pPr>
      <w:pStyle w:val="4"/>
      <w:jc w:val="left"/>
      <w:rPr>
        <w:rFonts w:hint="eastAsia"/>
      </w:rPr>
    </w:pPr>
    <w:r>
      <w:drawing>
        <wp:inline distT="0" distB="0" distL="114300" distR="114300">
          <wp:extent cx="260350" cy="233045"/>
          <wp:effectExtent l="0" t="0" r="6350" b="14605"/>
          <wp:docPr id="1" name="图片 1" descr="微信图片_20170606145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7060614582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35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bCs/>
        <w:sz w:val="24"/>
      </w:rPr>
      <w:t>水矿总医院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MzRhYzRlOTgyM2QwZDI1NDcyYjMyNjc3N2ZjYzAifQ=="/>
  </w:docVars>
  <w:rsids>
    <w:rsidRoot w:val="00D9407F"/>
    <w:rsid w:val="000A143E"/>
    <w:rsid w:val="000F0B85"/>
    <w:rsid w:val="00143AC0"/>
    <w:rsid w:val="001456EF"/>
    <w:rsid w:val="001818A9"/>
    <w:rsid w:val="001C325D"/>
    <w:rsid w:val="001D79DE"/>
    <w:rsid w:val="00201198"/>
    <w:rsid w:val="00202125"/>
    <w:rsid w:val="00210176"/>
    <w:rsid w:val="00275F0E"/>
    <w:rsid w:val="003D20CB"/>
    <w:rsid w:val="003D2552"/>
    <w:rsid w:val="0047107A"/>
    <w:rsid w:val="004A1915"/>
    <w:rsid w:val="004C4008"/>
    <w:rsid w:val="004D2F0C"/>
    <w:rsid w:val="004F0A38"/>
    <w:rsid w:val="00534B31"/>
    <w:rsid w:val="0055188E"/>
    <w:rsid w:val="0062286E"/>
    <w:rsid w:val="00673CFE"/>
    <w:rsid w:val="006820E2"/>
    <w:rsid w:val="0069253F"/>
    <w:rsid w:val="00707474"/>
    <w:rsid w:val="00730A80"/>
    <w:rsid w:val="00771D0B"/>
    <w:rsid w:val="008055CD"/>
    <w:rsid w:val="00853B77"/>
    <w:rsid w:val="00862D2F"/>
    <w:rsid w:val="008735EA"/>
    <w:rsid w:val="008B175A"/>
    <w:rsid w:val="00937320"/>
    <w:rsid w:val="009A26EE"/>
    <w:rsid w:val="00A54172"/>
    <w:rsid w:val="00A741AE"/>
    <w:rsid w:val="00A92ED7"/>
    <w:rsid w:val="00AC4DEA"/>
    <w:rsid w:val="00AD47A6"/>
    <w:rsid w:val="00B02621"/>
    <w:rsid w:val="00BB11B0"/>
    <w:rsid w:val="00BB3062"/>
    <w:rsid w:val="00D238C1"/>
    <w:rsid w:val="00D3025D"/>
    <w:rsid w:val="00D36CDD"/>
    <w:rsid w:val="00D9407F"/>
    <w:rsid w:val="00DA6E9A"/>
    <w:rsid w:val="00E05562"/>
    <w:rsid w:val="00E9340F"/>
    <w:rsid w:val="00EE42D7"/>
    <w:rsid w:val="00F45D5E"/>
    <w:rsid w:val="00F64A86"/>
    <w:rsid w:val="00F758CD"/>
    <w:rsid w:val="00F771D8"/>
    <w:rsid w:val="00FA3FDC"/>
    <w:rsid w:val="00FA5181"/>
    <w:rsid w:val="00FA5591"/>
    <w:rsid w:val="00FA5CC8"/>
    <w:rsid w:val="00FD2D09"/>
    <w:rsid w:val="074F0188"/>
    <w:rsid w:val="223C6D39"/>
    <w:rsid w:val="232A710A"/>
    <w:rsid w:val="2CBA1C1C"/>
    <w:rsid w:val="33FD1879"/>
    <w:rsid w:val="3C943E2C"/>
    <w:rsid w:val="3DAE4C18"/>
    <w:rsid w:val="4BE5435F"/>
    <w:rsid w:val="741A3C5C"/>
    <w:rsid w:val="7D92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509</Characters>
  <Lines>3</Lines>
  <Paragraphs>1</Paragraphs>
  <TotalTime>16</TotalTime>
  <ScaleCrop>false</ScaleCrop>
  <LinksUpToDate>false</LinksUpToDate>
  <CharactersWithSpaces>621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2016-05-01T10:16:00Z</dcterms:created>
  <dc:creator>gyh</dc:creator>
  <cp:lastModifiedBy>有余</cp:lastModifiedBy>
  <cp:lastPrinted>2022-07-18T00:44:00Z</cp:lastPrinted>
  <dcterms:modified xsi:type="dcterms:W3CDTF">2025-12-15T06:42:34Z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E24B1F339EAC45BBBE0640B52445EC35_13</vt:lpwstr>
  </property>
  <property fmtid="{D5CDD505-2E9C-101B-9397-08002B2CF9AE}" pid="4" name="KSOTemplateDocerSaveRecord">
    <vt:lpwstr>eyJoZGlkIjoiMjg0Mjk5MzczNzIwNTVhMDU1ZTVmYjRiNjJhZTZjZGUiLCJ1c2VySWQiOiI3ODEwMTI4NDMifQ==</vt:lpwstr>
  </property>
</Properties>
</file>