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 xml:space="preserve">附件：                 </w:t>
      </w:r>
    </w:p>
    <w:p>
      <w:pPr>
        <w:jc w:val="center"/>
        <w:rPr>
          <w:rFonts w:hint="eastAsia" w:eastAsia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岗位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表</w:t>
      </w:r>
    </w:p>
    <w:tbl>
      <w:tblPr>
        <w:tblStyle w:val="6"/>
        <w:tblW w:w="8887" w:type="dxa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70"/>
        <w:gridCol w:w="855"/>
        <w:gridCol w:w="1090"/>
        <w:gridCol w:w="1295"/>
        <w:gridCol w:w="1755"/>
        <w:gridCol w:w="1635"/>
        <w:gridCol w:w="7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</w:rPr>
              <w:t>序号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</w:rPr>
              <w:t>方式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</w:rPr>
              <w:t>人数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</w:rPr>
              <w:t>科室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</w:rPr>
              <w:t>岗位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</w:rPr>
              <w:t>专业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</w:rPr>
              <w:t>学历/职称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baseline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公开招聘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超声科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超声医师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医学影像学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本科及以上学历；初级及以上职称；执业医师资格证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leftChars="0" w:right="0" w:rightChars="0"/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GFhM2NhMjliNzQ0ODliODY3YjA3MWYyNTY4MDEifQ=="/>
  </w:docVars>
  <w:rsids>
    <w:rsidRoot w:val="55E913D4"/>
    <w:rsid w:val="00BC065D"/>
    <w:rsid w:val="0122299A"/>
    <w:rsid w:val="01233A9E"/>
    <w:rsid w:val="01F571E8"/>
    <w:rsid w:val="02265BEB"/>
    <w:rsid w:val="03217E98"/>
    <w:rsid w:val="03353615"/>
    <w:rsid w:val="03B54BD8"/>
    <w:rsid w:val="03E05447"/>
    <w:rsid w:val="03E219EE"/>
    <w:rsid w:val="03E70DB3"/>
    <w:rsid w:val="04722D72"/>
    <w:rsid w:val="04A70542"/>
    <w:rsid w:val="04D341B8"/>
    <w:rsid w:val="04FA2D68"/>
    <w:rsid w:val="063E7EA9"/>
    <w:rsid w:val="074C744B"/>
    <w:rsid w:val="080207BD"/>
    <w:rsid w:val="08CD3B04"/>
    <w:rsid w:val="0A5319EF"/>
    <w:rsid w:val="0B6158EF"/>
    <w:rsid w:val="0F0E038F"/>
    <w:rsid w:val="0F360E40"/>
    <w:rsid w:val="10A80FAB"/>
    <w:rsid w:val="120309F6"/>
    <w:rsid w:val="129A2A65"/>
    <w:rsid w:val="139D323C"/>
    <w:rsid w:val="14F311A5"/>
    <w:rsid w:val="15115E6A"/>
    <w:rsid w:val="15354668"/>
    <w:rsid w:val="171949B0"/>
    <w:rsid w:val="178610E9"/>
    <w:rsid w:val="18023FB5"/>
    <w:rsid w:val="1A196927"/>
    <w:rsid w:val="1BBB45BA"/>
    <w:rsid w:val="1C443926"/>
    <w:rsid w:val="1CF40038"/>
    <w:rsid w:val="1CFD3B5D"/>
    <w:rsid w:val="1F6F3381"/>
    <w:rsid w:val="204F56A5"/>
    <w:rsid w:val="213D22F1"/>
    <w:rsid w:val="227C1FD8"/>
    <w:rsid w:val="22C970D5"/>
    <w:rsid w:val="23FF75FB"/>
    <w:rsid w:val="24180B88"/>
    <w:rsid w:val="24577437"/>
    <w:rsid w:val="249C7AE3"/>
    <w:rsid w:val="26CF3E66"/>
    <w:rsid w:val="28B210E0"/>
    <w:rsid w:val="28CA0E60"/>
    <w:rsid w:val="290004C7"/>
    <w:rsid w:val="293B7327"/>
    <w:rsid w:val="2BF612E4"/>
    <w:rsid w:val="2D1227E2"/>
    <w:rsid w:val="2D2F6099"/>
    <w:rsid w:val="2E8D3FB6"/>
    <w:rsid w:val="2E9913C3"/>
    <w:rsid w:val="316D3DF6"/>
    <w:rsid w:val="31AB491E"/>
    <w:rsid w:val="3276317E"/>
    <w:rsid w:val="32F3025A"/>
    <w:rsid w:val="347656B7"/>
    <w:rsid w:val="36542AEA"/>
    <w:rsid w:val="380D3819"/>
    <w:rsid w:val="38500133"/>
    <w:rsid w:val="38ED3A6E"/>
    <w:rsid w:val="39B50A30"/>
    <w:rsid w:val="3A12440A"/>
    <w:rsid w:val="3B2E0A9A"/>
    <w:rsid w:val="3CE032FE"/>
    <w:rsid w:val="3DF2083E"/>
    <w:rsid w:val="3E880CCF"/>
    <w:rsid w:val="3E976956"/>
    <w:rsid w:val="40921BCC"/>
    <w:rsid w:val="40A8108B"/>
    <w:rsid w:val="41CD44D3"/>
    <w:rsid w:val="43632D4D"/>
    <w:rsid w:val="440920A4"/>
    <w:rsid w:val="4498277C"/>
    <w:rsid w:val="44F90457"/>
    <w:rsid w:val="45321E09"/>
    <w:rsid w:val="45FE572D"/>
    <w:rsid w:val="46D7531D"/>
    <w:rsid w:val="46FB750F"/>
    <w:rsid w:val="47ED2304"/>
    <w:rsid w:val="47F95F8C"/>
    <w:rsid w:val="48153C8D"/>
    <w:rsid w:val="48515349"/>
    <w:rsid w:val="49183FE1"/>
    <w:rsid w:val="4B090BDC"/>
    <w:rsid w:val="4B7D0C82"/>
    <w:rsid w:val="4BEC2AF7"/>
    <w:rsid w:val="4CA26BF2"/>
    <w:rsid w:val="4CF46D91"/>
    <w:rsid w:val="4E4430BA"/>
    <w:rsid w:val="4EEF38AF"/>
    <w:rsid w:val="4F24642B"/>
    <w:rsid w:val="4FB0014A"/>
    <w:rsid w:val="51995560"/>
    <w:rsid w:val="51C8114A"/>
    <w:rsid w:val="51D10B05"/>
    <w:rsid w:val="52952D55"/>
    <w:rsid w:val="53C2298B"/>
    <w:rsid w:val="54670C26"/>
    <w:rsid w:val="554C1DF1"/>
    <w:rsid w:val="55E913D4"/>
    <w:rsid w:val="56A35797"/>
    <w:rsid w:val="592D39AB"/>
    <w:rsid w:val="5A484022"/>
    <w:rsid w:val="5AC71971"/>
    <w:rsid w:val="5D07484F"/>
    <w:rsid w:val="5D283143"/>
    <w:rsid w:val="5DC32E6C"/>
    <w:rsid w:val="5F7A5030"/>
    <w:rsid w:val="60937150"/>
    <w:rsid w:val="62775B39"/>
    <w:rsid w:val="63BB49CD"/>
    <w:rsid w:val="67131ED5"/>
    <w:rsid w:val="696970F8"/>
    <w:rsid w:val="6AB853DB"/>
    <w:rsid w:val="6B630A41"/>
    <w:rsid w:val="6BFD669F"/>
    <w:rsid w:val="6C4A643A"/>
    <w:rsid w:val="6E9F2B3A"/>
    <w:rsid w:val="6EA24EAA"/>
    <w:rsid w:val="6EF8442D"/>
    <w:rsid w:val="6FB76632"/>
    <w:rsid w:val="6FD30151"/>
    <w:rsid w:val="71155C11"/>
    <w:rsid w:val="72BB3CBA"/>
    <w:rsid w:val="74716D26"/>
    <w:rsid w:val="74AA576F"/>
    <w:rsid w:val="75F25679"/>
    <w:rsid w:val="76E62CF0"/>
    <w:rsid w:val="77FFD43E"/>
    <w:rsid w:val="797B7D3B"/>
    <w:rsid w:val="79CFCB00"/>
    <w:rsid w:val="79F17663"/>
    <w:rsid w:val="7B242D44"/>
    <w:rsid w:val="7B382ECC"/>
    <w:rsid w:val="7D721E64"/>
    <w:rsid w:val="7F315A30"/>
    <w:rsid w:val="7F3D4E96"/>
    <w:rsid w:val="7F7C3A97"/>
    <w:rsid w:val="7FD5CFB3"/>
    <w:rsid w:val="7FE00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2576</Words>
  <Characters>2694</Characters>
  <Lines>0</Lines>
  <Paragraphs>0</Paragraphs>
  <TotalTime>9</TotalTime>
  <ScaleCrop>false</ScaleCrop>
  <LinksUpToDate>false</LinksUpToDate>
  <CharactersWithSpaces>2711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2022-09-06T01:16:00Z</dcterms:created>
  <dc:creator>九鸽·玉瑶</dc:creator>
  <cp:lastModifiedBy>weijianju</cp:lastModifiedBy>
  <cp:lastPrinted>2026-01-08T09:00:00Z</cp:lastPrinted>
  <dcterms:modified xsi:type="dcterms:W3CDTF">2026-01-08T14:29:32Z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4CD682A99BF04DC591DF236DE4D2CEAD</vt:lpwstr>
  </property>
  <property fmtid="{D5CDD505-2E9C-101B-9397-08002B2CF9AE}" pid="4" name="KSOTemplateDocerSaveRecord">
    <vt:lpwstr>eyJoZGlkIjoiNmFkYzhhYjRjNjA3OTU3NzI3ZjQ5NzEzOWM4YWE0MjciLCJ1c2VySWQiOiIyOTg2OTI4MTgifQ==</vt:lpwstr>
  </property>
</Properties>
</file>