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jc w:val="center"/>
        <w:rPr>
          <w:rFonts w:hint="eastAsia" w:ascii="方正小标宋简体" w:hAnsi="Calibri" w:eastAsia="方正小标宋简体" w:cs="Calibri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Calibri"/>
          <w:sz w:val="44"/>
          <w:szCs w:val="44"/>
          <w:lang w:eastAsia="zh-CN"/>
        </w:rPr>
        <w:t>贵州联通高层次人才</w:t>
      </w:r>
      <w:r>
        <w:rPr>
          <w:rFonts w:hint="eastAsia" w:ascii="方正小标宋简体" w:hAnsi="Calibri" w:eastAsia="方正小标宋简体" w:cs="Calibri"/>
          <w:sz w:val="44"/>
          <w:szCs w:val="44"/>
          <w:lang w:val="en-US" w:eastAsia="zh-CN"/>
        </w:rPr>
        <w:t>应聘登记表</w:t>
      </w:r>
    </w:p>
    <w:p>
      <w:pPr>
        <w:adjustRightInd w:val="0"/>
        <w:snapToGrid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应聘岗位：</w:t>
      </w:r>
    </w:p>
    <w:tbl>
      <w:tblPr>
        <w:tblStyle w:val="4"/>
        <w:tblW w:w="11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7"/>
        <w:gridCol w:w="85"/>
        <w:gridCol w:w="453"/>
        <w:gridCol w:w="48"/>
        <w:gridCol w:w="999"/>
        <w:gridCol w:w="84"/>
        <w:gridCol w:w="211"/>
        <w:gridCol w:w="5"/>
        <w:gridCol w:w="261"/>
        <w:gridCol w:w="151"/>
        <w:gridCol w:w="563"/>
        <w:gridCol w:w="431"/>
        <w:gridCol w:w="164"/>
        <w:gridCol w:w="295"/>
        <w:gridCol w:w="347"/>
        <w:gridCol w:w="38"/>
        <w:gridCol w:w="881"/>
        <w:gridCol w:w="524"/>
        <w:gridCol w:w="29"/>
        <w:gridCol w:w="230"/>
        <w:gridCol w:w="239"/>
        <w:gridCol w:w="96"/>
        <w:gridCol w:w="358"/>
        <w:gridCol w:w="1"/>
        <w:gridCol w:w="450"/>
        <w:gridCol w:w="145"/>
        <w:gridCol w:w="445"/>
        <w:gridCol w:w="52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1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性别</w:t>
            </w:r>
          </w:p>
        </w:tc>
        <w:tc>
          <w:tcPr>
            <w:tcW w:w="5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一寸蓝底/红底照片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（必须提供）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籍贯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1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民族</w:t>
            </w:r>
          </w:p>
        </w:tc>
        <w:tc>
          <w:tcPr>
            <w:tcW w:w="5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婚否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健康状况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最高学历毕业院校及专业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最高学历</w:t>
            </w:r>
          </w:p>
        </w:tc>
        <w:tc>
          <w:tcPr>
            <w:tcW w:w="215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最高学位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现居住地址</w:t>
            </w:r>
          </w:p>
        </w:tc>
        <w:tc>
          <w:tcPr>
            <w:tcW w:w="215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</w:t>
            </w:r>
          </w:p>
        </w:tc>
        <w:tc>
          <w:tcPr>
            <w:tcW w:w="274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人事档案所在单位</w:t>
            </w:r>
          </w:p>
        </w:tc>
        <w:tc>
          <w:tcPr>
            <w:tcW w:w="215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职称/专业技术资质</w:t>
            </w:r>
          </w:p>
        </w:tc>
        <w:tc>
          <w:tcPr>
            <w:tcW w:w="274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目前所在单位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目前职务或岗位</w:t>
            </w:r>
          </w:p>
        </w:tc>
        <w:tc>
          <w:tcPr>
            <w:tcW w:w="215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目前年薪</w:t>
            </w:r>
          </w:p>
        </w:tc>
        <w:tc>
          <w:tcPr>
            <w:tcW w:w="274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万元/年（税前）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专业研究方向</w:t>
            </w:r>
          </w:p>
        </w:tc>
        <w:tc>
          <w:tcPr>
            <w:tcW w:w="5183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期望年薪</w:t>
            </w:r>
          </w:p>
        </w:tc>
        <w:tc>
          <w:tcPr>
            <w:tcW w:w="274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万元/年（税前）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年度考核结果</w:t>
            </w:r>
          </w:p>
        </w:tc>
        <w:tc>
          <w:tcPr>
            <w:tcW w:w="9404" w:type="dxa"/>
            <w:gridSpan w:val="2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2022年：</w:t>
            </w:r>
            <w:r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；2023年：</w:t>
            </w:r>
            <w:r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；2024年：</w:t>
            </w:r>
            <w:r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引进渠道</w:t>
            </w:r>
          </w:p>
        </w:tc>
        <w:tc>
          <w:tcPr>
            <w:tcW w:w="9404" w:type="dxa"/>
            <w:gridSpan w:val="2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□社会招聘     □猎头公司推荐     □系统内招聘     □其他，如柔性引才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  <w:t>（由近至远填写，从高中起填）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开始年月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结束年月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49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统招全日制/非全日制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49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49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49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  <w:t>工作经历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  <w:t>（由近至远填写，从初次参加工作起填）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开始年月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结束年月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工作单位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及部门</w:t>
            </w:r>
          </w:p>
        </w:tc>
        <w:tc>
          <w:tcPr>
            <w:tcW w:w="203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职务或岗位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主持或参与重大科研科创或业务项目</w:t>
            </w:r>
          </w:p>
          <w:p>
            <w:pPr>
              <w:jc w:val="center"/>
              <w:rPr>
                <w:rFonts w:hint="default" w:ascii="宋体" w:hAnsi="宋体" w:eastAsia="宋体"/>
                <w:bCs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（请填写最重要的5项，可另附说明）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立项单位/部门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担任角色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发表论文或著作情况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（主要填写CSSCI、SSCI、SCI、CSCD、EI等收录的论文，请填写最重要的5项，可另附说明）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论文或著作名称</w:t>
            </w: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作者位次</w:t>
            </w: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发表刊物及论文收录或转载情况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获得专利情况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（实用新型、外观设计、软件著作权等，国际专利需同时注明外文名称和中文翻译，可另附说明）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授权专利名称</w:t>
            </w: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发明人</w:t>
            </w: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专利所有者</w:t>
            </w: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专利号及国别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8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科技成果转化情况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以合同形式转让填写“转让”，并填写合同对方名称，同时在累计金额栏填写累计到款额；以内部生产形式填写“转化”，并填写转化生产单位名称，同时在累计金额栏填写累计销售额；科技成果转化情况说明填写相关成果的研发背景、成果影响力、经济效益和社会效益等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科技成果名称</w:t>
            </w:r>
          </w:p>
        </w:tc>
        <w:tc>
          <w:tcPr>
            <w:tcW w:w="275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转化时间</w:t>
            </w:r>
          </w:p>
        </w:tc>
        <w:tc>
          <w:tcPr>
            <w:tcW w:w="3201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转化形式</w:t>
            </w: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累计金额（万元）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科技成果转化情况说明（500字以内）</w:t>
            </w:r>
          </w:p>
        </w:tc>
        <w:tc>
          <w:tcPr>
            <w:tcW w:w="869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社会服务业绩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（名称填写学术团体、学术期刊、咨询机构、重要科研基地、国际学术组织、行业组织及特殊任务名称）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742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19" w:type="dxa"/>
            <w:gridSpan w:val="1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3438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74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19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74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19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近五年获奖情况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（请按含金量、重要程度依次填写）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2869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奖励名称</w:t>
            </w:r>
          </w:p>
        </w:tc>
        <w:tc>
          <w:tcPr>
            <w:tcW w:w="3038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奖励级别</w:t>
            </w:r>
          </w:p>
        </w:tc>
        <w:tc>
          <w:tcPr>
            <w:tcW w:w="274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主要影响力、科学意义及社会经济价值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（2000字以内，可另附说明）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0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家庭主要成员及社会关系情况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2250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4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是否属于近亲属在本企业任职情况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个人声明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1099" w:type="dxa"/>
            <w:gridSpan w:val="3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1、 本人郑重声明：以上所填内容全部属实，如与事实不符，愿承担全部责任。</w:t>
            </w:r>
          </w:p>
          <w:p>
            <w:pPr>
              <w:jc w:val="left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2、 本人授权贵单位对我所提供的信息进行核实，核实的内容包括受教育情况、工作经历等。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jc w:val="right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 xml:space="preserve">    应聘者签名：           日期：    年   月   日</w:t>
            </w:r>
          </w:p>
        </w:tc>
      </w:tr>
    </w:tbl>
    <w:p>
      <w:pPr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（说明：柔性引才是指突破地域、户籍、身份、档案、人事关系等限制，在不改变人才与原单位关系的前提下，将人才（团队）引进公司使用的方式，包括但不限于顾问兼职、项目合作、退休返聘等）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51597"/>
    <w:rsid w:val="00182236"/>
    <w:rsid w:val="001B271A"/>
    <w:rsid w:val="00351597"/>
    <w:rsid w:val="004E71CD"/>
    <w:rsid w:val="00565E84"/>
    <w:rsid w:val="00690D3B"/>
    <w:rsid w:val="0071397E"/>
    <w:rsid w:val="008A498D"/>
    <w:rsid w:val="008B7622"/>
    <w:rsid w:val="00A03995"/>
    <w:rsid w:val="00AD4023"/>
    <w:rsid w:val="00C71D6A"/>
    <w:rsid w:val="00CF56B6"/>
    <w:rsid w:val="00D22744"/>
    <w:rsid w:val="01071EBF"/>
    <w:rsid w:val="012958F6"/>
    <w:rsid w:val="01883711"/>
    <w:rsid w:val="01C60DFA"/>
    <w:rsid w:val="01EC3436"/>
    <w:rsid w:val="022D3E9F"/>
    <w:rsid w:val="02354B2F"/>
    <w:rsid w:val="02DE47A8"/>
    <w:rsid w:val="031D49EF"/>
    <w:rsid w:val="03606F9E"/>
    <w:rsid w:val="03904433"/>
    <w:rsid w:val="050220C5"/>
    <w:rsid w:val="05762682"/>
    <w:rsid w:val="05906AAF"/>
    <w:rsid w:val="05A531D1"/>
    <w:rsid w:val="062D43AF"/>
    <w:rsid w:val="069C78C3"/>
    <w:rsid w:val="06B72BC7"/>
    <w:rsid w:val="06D57EF6"/>
    <w:rsid w:val="070B051A"/>
    <w:rsid w:val="07347160"/>
    <w:rsid w:val="077C4E97"/>
    <w:rsid w:val="07D7113E"/>
    <w:rsid w:val="080F072F"/>
    <w:rsid w:val="08A53B3F"/>
    <w:rsid w:val="090F5C7A"/>
    <w:rsid w:val="09141BF4"/>
    <w:rsid w:val="092A537F"/>
    <w:rsid w:val="09790342"/>
    <w:rsid w:val="09B41187"/>
    <w:rsid w:val="0AA17383"/>
    <w:rsid w:val="0AE9430C"/>
    <w:rsid w:val="0B225FBF"/>
    <w:rsid w:val="0B870BFD"/>
    <w:rsid w:val="0C0F2856"/>
    <w:rsid w:val="0C6C43F7"/>
    <w:rsid w:val="0CEA6DC6"/>
    <w:rsid w:val="0D113AC1"/>
    <w:rsid w:val="0EA1088A"/>
    <w:rsid w:val="0EF65953"/>
    <w:rsid w:val="0EFF64D1"/>
    <w:rsid w:val="0F5372FC"/>
    <w:rsid w:val="0FBB5F24"/>
    <w:rsid w:val="1016361E"/>
    <w:rsid w:val="10357304"/>
    <w:rsid w:val="108465A8"/>
    <w:rsid w:val="109777C7"/>
    <w:rsid w:val="11BC3D26"/>
    <w:rsid w:val="120D3FC8"/>
    <w:rsid w:val="12123FF6"/>
    <w:rsid w:val="123635C4"/>
    <w:rsid w:val="129F7B9C"/>
    <w:rsid w:val="12C235D4"/>
    <w:rsid w:val="12E85A12"/>
    <w:rsid w:val="131273A7"/>
    <w:rsid w:val="13275128"/>
    <w:rsid w:val="132759EF"/>
    <w:rsid w:val="132E4E6D"/>
    <w:rsid w:val="137912FC"/>
    <w:rsid w:val="13C56107"/>
    <w:rsid w:val="14111FFD"/>
    <w:rsid w:val="14762E25"/>
    <w:rsid w:val="149669D2"/>
    <w:rsid w:val="14BA590D"/>
    <w:rsid w:val="14DF394F"/>
    <w:rsid w:val="15003E83"/>
    <w:rsid w:val="157755BF"/>
    <w:rsid w:val="15B648AC"/>
    <w:rsid w:val="15BD7BC5"/>
    <w:rsid w:val="15E828B8"/>
    <w:rsid w:val="162503E3"/>
    <w:rsid w:val="167E1E2F"/>
    <w:rsid w:val="16885CB3"/>
    <w:rsid w:val="16905894"/>
    <w:rsid w:val="16A67A37"/>
    <w:rsid w:val="16E51F7C"/>
    <w:rsid w:val="171F5634"/>
    <w:rsid w:val="17985F22"/>
    <w:rsid w:val="17D8582B"/>
    <w:rsid w:val="17E35880"/>
    <w:rsid w:val="18282132"/>
    <w:rsid w:val="183F64D4"/>
    <w:rsid w:val="18737577"/>
    <w:rsid w:val="18872E96"/>
    <w:rsid w:val="18C1102B"/>
    <w:rsid w:val="195F7C30"/>
    <w:rsid w:val="197D71E0"/>
    <w:rsid w:val="19946E05"/>
    <w:rsid w:val="19BE0786"/>
    <w:rsid w:val="19CF6119"/>
    <w:rsid w:val="1A4F3CB5"/>
    <w:rsid w:val="1AAD1AD0"/>
    <w:rsid w:val="1B084769"/>
    <w:rsid w:val="1B0909B8"/>
    <w:rsid w:val="1B77217B"/>
    <w:rsid w:val="1B9368CB"/>
    <w:rsid w:val="1C1F3F30"/>
    <w:rsid w:val="1C372765"/>
    <w:rsid w:val="1CC97FC1"/>
    <w:rsid w:val="1D245D5D"/>
    <w:rsid w:val="1D6F4B57"/>
    <w:rsid w:val="1DE94821"/>
    <w:rsid w:val="1E405230"/>
    <w:rsid w:val="1E756287"/>
    <w:rsid w:val="1E826190"/>
    <w:rsid w:val="1E83119C"/>
    <w:rsid w:val="1E9217B7"/>
    <w:rsid w:val="1EB311F8"/>
    <w:rsid w:val="1ED744A9"/>
    <w:rsid w:val="1F6E4693"/>
    <w:rsid w:val="1FC00BA4"/>
    <w:rsid w:val="1FD323F2"/>
    <w:rsid w:val="1FDE500D"/>
    <w:rsid w:val="20471957"/>
    <w:rsid w:val="20A34A1A"/>
    <w:rsid w:val="20A453F1"/>
    <w:rsid w:val="20CA50AB"/>
    <w:rsid w:val="21EB0234"/>
    <w:rsid w:val="2204335C"/>
    <w:rsid w:val="22891E8F"/>
    <w:rsid w:val="22993850"/>
    <w:rsid w:val="22E771D2"/>
    <w:rsid w:val="235D6E11"/>
    <w:rsid w:val="238A445D"/>
    <w:rsid w:val="23AA5481"/>
    <w:rsid w:val="23B607A4"/>
    <w:rsid w:val="242236D7"/>
    <w:rsid w:val="2425685A"/>
    <w:rsid w:val="24373E98"/>
    <w:rsid w:val="24D14774"/>
    <w:rsid w:val="24F12AAA"/>
    <w:rsid w:val="24F2272A"/>
    <w:rsid w:val="25E71D3E"/>
    <w:rsid w:val="26093577"/>
    <w:rsid w:val="263230B7"/>
    <w:rsid w:val="26461D57"/>
    <w:rsid w:val="26BA7B18"/>
    <w:rsid w:val="26CA1A70"/>
    <w:rsid w:val="273B4CF7"/>
    <w:rsid w:val="275C189F"/>
    <w:rsid w:val="27AA2CA3"/>
    <w:rsid w:val="283C7103"/>
    <w:rsid w:val="28535FF8"/>
    <w:rsid w:val="287113E7"/>
    <w:rsid w:val="29200286"/>
    <w:rsid w:val="29894432"/>
    <w:rsid w:val="29955CC7"/>
    <w:rsid w:val="29B07B75"/>
    <w:rsid w:val="29B93C45"/>
    <w:rsid w:val="29BB2501"/>
    <w:rsid w:val="2A213185"/>
    <w:rsid w:val="2B551B06"/>
    <w:rsid w:val="2B7A50F5"/>
    <w:rsid w:val="2B987A16"/>
    <w:rsid w:val="2BAE1BB9"/>
    <w:rsid w:val="2BB56915"/>
    <w:rsid w:val="2C190045"/>
    <w:rsid w:val="2CC10504"/>
    <w:rsid w:val="2D175908"/>
    <w:rsid w:val="2D917516"/>
    <w:rsid w:val="2DA535EC"/>
    <w:rsid w:val="2DD2603B"/>
    <w:rsid w:val="2DDA5646"/>
    <w:rsid w:val="2E10009F"/>
    <w:rsid w:val="2E4375F4"/>
    <w:rsid w:val="2E540C88"/>
    <w:rsid w:val="2E6D4270"/>
    <w:rsid w:val="2E9A5A84"/>
    <w:rsid w:val="2EB77450"/>
    <w:rsid w:val="2F44049C"/>
    <w:rsid w:val="2F540736"/>
    <w:rsid w:val="2F8929C0"/>
    <w:rsid w:val="2F933A9E"/>
    <w:rsid w:val="2FC20B37"/>
    <w:rsid w:val="2FDB0F1C"/>
    <w:rsid w:val="2FED29FE"/>
    <w:rsid w:val="30797214"/>
    <w:rsid w:val="30B67078"/>
    <w:rsid w:val="30FA1F45"/>
    <w:rsid w:val="31607511"/>
    <w:rsid w:val="32197AF2"/>
    <w:rsid w:val="324A25AB"/>
    <w:rsid w:val="32682D9E"/>
    <w:rsid w:val="3307320B"/>
    <w:rsid w:val="338A589D"/>
    <w:rsid w:val="33DF238E"/>
    <w:rsid w:val="33E31CFF"/>
    <w:rsid w:val="34357F34"/>
    <w:rsid w:val="343D55E2"/>
    <w:rsid w:val="34697489"/>
    <w:rsid w:val="346C3875"/>
    <w:rsid w:val="34A15065"/>
    <w:rsid w:val="351D0119"/>
    <w:rsid w:val="35347E57"/>
    <w:rsid w:val="3541716C"/>
    <w:rsid w:val="356E6D37"/>
    <w:rsid w:val="35870510"/>
    <w:rsid w:val="35BB1251"/>
    <w:rsid w:val="366D5C7C"/>
    <w:rsid w:val="36C604D3"/>
    <w:rsid w:val="379231B9"/>
    <w:rsid w:val="37926A3C"/>
    <w:rsid w:val="379E4A4D"/>
    <w:rsid w:val="37A57C5B"/>
    <w:rsid w:val="37BF4F82"/>
    <w:rsid w:val="37FA28CA"/>
    <w:rsid w:val="38233AEB"/>
    <w:rsid w:val="38561A88"/>
    <w:rsid w:val="388C0E59"/>
    <w:rsid w:val="38C757B4"/>
    <w:rsid w:val="38D812D2"/>
    <w:rsid w:val="39471586"/>
    <w:rsid w:val="394940A3"/>
    <w:rsid w:val="39AF5AB2"/>
    <w:rsid w:val="39F94DC1"/>
    <w:rsid w:val="3A0D004A"/>
    <w:rsid w:val="3A564FC6"/>
    <w:rsid w:val="3A8A2E97"/>
    <w:rsid w:val="3AD91D1C"/>
    <w:rsid w:val="3AF86E26"/>
    <w:rsid w:val="3B0C0187"/>
    <w:rsid w:val="3B230A52"/>
    <w:rsid w:val="3B692505"/>
    <w:rsid w:val="3B6C128B"/>
    <w:rsid w:val="3C2564BB"/>
    <w:rsid w:val="3C2B5E46"/>
    <w:rsid w:val="3C7613D4"/>
    <w:rsid w:val="3D5E16BB"/>
    <w:rsid w:val="3DE27FF1"/>
    <w:rsid w:val="3E1249E2"/>
    <w:rsid w:val="3E5F0364"/>
    <w:rsid w:val="3E636BCD"/>
    <w:rsid w:val="3E6719E5"/>
    <w:rsid w:val="3E6E2B7D"/>
    <w:rsid w:val="3E887EA3"/>
    <w:rsid w:val="3E8A0B67"/>
    <w:rsid w:val="3EE94A45"/>
    <w:rsid w:val="3F5617F6"/>
    <w:rsid w:val="3FB13A48"/>
    <w:rsid w:val="3FBE399E"/>
    <w:rsid w:val="3FDA3536"/>
    <w:rsid w:val="40016259"/>
    <w:rsid w:val="402F14D9"/>
    <w:rsid w:val="40803861"/>
    <w:rsid w:val="408753EB"/>
    <w:rsid w:val="41535DB8"/>
    <w:rsid w:val="41D34149"/>
    <w:rsid w:val="420A3368"/>
    <w:rsid w:val="4216492B"/>
    <w:rsid w:val="4247547C"/>
    <w:rsid w:val="42573468"/>
    <w:rsid w:val="42615FC5"/>
    <w:rsid w:val="42691183"/>
    <w:rsid w:val="429441C6"/>
    <w:rsid w:val="42C03292"/>
    <w:rsid w:val="42EE49BD"/>
    <w:rsid w:val="43753DA0"/>
    <w:rsid w:val="43887A1E"/>
    <w:rsid w:val="43D25C3F"/>
    <w:rsid w:val="43DB03EC"/>
    <w:rsid w:val="445A3B32"/>
    <w:rsid w:val="44773462"/>
    <w:rsid w:val="45321617"/>
    <w:rsid w:val="456707EC"/>
    <w:rsid w:val="469E62EA"/>
    <w:rsid w:val="46A97A1A"/>
    <w:rsid w:val="46BB7E19"/>
    <w:rsid w:val="46D346F1"/>
    <w:rsid w:val="47835AC3"/>
    <w:rsid w:val="47B270AC"/>
    <w:rsid w:val="48554DDB"/>
    <w:rsid w:val="48617250"/>
    <w:rsid w:val="4889543F"/>
    <w:rsid w:val="48A91034"/>
    <w:rsid w:val="48BD0863"/>
    <w:rsid w:val="496343A4"/>
    <w:rsid w:val="49763CF5"/>
    <w:rsid w:val="49FC11EF"/>
    <w:rsid w:val="4A65539B"/>
    <w:rsid w:val="4B043FA0"/>
    <w:rsid w:val="4BB61845"/>
    <w:rsid w:val="4BB84560"/>
    <w:rsid w:val="4C60645B"/>
    <w:rsid w:val="4CF030CE"/>
    <w:rsid w:val="4D1107FD"/>
    <w:rsid w:val="4D2661B4"/>
    <w:rsid w:val="4D360A3D"/>
    <w:rsid w:val="4D640C62"/>
    <w:rsid w:val="4D7C592E"/>
    <w:rsid w:val="4D964016"/>
    <w:rsid w:val="4DF34673"/>
    <w:rsid w:val="4E2118E3"/>
    <w:rsid w:val="4E6A66DB"/>
    <w:rsid w:val="4ECE3FD6"/>
    <w:rsid w:val="4EFD2805"/>
    <w:rsid w:val="4F0E3372"/>
    <w:rsid w:val="4F5819BC"/>
    <w:rsid w:val="4FCF4E7E"/>
    <w:rsid w:val="500A5505"/>
    <w:rsid w:val="50113369"/>
    <w:rsid w:val="501E4BFD"/>
    <w:rsid w:val="507E55A3"/>
    <w:rsid w:val="50812723"/>
    <w:rsid w:val="50B341B0"/>
    <w:rsid w:val="51203526"/>
    <w:rsid w:val="513C2963"/>
    <w:rsid w:val="52096A16"/>
    <w:rsid w:val="52114133"/>
    <w:rsid w:val="52BB733A"/>
    <w:rsid w:val="52DA5D7A"/>
    <w:rsid w:val="530370E9"/>
    <w:rsid w:val="536D00B2"/>
    <w:rsid w:val="538E4924"/>
    <w:rsid w:val="53902026"/>
    <w:rsid w:val="54BB5F37"/>
    <w:rsid w:val="54E52957"/>
    <w:rsid w:val="55AD6B1D"/>
    <w:rsid w:val="55E027E3"/>
    <w:rsid w:val="55ED318A"/>
    <w:rsid w:val="56AD2D63"/>
    <w:rsid w:val="572D0293"/>
    <w:rsid w:val="57324B75"/>
    <w:rsid w:val="58191195"/>
    <w:rsid w:val="582F6BBC"/>
    <w:rsid w:val="59207439"/>
    <w:rsid w:val="596F7548"/>
    <w:rsid w:val="598B6E78"/>
    <w:rsid w:val="598C321F"/>
    <w:rsid w:val="59910D81"/>
    <w:rsid w:val="59F974AC"/>
    <w:rsid w:val="5A7B2EFD"/>
    <w:rsid w:val="5AB51DDE"/>
    <w:rsid w:val="5AD05272"/>
    <w:rsid w:val="5AFD4DEA"/>
    <w:rsid w:val="5B7F05AD"/>
    <w:rsid w:val="5B951B8F"/>
    <w:rsid w:val="5B9E1D5B"/>
    <w:rsid w:val="5BAD7DF7"/>
    <w:rsid w:val="5BD14DA8"/>
    <w:rsid w:val="5BD9413E"/>
    <w:rsid w:val="5C060717"/>
    <w:rsid w:val="5CA426E5"/>
    <w:rsid w:val="5D3450D2"/>
    <w:rsid w:val="5D7B6374"/>
    <w:rsid w:val="5D930F11"/>
    <w:rsid w:val="5DDB4B89"/>
    <w:rsid w:val="5E065D78"/>
    <w:rsid w:val="5E2C345B"/>
    <w:rsid w:val="5E705A5F"/>
    <w:rsid w:val="5EA401BF"/>
    <w:rsid w:val="5EAA027B"/>
    <w:rsid w:val="5EAB41D3"/>
    <w:rsid w:val="5F0842F6"/>
    <w:rsid w:val="5F257C78"/>
    <w:rsid w:val="5F451BDC"/>
    <w:rsid w:val="5FAA07F1"/>
    <w:rsid w:val="603B65B5"/>
    <w:rsid w:val="6059299E"/>
    <w:rsid w:val="60756339"/>
    <w:rsid w:val="607779D0"/>
    <w:rsid w:val="607D065B"/>
    <w:rsid w:val="611430D1"/>
    <w:rsid w:val="612B657A"/>
    <w:rsid w:val="61407419"/>
    <w:rsid w:val="614A57AA"/>
    <w:rsid w:val="62022D5A"/>
    <w:rsid w:val="628110AA"/>
    <w:rsid w:val="62D6174E"/>
    <w:rsid w:val="631C34A7"/>
    <w:rsid w:val="632A3AC1"/>
    <w:rsid w:val="63751F3A"/>
    <w:rsid w:val="639C2F64"/>
    <w:rsid w:val="643A1700"/>
    <w:rsid w:val="64DA4701"/>
    <w:rsid w:val="65705EF9"/>
    <w:rsid w:val="658D6460"/>
    <w:rsid w:val="65C933BA"/>
    <w:rsid w:val="65EF6D28"/>
    <w:rsid w:val="65F364D3"/>
    <w:rsid w:val="65F568B9"/>
    <w:rsid w:val="65FB2D7F"/>
    <w:rsid w:val="65FD46BD"/>
    <w:rsid w:val="668E08CF"/>
    <w:rsid w:val="66D200BF"/>
    <w:rsid w:val="676109FA"/>
    <w:rsid w:val="67C4094C"/>
    <w:rsid w:val="687E7DB1"/>
    <w:rsid w:val="68C112B0"/>
    <w:rsid w:val="68C71474"/>
    <w:rsid w:val="68F25B3B"/>
    <w:rsid w:val="694432E8"/>
    <w:rsid w:val="695967E4"/>
    <w:rsid w:val="69904740"/>
    <w:rsid w:val="699243C0"/>
    <w:rsid w:val="6A16241A"/>
    <w:rsid w:val="6A7B3AE0"/>
    <w:rsid w:val="6ABA028C"/>
    <w:rsid w:val="6ACA31C3"/>
    <w:rsid w:val="6B026BA0"/>
    <w:rsid w:val="6B2B487C"/>
    <w:rsid w:val="6BEA08C0"/>
    <w:rsid w:val="6BF5742D"/>
    <w:rsid w:val="6C6C0370"/>
    <w:rsid w:val="6C6D1F9E"/>
    <w:rsid w:val="6C90182A"/>
    <w:rsid w:val="6D031B69"/>
    <w:rsid w:val="6DDB184C"/>
    <w:rsid w:val="6E274324"/>
    <w:rsid w:val="6E732CC4"/>
    <w:rsid w:val="6EDC7B98"/>
    <w:rsid w:val="6F303077"/>
    <w:rsid w:val="6F4E4283"/>
    <w:rsid w:val="6F6303CE"/>
    <w:rsid w:val="6F731F32"/>
    <w:rsid w:val="6F995E98"/>
    <w:rsid w:val="6FD95C34"/>
    <w:rsid w:val="700E2A65"/>
    <w:rsid w:val="70BC6081"/>
    <w:rsid w:val="70FC02D9"/>
    <w:rsid w:val="7220374A"/>
    <w:rsid w:val="722717C4"/>
    <w:rsid w:val="723A7901"/>
    <w:rsid w:val="72881F00"/>
    <w:rsid w:val="72BB71D4"/>
    <w:rsid w:val="7359343D"/>
    <w:rsid w:val="739F4EC0"/>
    <w:rsid w:val="74015E5E"/>
    <w:rsid w:val="74306D2C"/>
    <w:rsid w:val="74D22B3E"/>
    <w:rsid w:val="75843DDB"/>
    <w:rsid w:val="759251A6"/>
    <w:rsid w:val="75C500C8"/>
    <w:rsid w:val="75D13EDB"/>
    <w:rsid w:val="762A586E"/>
    <w:rsid w:val="765E7C93"/>
    <w:rsid w:val="77455E56"/>
    <w:rsid w:val="77727D83"/>
    <w:rsid w:val="777C1998"/>
    <w:rsid w:val="77A572D9"/>
    <w:rsid w:val="781A5362"/>
    <w:rsid w:val="786C2F9F"/>
    <w:rsid w:val="78876AB7"/>
    <w:rsid w:val="789B436E"/>
    <w:rsid w:val="78A91BD1"/>
    <w:rsid w:val="79240D60"/>
    <w:rsid w:val="79276150"/>
    <w:rsid w:val="792E135E"/>
    <w:rsid w:val="798F487B"/>
    <w:rsid w:val="79E06C03"/>
    <w:rsid w:val="79E91A91"/>
    <w:rsid w:val="7A4E1DC4"/>
    <w:rsid w:val="7A624B2D"/>
    <w:rsid w:val="7A771BB0"/>
    <w:rsid w:val="7A8F5AA2"/>
    <w:rsid w:val="7B417AC4"/>
    <w:rsid w:val="7B6F2B92"/>
    <w:rsid w:val="7B7E53AB"/>
    <w:rsid w:val="7B8976E1"/>
    <w:rsid w:val="7C2A7A42"/>
    <w:rsid w:val="7C7001B6"/>
    <w:rsid w:val="7CE04CDF"/>
    <w:rsid w:val="7D412A8D"/>
    <w:rsid w:val="7E207EFD"/>
    <w:rsid w:val="7E292416"/>
    <w:rsid w:val="7E3620A1"/>
    <w:rsid w:val="7E95593D"/>
    <w:rsid w:val="7EC21C85"/>
    <w:rsid w:val="7F035F71"/>
    <w:rsid w:val="7FA6577A"/>
    <w:rsid w:val="7FBA7C9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2016-11-02T02:55:00Z</dcterms:created>
  <dc:creator>SONGMQ3</dc:creator>
  <cp:lastModifiedBy>王名迪</cp:lastModifiedBy>
  <dcterms:modified xsi:type="dcterms:W3CDTF">2025-08-25T02:01:32Z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900E601F52D742D69BA26B99606204EE</vt:lpwstr>
  </property>
</Properties>
</file>