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</w:p>
    <w:bookmarkEnd w:id="0"/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auto"/>
          <w:kern w:val="0"/>
          <w:sz w:val="36"/>
          <w:szCs w:val="36"/>
        </w:rPr>
        <w:t>报 名 登 记 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pgNumType w:fmt="decimal" w:start="3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1D8547ED"/>
    <w:rsid w:val="3EFFC6C4"/>
    <w:rsid w:val="77DB4A18"/>
    <w:rsid w:val="7BFFA0F6"/>
    <w:rsid w:val="CFFFE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20</TotalTime>
  <ScaleCrop>false</ScaleCrop>
  <LinksUpToDate>false</LinksUpToDate>
  <CharactersWithSpaces>483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2017-10-30T15:30:00Z</dcterms:created>
  <dc:creator>wj</dc:creator>
  <cp:lastModifiedBy>Z</cp:lastModifiedBy>
  <cp:lastPrinted>2026-01-24T11:18:06Z</cp:lastPrinted>
  <dcterms:modified xsi:type="dcterms:W3CDTF">2026-01-24T11:37:45Z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5D94AA6813424830929C2553F7E5952C</vt:lpwstr>
  </property>
</Properties>
</file>