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附件2</w:t>
      </w:r>
    </w:p>
    <w:p w14:paraId="5CF88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贵阳旅文旅游产业发展股份有限公司招聘职位申请表</w:t>
      </w: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70AE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dd5bda10-d967-4c9f-b591-1580ff64a0d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1342BF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309E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db81e941-5f8e-454b-bd7c-f83eb9bd3cb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0178FF2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731C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7490a5f2-3b14-4ff6-b50f-2067fb8eade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112943BB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77354b4e-cce7-4638-b743-af630e5f142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 w14:paraId="429513A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 w14:paraId="7301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57B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f4db0f2c-100a-43d4-b47a-b745cdb5b90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445D768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52E60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6c0c30e7-5aaa-4bb4-99b6-3736e188f2d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1995934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6BD2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443bd44-5f25-4abb-bca8-36063f24672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413CBF3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 w14:paraId="13AAF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4808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062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fffa72ff-524c-42f5-9207-660c02d3489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768D60C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4F2C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736122c8-2337-40ef-a66c-94538d6424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929A3C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3659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5E809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B20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e5f57e55-e32f-45c9-9ae8-26e35bf2218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56781E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279f3a4e-58d4-4bd1-add7-5ba2dd5e5d8a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 w14:paraId="1B7E923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8f1c4e94-9bcc-437a-bade-db9c0057561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5A771A0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16855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1D527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374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1c4db910-3bb3-4064-9851-92a893b043c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2CDAD69"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558AF954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1d5f1720-6538-455f-a1e7-3d0e578ea32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96ab6ccb-672f-44d0-8697-4871e431cf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68e6052e-9373-488f-8f61-c87355f6338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65f7e7bd-472f-4b22-88d6-16df0230a6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3e9f7373-953b-40b0-87e2-bbe62e799b6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202459ee-b7e5-4ab2-9650-23a2eaf66c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3F5C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9859a375-1fb2-49d3-a2bd-e4f2a5dd96c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FDC5B1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00E90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7ce8b08d-80c3-4b55-9574-94c899d8d9b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0AC9229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 w14:paraId="0B2F0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F1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7f984628-ef2e-4aad-8728-f74fcf8f49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425613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4E19A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2e5af8f0-8bab-4300-b931-100d129991a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 w14:paraId="38E3077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 w14:paraId="6B43F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E6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79405159-57ff-4e81-a4ea-3f3f41ef4a6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6DA0B0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3D667A7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5E06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91605761-311e-417f-9211-25f78f90e61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 w14:paraId="7A9F0E9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a1155cae-4522-4cf7-aa55-f1dc594ae36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31B93CE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fe8f3f52-f8eb-479a-964a-929418bd3c6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 w14:paraId="646C021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8f183dd5-aeaf-4a7a-8105-f59c27057bf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 w14:paraId="050DEA9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 w14:paraId="4EF0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0D18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placeholder>
              <w:docPart w:val="{1fb7548c-005f-4ace-bb59-5222f82de9e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025F257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002C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49901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6201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7AD49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placeholder>
              <w:docPart w:val="{86eb0ba6-677c-4006-9acb-fca3f807df9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33509E2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5ABD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4A14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B08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123F8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31985407-6a4b-4e12-95fd-3e00e44bde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1036761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52BD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0707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5D8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B79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5545d943-5a88-4e1b-b7eb-fa165d13eb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13A8A69E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3E153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3FC5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6F96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e682226d-3b88-4913-bcf5-2b70d6d6ca8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 w14:paraId="2D15319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 w14:paraId="4DB454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cde6a508-6ebf-47f2-a824-c89f23df60d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8edd3b28-04f2-4b20-93b0-f3ace222ac12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2438843e-f2c4-41c3-a10c-da7eec96815b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 w14:paraId="6398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eecae85b-7f1e-4289-88ce-3c62b302861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 w14:paraId="26F8FD4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 w14:paraId="53EA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638ff862-2564-4a7e-a607-d5d096b279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7DAECD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89e55c8e-0616-40a7-b930-30fc478996b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 w14:paraId="19A3487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7085759b-2a57-4417-b1f0-c6dc34993eb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 w14:paraId="18CE205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dbe3141a-75e1-4f74-b355-565c5ba24ae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52890C8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951e4683-915e-4d9a-9ea5-2fc94ab4ede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 w14:paraId="4FB3BBBB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511601c5-f061-4bcc-8e66-9269998cfc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 w14:paraId="7CC6773B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 w14:paraId="164E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04A2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3902108d-081a-4be3-9373-d89d27b4fe44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8ba264cc-0ce7-4436-802a-2d53ae2bba52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114F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DBDE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D09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473A30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0a4e6767-4f52-4824-9998-48d4ce2bbc2a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6D83D2D2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2C6D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4033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53576"/>
                <w:placeholder>
                  <w:docPart w:val="{2ea9d307-d73b-45b4-a724-1552712b2eb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83561"/>
                <w:placeholder>
                  <w:docPart w:val="{aeb399a4-e74e-4f78-a547-8808382f8d4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7A8D0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65396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AE04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AC8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8155"/>
              <w:placeholder>
                <w:docPart w:val="{3dc17b79-9ee6-40f4-86c4-aed356e9fdd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208546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5B0D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10772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52546"/>
                <w:placeholder>
                  <w:docPart w:val="{246997b7-0d71-4559-ba41-97aef574c44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61308"/>
                <w:placeholder>
                  <w:docPart w:val="{f94a628f-37b5-4999-b9b2-fc634977c96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1F46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9986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F40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4030C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82593"/>
              <w:placeholder>
                <w:docPart w:val="{28ce53d8-f41c-460a-acf4-cf2f06a4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6001B29E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1111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378A6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51652"/>
                <w:placeholder>
                  <w:docPart w:val="{6a3bb24e-3045-46c5-93a2-0d818bff4bd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59507"/>
                <w:placeholder>
                  <w:docPart w:val="{231de8e2-1e03-4f65-98bd-c3c6ad1c8e3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5E623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4786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1276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4519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69300"/>
              <w:placeholder>
                <w:docPart w:val="{17ed4c1b-6029-43a9-81e9-27b226f6f42f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415D7B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17DE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fa706187-d04e-445b-9bc8-a03164ccda8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447DD63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577395c6-3ab8-49be-83bb-df4d85222359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E5E5F89"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 w14:paraId="4FC101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84408a3e-b2d7-4205-99a0-49f5b22eb9a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ff2438fc-febc-40a4-8226-78636ab7ad2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 w14:paraId="18D46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60ff2ad-aa70-4e22-9f49-e71f1e7337c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54899d96-5b37-4328-9d7d-618d0d78864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</w:tc>
      </w:tr>
      <w:tr w14:paraId="6504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7447b065-adb6-413f-9870-b2136dffe74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59EF717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 w14:paraId="2385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5E8F4CE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190F2B2">
            <w:pPr>
              <w:bidi w:val="0"/>
              <w:rPr>
                <w:rFonts w:hint="eastAsia"/>
                <w:lang w:val="en-US" w:eastAsia="zh-CN"/>
              </w:rPr>
            </w:pPr>
          </w:p>
          <w:p w14:paraId="66E76046">
            <w:pPr>
              <w:bidi w:val="0"/>
              <w:rPr>
                <w:rFonts w:hint="eastAsia"/>
                <w:lang w:val="en-US" w:eastAsia="zh-CN"/>
              </w:rPr>
            </w:pPr>
          </w:p>
          <w:p w14:paraId="4BE00C8A">
            <w:pPr>
              <w:bidi w:val="0"/>
              <w:rPr>
                <w:rFonts w:hint="eastAsia"/>
                <w:lang w:val="en-US" w:eastAsia="zh-CN"/>
              </w:rPr>
            </w:pPr>
          </w:p>
          <w:p w14:paraId="6E9D2682">
            <w:pPr>
              <w:bidi w:val="0"/>
              <w:rPr>
                <w:rFonts w:hint="eastAsia"/>
                <w:lang w:val="en-US" w:eastAsia="zh-CN"/>
              </w:rPr>
            </w:pPr>
          </w:p>
          <w:p w14:paraId="7FABC1A7">
            <w:pPr>
              <w:bidi w:val="0"/>
              <w:rPr>
                <w:rFonts w:hint="eastAsia"/>
                <w:lang w:val="en-US" w:eastAsia="zh-CN"/>
              </w:rPr>
            </w:pPr>
          </w:p>
          <w:p w14:paraId="02978559">
            <w:pPr>
              <w:bidi w:val="0"/>
              <w:rPr>
                <w:rFonts w:hint="eastAsia"/>
                <w:lang w:val="en-US" w:eastAsia="zh-CN"/>
              </w:rPr>
            </w:pPr>
          </w:p>
          <w:p w14:paraId="7BA7AC64">
            <w:pPr>
              <w:bidi w:val="0"/>
              <w:rPr>
                <w:rFonts w:hint="eastAsia"/>
                <w:lang w:val="en-US" w:eastAsia="zh-CN"/>
              </w:rPr>
            </w:pPr>
          </w:p>
          <w:p w14:paraId="73A915E0">
            <w:pPr>
              <w:bidi w:val="0"/>
              <w:rPr>
                <w:rFonts w:hint="eastAsia"/>
                <w:lang w:val="en-US" w:eastAsia="zh-CN"/>
              </w:rPr>
            </w:pPr>
          </w:p>
          <w:p w14:paraId="2BBF454B">
            <w:pPr>
              <w:bidi w:val="0"/>
              <w:rPr>
                <w:rFonts w:hint="eastAsia"/>
                <w:lang w:val="en-US" w:eastAsia="zh-CN"/>
              </w:rPr>
            </w:pPr>
          </w:p>
          <w:p w14:paraId="2DBA508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C7E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770" w:type="dxa"/>
            <w:noWrap w:val="0"/>
            <w:vAlign w:val="center"/>
          </w:tcPr>
          <w:p w14:paraId="7747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现工作单位意见</w:t>
            </w:r>
          </w:p>
        </w:tc>
        <w:tc>
          <w:tcPr>
            <w:tcW w:w="9060" w:type="dxa"/>
            <w:gridSpan w:val="12"/>
            <w:noWrap w:val="0"/>
            <w:vAlign w:val="top"/>
          </w:tcPr>
          <w:p w14:paraId="3F074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/>
              </w:rPr>
            </w:pPr>
          </w:p>
          <w:p w14:paraId="7BCB2BAE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2166DB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CC4536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7FC9E86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盖章处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9D9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690b8510-fe20-4f63-aa79-a3d3f4185604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1110E364"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 w14:paraId="294470B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e759423-043d-4efe-b26d-cee137d06d0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3466C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24f4c422-eff8-40e3-8b55-c033df8dcef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64C95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8CD345D"/>
    <w:rsid w:val="008620F1"/>
    <w:rsid w:val="03D824AF"/>
    <w:rsid w:val="07F131EC"/>
    <w:rsid w:val="089A66D1"/>
    <w:rsid w:val="08CD345D"/>
    <w:rsid w:val="09B665DA"/>
    <w:rsid w:val="09FE2250"/>
    <w:rsid w:val="0A662A14"/>
    <w:rsid w:val="0C4A4948"/>
    <w:rsid w:val="0DCD45D6"/>
    <w:rsid w:val="0EEA18C8"/>
    <w:rsid w:val="0FE216D4"/>
    <w:rsid w:val="10C203D3"/>
    <w:rsid w:val="13B113E7"/>
    <w:rsid w:val="15DF7B3C"/>
    <w:rsid w:val="1848462E"/>
    <w:rsid w:val="19D53A51"/>
    <w:rsid w:val="1A4B163D"/>
    <w:rsid w:val="1CCA07D8"/>
    <w:rsid w:val="1EAE624E"/>
    <w:rsid w:val="1EDF6873"/>
    <w:rsid w:val="20983834"/>
    <w:rsid w:val="20CC3E5A"/>
    <w:rsid w:val="23580379"/>
    <w:rsid w:val="237718B1"/>
    <w:rsid w:val="269220E5"/>
    <w:rsid w:val="27412707"/>
    <w:rsid w:val="278368D4"/>
    <w:rsid w:val="2DC44FFD"/>
    <w:rsid w:val="31735DD9"/>
    <w:rsid w:val="33472396"/>
    <w:rsid w:val="383A45A0"/>
    <w:rsid w:val="38C90C81"/>
    <w:rsid w:val="3AE963E5"/>
    <w:rsid w:val="43272562"/>
    <w:rsid w:val="47603E83"/>
    <w:rsid w:val="47CA36E8"/>
    <w:rsid w:val="4B116C5B"/>
    <w:rsid w:val="4C5B0A96"/>
    <w:rsid w:val="4CD80DBB"/>
    <w:rsid w:val="4EDC3F5F"/>
    <w:rsid w:val="4FD13903"/>
    <w:rsid w:val="50461F31"/>
    <w:rsid w:val="51074631"/>
    <w:rsid w:val="51F3195A"/>
    <w:rsid w:val="52252F42"/>
    <w:rsid w:val="55C35AEF"/>
    <w:rsid w:val="58835C91"/>
    <w:rsid w:val="5C6148A0"/>
    <w:rsid w:val="5E963CDB"/>
    <w:rsid w:val="61687490"/>
    <w:rsid w:val="64271977"/>
    <w:rsid w:val="65354E10"/>
    <w:rsid w:val="656129C6"/>
    <w:rsid w:val="66410289"/>
    <w:rsid w:val="683F38E7"/>
    <w:rsid w:val="68C769FF"/>
    <w:rsid w:val="6A1C0031"/>
    <w:rsid w:val="6A1C05FF"/>
    <w:rsid w:val="6A842B28"/>
    <w:rsid w:val="6B1E0C3C"/>
    <w:rsid w:val="6CAD02B3"/>
    <w:rsid w:val="6FFA69B2"/>
    <w:rsid w:val="705876E4"/>
    <w:rsid w:val="70E76749"/>
    <w:rsid w:val="71AE0E6C"/>
    <w:rsid w:val="73482342"/>
    <w:rsid w:val="73987055"/>
    <w:rsid w:val="74781244"/>
    <w:rsid w:val="76252B86"/>
    <w:rsid w:val="76B60B14"/>
    <w:rsid w:val="77512FF1"/>
    <w:rsid w:val="77D95A1B"/>
    <w:rsid w:val="79E02B2D"/>
    <w:rsid w:val="7A080ABB"/>
    <w:rsid w:val="7AF165EE"/>
    <w:rsid w:val="7C6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43bd44-5f25-4abb-bca8-36063f246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43bd44-5f25-4abb-bca8-36063f246729}"/>
      </w:docPartPr>
      <w:docPartBody>
        <w:p w14:paraId="5930C4D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90a5f2-3b14-4ff6-b50f-2067fb8ead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0a5f2-3b14-4ff6-b50f-2067fb8eaded}"/>
      </w:docPartPr>
      <w:docPartBody>
        <w:p w14:paraId="573B0D7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7354b4e-cce7-4638-b743-af630e5f14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54b4e-cce7-4638-b743-af630e5f142b}"/>
      </w:docPartPr>
      <w:docPartBody>
        <w:p w14:paraId="5634F95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b81e941-5f8e-454b-bd7c-f83eb9bd3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1e941-5f8e-454b-bd7c-f83eb9bd3cbd}"/>
      </w:docPartPr>
      <w:docPartBody>
        <w:p w14:paraId="44615C6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0c30e7-5aaa-4bb4-99b6-3736e188f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c30e7-5aaa-4bb4-99b6-3736e188f2d5}"/>
      </w:docPartPr>
      <w:docPartBody>
        <w:p w14:paraId="7E1E3C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5bda10-d967-4c9f-b591-1580ff64a0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bda10-d967-4c9f-b591-1580ff64a0df}"/>
      </w:docPartPr>
      <w:docPartBody>
        <w:p w14:paraId="5B4CDCF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db0f2c-100a-43d4-b47a-b745cdb5b9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b0f2c-100a-43d4-b47a-b745cdb5b907}"/>
      </w:docPartPr>
      <w:docPartBody>
        <w:p w14:paraId="0D7D204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fa72ff-524c-42f5-9207-660c02d34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a72ff-524c-42f5-9207-660c02d3489b}"/>
      </w:docPartPr>
      <w:docPartBody>
        <w:p w14:paraId="2FB6248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122c8-2337-40ef-a66c-94538d642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122c8-2337-40ef-a66c-94538d6424f1}"/>
      </w:docPartPr>
      <w:docPartBody>
        <w:p w14:paraId="4564CEA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c4e94-9bcc-437a-bade-db9c0057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c4e94-9bcc-437a-bade-db9c00575612}"/>
      </w:docPartPr>
      <w:docPartBody>
        <w:p w14:paraId="243C8DD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f57e55-e32f-45c9-9ae8-26e35bf221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f57e55-e32f-45c9-9ae8-26e35bf2218f}"/>
      </w:docPartPr>
      <w:docPartBody>
        <w:p w14:paraId="371077F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9f3a4e-58d4-4bd1-add7-5ba2dd5e5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3a4e-58d4-4bd1-add7-5ba2dd5e5d8a}"/>
      </w:docPartPr>
      <w:docPartBody>
        <w:p w14:paraId="58C09360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4db910-3bb3-4064-9851-92a893b04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db910-3bb3-4064-9851-92a893b043c3}"/>
      </w:docPartPr>
      <w:docPartBody>
        <w:p w14:paraId="3B31FAA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ab6ccb-672f-44d0-8697-4871e431c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b6ccb-672f-44d0-8697-4871e431cff0}"/>
      </w:docPartPr>
      <w:docPartBody>
        <w:p w14:paraId="71226B6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5f1720-6538-455f-a1e7-3d0e578ea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5f1720-6538-455f-a1e7-3d0e578ea322}"/>
      </w:docPartPr>
      <w:docPartBody>
        <w:p w14:paraId="1EF71B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e6052e-9373-488f-8f61-c87355f633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6052e-9373-488f-8f61-c87355f63386}"/>
      </w:docPartPr>
      <w:docPartBody>
        <w:p w14:paraId="56D748A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f7e7bd-472f-4b22-88d6-16df0230a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7e7bd-472f-4b22-88d6-16df0230a660}"/>
      </w:docPartPr>
      <w:docPartBody>
        <w:p w14:paraId="47FB71D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9f7373-953b-40b0-87e2-bbe62e799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9f7373-953b-40b0-87e2-bbe62e799b6e}"/>
      </w:docPartPr>
      <w:docPartBody>
        <w:p w14:paraId="3A27FAD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459ee-b7e5-4ab2-9650-23a2eaf66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459ee-b7e5-4ab2-9650-23a2eaf66cdd}"/>
      </w:docPartPr>
      <w:docPartBody>
        <w:p w14:paraId="761FB61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59a375-1fb2-49d3-a2bd-e4f2a5dd9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59a375-1fb2-49d3-a2bd-e4f2a5dd96c1}"/>
      </w:docPartPr>
      <w:docPartBody>
        <w:p w14:paraId="42F0770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e8b08d-80c3-4b55-9574-94c899d8d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e8b08d-80c3-4b55-9574-94c899d8d9bf}"/>
      </w:docPartPr>
      <w:docPartBody>
        <w:p w14:paraId="46E557C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405159-57ff-4e81-a4ea-3f3f41ef4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05159-57ff-4e81-a4ea-3f3f41ef4a6d}"/>
      </w:docPartPr>
      <w:docPartBody>
        <w:p w14:paraId="5130A1E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05761-311e-417f-9211-25f78f90e6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05761-311e-417f-9211-25f78f90e61b}"/>
      </w:docPartPr>
      <w:docPartBody>
        <w:p w14:paraId="0D38069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155cae-4522-4cf7-aa55-f1dc594ae3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155cae-4522-4cf7-aa55-f1dc594ae363}"/>
      </w:docPartPr>
      <w:docPartBody>
        <w:p w14:paraId="33F9EF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8f3f52-f8eb-479a-964a-929418bd3c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8f3f52-f8eb-479a-964a-929418bd3c66}"/>
      </w:docPartPr>
      <w:docPartBody>
        <w:p w14:paraId="09E6C51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83dd5-aeaf-4a7a-8105-f59c27057b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83dd5-aeaf-4a7a-8105-f59c27057bff}"/>
      </w:docPartPr>
      <w:docPartBody>
        <w:p w14:paraId="3A13A1D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b7548c-005f-4ace-bb59-5222f82de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7548c-005f-4ace-bb59-5222f82de9e7}"/>
      </w:docPartPr>
      <w:docPartBody>
        <w:p w14:paraId="6ADE46E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eb0ba6-677c-4006-9acb-fca3f807df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0ba6-677c-4006-9acb-fca3f807df98}"/>
      </w:docPartPr>
      <w:docPartBody>
        <w:p w14:paraId="1C11C1D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985407-6a4b-4e12-95fd-3e00e44bde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85407-6a4b-4e12-95fd-3e00e44bde23}"/>
      </w:docPartPr>
      <w:docPartBody>
        <w:p w14:paraId="4AA3959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45d943-5a88-4e1b-b7eb-fa165d13e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5d943-5a88-4e1b-b7eb-fa165d13ebc6}"/>
      </w:docPartPr>
      <w:docPartBody>
        <w:p w14:paraId="2632AA1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2226d-3b88-4913-bcf5-2b70d6d6c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2226d-3b88-4913-bcf5-2b70d6d6ca8d}"/>
      </w:docPartPr>
      <w:docPartBody>
        <w:p w14:paraId="23CC52C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6a508-6ebf-47f2-a824-c89f23df60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a508-6ebf-47f2-a824-c89f23df60d5}"/>
      </w:docPartPr>
      <w:docPartBody>
        <w:p w14:paraId="65013FE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dd3b28-04f2-4b20-93b0-f3ace222ac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d3b28-04f2-4b20-93b0-f3ace222ac12}"/>
      </w:docPartPr>
      <w:docPartBody>
        <w:p w14:paraId="5261985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38843e-f2c4-41c3-a10c-da7eec9681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8843e-f2c4-41c3-a10c-da7eec96815b}"/>
      </w:docPartPr>
      <w:docPartBody>
        <w:p w14:paraId="04E9546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e6767-4f52-4824-9998-48d4ce2bbc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e6767-4f52-4824-9998-48d4ce2bbc2a}"/>
      </w:docPartPr>
      <w:docPartBody>
        <w:p w14:paraId="14A0E970">
          <w:r>
            <w:rPr>
              <w:color w:val="808080"/>
            </w:rPr>
            <w:t>选择一项。</w:t>
          </w:r>
        </w:p>
      </w:docPartBody>
    </w:docPart>
    <w:docPart>
      <w:docPartPr>
        <w:name w:val="{3dc17b79-9ee6-40f4-86c4-aed356e9f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17b79-9ee6-40f4-86c4-aed356e9fdd3}"/>
      </w:docPartPr>
      <w:docPartBody>
        <w:p w14:paraId="717000D3">
          <w:r>
            <w:rPr>
              <w:color w:val="808080"/>
            </w:rPr>
            <w:t>选择一项。</w:t>
          </w:r>
        </w:p>
      </w:docPartBody>
    </w:docPart>
    <w:docPart>
      <w:docPartPr>
        <w:name w:val="{28ce53d8-f41c-460a-acf4-cf2f06a4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e53d8-f41c-460a-acf4-cf2f06a49a46}"/>
      </w:docPartPr>
      <w:docPartBody>
        <w:p w14:paraId="0F74C05E">
          <w:r>
            <w:rPr>
              <w:color w:val="808080"/>
            </w:rPr>
            <w:t>选择一项。</w:t>
          </w:r>
        </w:p>
      </w:docPartBody>
    </w:docPart>
    <w:docPart>
      <w:docPartPr>
        <w:name w:val="{3902108d-081a-4be3-9373-d89d27b4f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2108d-081a-4be3-9373-d89d27b4fe44}"/>
      </w:docPartPr>
      <w:docPartBody>
        <w:p w14:paraId="25B05562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ba264cc-0ce7-4436-802a-2d53ae2bb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264cc-0ce7-4436-802a-2d53ae2bba52}"/>
      </w:docPartPr>
      <w:docPartBody>
        <w:p w14:paraId="4C2674E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ea9d307-d73b-45b4-a724-1552712b2e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d307-d73b-45b4-a724-1552712b2ebc}"/>
      </w:docPartPr>
      <w:docPartBody>
        <w:p w14:paraId="03F23A1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eb399a4-e74e-4f78-a547-8808382f8d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399a4-e74e-4f78-a547-8808382f8d43}"/>
      </w:docPartPr>
      <w:docPartBody>
        <w:p w14:paraId="35E12CC4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46997b7-0d71-4559-ba41-97aef574c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997b7-0d71-4559-ba41-97aef574c441}"/>
      </w:docPartPr>
      <w:docPartBody>
        <w:p w14:paraId="2FC1FE81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a628f-37b5-4999-b9b2-fc634977c9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a628f-37b5-4999-b9b2-fc634977c966}"/>
      </w:docPartPr>
      <w:docPartBody>
        <w:p w14:paraId="36CCC7F5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a3bb24e-3045-46c5-93a2-0d818bff4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bb24e-3045-46c5-93a2-0d818bff4bd6}"/>
      </w:docPartPr>
      <w:docPartBody>
        <w:p w14:paraId="43D6053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31de8e2-1e03-4f65-98bd-c3c6ad1c8e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e8e2-1e03-4f65-98bd-c3c6ad1c8e33}"/>
      </w:docPartPr>
      <w:docPartBody>
        <w:p w14:paraId="398182D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ecae85b-7f1e-4289-88ce-3c62b30286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cae85b-7f1e-4289-88ce-3c62b3028616}"/>
      </w:docPartPr>
      <w:docPartBody>
        <w:p w14:paraId="152A40A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ed4c1b-6029-43a9-81e9-27b226f6f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d4c1b-6029-43a9-81e9-27b226f6f42f}"/>
      </w:docPartPr>
      <w:docPartBody>
        <w:p w14:paraId="0F798422">
          <w:r>
            <w:rPr>
              <w:color w:val="808080"/>
            </w:rPr>
            <w:t>选择一项。</w:t>
          </w:r>
        </w:p>
      </w:docPartBody>
    </w:docPart>
    <w:docPart>
      <w:docPartPr>
        <w:name w:val="{638ff862-2564-4a7e-a607-d5d096b279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8ff862-2564-4a7e-a607-d5d096b279c6}"/>
      </w:docPartPr>
      <w:docPartBody>
        <w:p w14:paraId="207F988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9e55c8e-0616-40a7-b930-30fc478996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55c8e-0616-40a7-b930-30fc478996b7}"/>
      </w:docPartPr>
      <w:docPartBody>
        <w:p w14:paraId="7A80CCB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85759b-2a57-4417-b1f0-c6dc34993e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5759b-2a57-4417-b1f0-c6dc34993eb5}"/>
      </w:docPartPr>
      <w:docPartBody>
        <w:p w14:paraId="3D1870F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e3141a-75e1-4f74-b355-565c5ba24a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e3141a-75e1-4f74-b355-565c5ba24ae1}"/>
      </w:docPartPr>
      <w:docPartBody>
        <w:p w14:paraId="49D1B03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1e4683-915e-4d9a-9ea5-2fc94ab4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1e4683-915e-4d9a-9ea5-2fc94ab4ede4}"/>
      </w:docPartPr>
      <w:docPartBody>
        <w:p w14:paraId="7C58CDF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1601c5-f061-4bcc-8e66-9269998cfc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601c5-f061-4bcc-8e66-9269998cfc76}"/>
      </w:docPartPr>
      <w:docPartBody>
        <w:p w14:paraId="292E8DF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706187-d04e-445b-9bc8-a03164ccd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706187-d04e-445b-9bc8-a03164ccda8d}"/>
      </w:docPartPr>
      <w:docPartBody>
        <w:p w14:paraId="1D70721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7395c6-3ab8-49be-83bb-df4d852223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395c6-3ab8-49be-83bb-df4d85222359}"/>
      </w:docPartPr>
      <w:docPartBody>
        <w:p w14:paraId="0CAAFF8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4408a3e-b2d7-4205-99a0-49f5b22e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08a3e-b2d7-4205-99a0-49f5b22eb9a8}"/>
      </w:docPartPr>
      <w:docPartBody>
        <w:p w14:paraId="6A27948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f2438fc-febc-40a4-8226-78636ab7ad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438fc-febc-40a4-8226-78636ab7ad2d}"/>
      </w:docPartPr>
      <w:docPartBody>
        <w:p w14:paraId="04DF56A2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4899d96-5b37-4328-9d7d-618d0d788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99d96-5b37-4328-9d7d-618d0d78864a}"/>
      </w:docPartPr>
      <w:docPartBody>
        <w:p w14:paraId="145D8177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0ff2ad-aa70-4e22-9f49-e71f1e73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ff2ad-aa70-4e22-9f49-e71f1e7337c9}"/>
      </w:docPartPr>
      <w:docPartBody>
        <w:p w14:paraId="50121F5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447b065-adb6-413f-9870-b2136dffe7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7b065-adb6-413f-9870-b2136dffe747}"/>
      </w:docPartPr>
      <w:docPartBody>
        <w:p w14:paraId="7EE1826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0b8510-fe20-4f63-aa79-a3d3f4185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b8510-fe20-4f63-aa79-a3d3f4185604}"/>
      </w:docPartPr>
      <w:docPartBody>
        <w:p w14:paraId="36AE646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759423-043d-4efe-b26d-cee137d06d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59423-043d-4efe-b26d-cee137d06d09}"/>
      </w:docPartPr>
      <w:docPartBody>
        <w:p w14:paraId="0512F57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f4c422-eff8-40e3-8b55-c033df8dce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f4c422-eff8-40e3-8b55-c033df8dcefc}"/>
      </w:docPartPr>
      <w:docPartBody>
        <w:p w14:paraId="77D055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984628-ef2e-4aad-8728-f74fcf8f49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84628-ef2e-4aad-8728-f74fcf8f49dc}"/>
      </w:docPartPr>
      <w:docPartBody>
        <w:p w14:paraId="76F1FFB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5af8f0-8bab-4300-b931-100d12999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af8f0-8bab-4300-b931-100d129991a4}"/>
      </w:docPartPr>
      <w:docPartBody>
        <w:p w14:paraId="59940708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512</Characters>
  <Lines>0</Lines>
  <Paragraphs>0</Paragraphs>
  <TotalTime>5</TotalTime>
  <ScaleCrop>false</ScaleCrop>
  <LinksUpToDate>false</LinksUpToDate>
  <CharactersWithSpaces>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2022-06-14T10:29:00Z</dcterms:created>
  <dc:creator>刘禹玲</dc:creator>
  <cp:lastModifiedBy>楊鳳英</cp:lastModifiedBy>
  <dcterms:modified xsi:type="dcterms:W3CDTF">2025-01-08T07:39:10Z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79AB95A928484AB18CA13772C26F2CEB_13</vt:lpwstr>
  </property>
</Properties>
</file>