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1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F3BD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贵阳市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乌当区第四中学2026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年招聘“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临聘教师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”报名表</w:t>
      </w:r>
    </w:p>
    <w:tbl>
      <w:tblPr>
        <w:tblStyle w:val="12"/>
        <w:tblW w:w="9166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178"/>
        <w:gridCol w:w="955"/>
        <w:gridCol w:w="1189"/>
        <w:gridCol w:w="1200"/>
        <w:gridCol w:w="1247"/>
        <w:gridCol w:w="2142"/>
      </w:tblGrid>
      <w:tr w14:paraId="2D1C2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3677E4CC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6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</w:t>
            </w:r>
            <w:r>
              <w:rPr>
                <w:spacing w:val="27"/>
                <w:w w:val="101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1178" w:type="dxa"/>
            <w:vAlign w:val="top"/>
          </w:tcPr>
          <w:p w14:paraId="1D74BC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56CD825A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2" w:line="220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性别</w:t>
            </w:r>
          </w:p>
        </w:tc>
        <w:tc>
          <w:tcPr>
            <w:tcW w:w="1189" w:type="dxa"/>
            <w:vAlign w:val="top"/>
          </w:tcPr>
          <w:p w14:paraId="006D61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620EEF9D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175"/>
              <w:textAlignment w:val="auto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top"/>
          </w:tcPr>
          <w:p w14:paraId="20490F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 w14:paraId="0A38D6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7" w:lineRule="auto"/>
              <w:textAlignment w:val="auto"/>
              <w:rPr>
                <w:rFonts w:ascii="Arial"/>
                <w:sz w:val="28"/>
                <w:szCs w:val="32"/>
              </w:rPr>
            </w:pPr>
          </w:p>
          <w:p w14:paraId="58FDBA76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327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2"/>
                <w:sz w:val="21"/>
                <w:szCs w:val="21"/>
              </w:rPr>
              <w:t>1寸近期</w:t>
            </w:r>
          </w:p>
          <w:p w14:paraId="1B6A1CC0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288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-2"/>
                <w:sz w:val="21"/>
                <w:szCs w:val="21"/>
              </w:rPr>
              <w:t>免冠彩色</w:t>
            </w:r>
          </w:p>
          <w:p w14:paraId="6D084989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20" w:lineRule="auto"/>
              <w:ind w:left="44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照片</w:t>
            </w:r>
          </w:p>
        </w:tc>
      </w:tr>
      <w:tr w14:paraId="5DE7B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255" w:type="dxa"/>
            <w:vAlign w:val="top"/>
          </w:tcPr>
          <w:p w14:paraId="347148C0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7" w:line="221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民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11"/>
                <w:sz w:val="21"/>
                <w:szCs w:val="21"/>
              </w:rPr>
              <w:t>族</w:t>
            </w:r>
          </w:p>
        </w:tc>
        <w:tc>
          <w:tcPr>
            <w:tcW w:w="1178" w:type="dxa"/>
            <w:vAlign w:val="top"/>
          </w:tcPr>
          <w:p w14:paraId="6C650A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09186A05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5" w:line="219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籍贯</w:t>
            </w:r>
          </w:p>
        </w:tc>
        <w:tc>
          <w:tcPr>
            <w:tcW w:w="1189" w:type="dxa"/>
            <w:vAlign w:val="top"/>
          </w:tcPr>
          <w:p w14:paraId="41117B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2D5E68D9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6" w:line="219" w:lineRule="auto"/>
              <w:ind w:left="95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普通话等级</w:t>
            </w:r>
          </w:p>
        </w:tc>
        <w:tc>
          <w:tcPr>
            <w:tcW w:w="1247" w:type="dxa"/>
            <w:vAlign w:val="top"/>
          </w:tcPr>
          <w:p w14:paraId="387CCA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nil"/>
            </w:tcBorders>
            <w:vAlign w:val="top"/>
          </w:tcPr>
          <w:p w14:paraId="542FAE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6EAF2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255" w:type="dxa"/>
            <w:vAlign w:val="top"/>
          </w:tcPr>
          <w:p w14:paraId="3E57A617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pacing w:val="-8"/>
                <w:sz w:val="21"/>
                <w:szCs w:val="21"/>
              </w:rPr>
            </w:pPr>
          </w:p>
          <w:p w14:paraId="395B3BFB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政治</w:t>
            </w:r>
            <w:r>
              <w:rPr>
                <w:spacing w:val="-7"/>
                <w:sz w:val="21"/>
                <w:szCs w:val="21"/>
              </w:rPr>
              <w:t>面貌</w:t>
            </w:r>
          </w:p>
        </w:tc>
        <w:tc>
          <w:tcPr>
            <w:tcW w:w="1178" w:type="dxa"/>
            <w:vAlign w:val="top"/>
          </w:tcPr>
          <w:p w14:paraId="0D1237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7C611102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96" w:line="240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报考岗位</w:t>
            </w:r>
          </w:p>
        </w:tc>
        <w:tc>
          <w:tcPr>
            <w:tcW w:w="1189" w:type="dxa"/>
            <w:vAlign w:val="top"/>
          </w:tcPr>
          <w:p w14:paraId="6CDE9D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4D738BA0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6" w:line="240" w:lineRule="auto"/>
              <w:ind w:left="254" w:right="102" w:hanging="159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(学科)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top"/>
          </w:tcPr>
          <w:p w14:paraId="370C1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CBC66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06641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55" w:type="dxa"/>
            <w:tcBorders>
              <w:right w:val="nil"/>
            </w:tcBorders>
            <w:vAlign w:val="top"/>
          </w:tcPr>
          <w:p w14:paraId="3BC72934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99" w:lineRule="auto"/>
              <w:ind w:left="55" w:right="115" w:firstLine="210" w:firstLineChars="10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学历</w:t>
            </w:r>
          </w:p>
          <w:p w14:paraId="01273A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firstLine="210" w:firstLineChars="100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133" w:type="dxa"/>
            <w:gridSpan w:val="2"/>
            <w:vAlign w:val="top"/>
          </w:tcPr>
          <w:p w14:paraId="786613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tcBorders>
              <w:right w:val="single" w:color="auto" w:sz="4" w:space="0"/>
            </w:tcBorders>
            <w:vAlign w:val="top"/>
          </w:tcPr>
          <w:p w14:paraId="6A074374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87" w:line="219" w:lineRule="auto"/>
              <w:ind w:left="163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毕业院校(系)及专业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5D7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08D4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4999C5ED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9" w:line="219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</w:t>
            </w:r>
          </w:p>
          <w:p w14:paraId="61F33643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71" w:line="217" w:lineRule="auto"/>
              <w:ind w:left="15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号码</w:t>
            </w:r>
          </w:p>
        </w:tc>
        <w:tc>
          <w:tcPr>
            <w:tcW w:w="2133" w:type="dxa"/>
            <w:gridSpan w:val="2"/>
            <w:vAlign w:val="top"/>
          </w:tcPr>
          <w:p w14:paraId="0902DA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top"/>
          </w:tcPr>
          <w:p w14:paraId="616D06DD"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201" w:line="221" w:lineRule="auto"/>
              <w:ind w:left="564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389" w:type="dxa"/>
            <w:gridSpan w:val="2"/>
            <w:vAlign w:val="top"/>
          </w:tcPr>
          <w:p w14:paraId="095560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51097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255" w:type="dxa"/>
            <w:vAlign w:val="top"/>
          </w:tcPr>
          <w:p w14:paraId="4F76C5D6">
            <w:pPr>
              <w:pStyle w:val="11"/>
              <w:spacing w:before="89" w:line="219" w:lineRule="auto"/>
              <w:ind w:left="15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简历</w:t>
            </w:r>
            <w:r>
              <w:rPr>
                <w:spacing w:val="2"/>
                <w:sz w:val="21"/>
                <w:szCs w:val="21"/>
              </w:rPr>
              <w:t>(从就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读大学开始填</w:t>
            </w:r>
            <w:r>
              <w:rPr>
                <w:spacing w:val="-6"/>
                <w:sz w:val="21"/>
                <w:szCs w:val="21"/>
              </w:rPr>
              <w:t>写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7911" w:type="dxa"/>
            <w:gridSpan w:val="6"/>
            <w:vAlign w:val="top"/>
          </w:tcPr>
          <w:p w14:paraId="59AC5291">
            <w:pPr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1554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255" w:type="dxa"/>
            <w:vAlign w:val="top"/>
          </w:tcPr>
          <w:p w14:paraId="13B16231">
            <w:pPr>
              <w:pStyle w:val="11"/>
              <w:spacing w:before="91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业务能力情况及获得</w:t>
            </w:r>
            <w:r>
              <w:rPr>
                <w:spacing w:val="2"/>
                <w:sz w:val="21"/>
                <w:szCs w:val="21"/>
              </w:rPr>
              <w:t>的主要</w:t>
            </w:r>
            <w:r>
              <w:rPr>
                <w:spacing w:val="-3"/>
                <w:sz w:val="21"/>
                <w:szCs w:val="21"/>
              </w:rPr>
              <w:t>荣誉</w:t>
            </w:r>
            <w:r>
              <w:rPr>
                <w:spacing w:val="2"/>
                <w:sz w:val="21"/>
                <w:szCs w:val="21"/>
              </w:rPr>
              <w:t>(近五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年来)</w:t>
            </w:r>
          </w:p>
        </w:tc>
        <w:tc>
          <w:tcPr>
            <w:tcW w:w="7911" w:type="dxa"/>
            <w:gridSpan w:val="6"/>
            <w:vAlign w:val="top"/>
          </w:tcPr>
          <w:p w14:paraId="1BBF9679">
            <w:pPr>
              <w:rPr>
                <w:rFonts w:ascii="Arial"/>
                <w:sz w:val="28"/>
                <w:szCs w:val="32"/>
              </w:rPr>
            </w:pPr>
          </w:p>
          <w:p w14:paraId="4CA6211A">
            <w:pPr>
              <w:rPr>
                <w:rFonts w:ascii="Arial"/>
                <w:sz w:val="28"/>
                <w:szCs w:val="32"/>
              </w:rPr>
            </w:pPr>
          </w:p>
          <w:p w14:paraId="385B55C0">
            <w:pPr>
              <w:rPr>
                <w:rFonts w:ascii="Arial"/>
                <w:sz w:val="28"/>
                <w:szCs w:val="32"/>
              </w:rPr>
            </w:pPr>
          </w:p>
        </w:tc>
      </w:tr>
      <w:tr w14:paraId="215CA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375C58C5">
            <w:pPr>
              <w:pStyle w:val="11"/>
              <w:spacing w:before="52" w:line="287" w:lineRule="auto"/>
              <w:ind w:right="175" w:firstLine="202" w:firstLineChars="10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本人承诺</w:t>
            </w:r>
          </w:p>
        </w:tc>
        <w:tc>
          <w:tcPr>
            <w:tcW w:w="7911" w:type="dxa"/>
            <w:gridSpan w:val="6"/>
            <w:vAlign w:val="top"/>
          </w:tcPr>
          <w:p w14:paraId="3D6F3C9E">
            <w:pPr>
              <w:pStyle w:val="11"/>
              <w:spacing w:before="82" w:line="298" w:lineRule="auto"/>
              <w:ind w:left="101" w:right="65" w:firstLine="3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本报名表所填写的信息准确无误，本人符合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贵阳市乌当区第四中学</w:t>
            </w:r>
            <w:r>
              <w:rPr>
                <w:sz w:val="21"/>
                <w:szCs w:val="21"/>
              </w:rPr>
              <w:t>择优聘用临时教师报名资格条件。如不符合，本人愿意承担由此造成的一切后果。</w:t>
            </w:r>
          </w:p>
          <w:p w14:paraId="759E3D32">
            <w:pPr>
              <w:pStyle w:val="11"/>
              <w:spacing w:before="52" w:line="223" w:lineRule="auto"/>
              <w:ind w:left="3631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8"/>
                <w:sz w:val="21"/>
                <w:szCs w:val="21"/>
              </w:rPr>
              <w:t>签</w:t>
            </w:r>
            <w:r>
              <w:rPr>
                <w:spacing w:val="3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名：</w:t>
            </w:r>
          </w:p>
          <w:p w14:paraId="7B8708DA">
            <w:pPr>
              <w:pStyle w:val="11"/>
              <w:spacing w:before="63" w:line="214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  <w:tr w14:paraId="7316E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 w14:paraId="26B8F96E">
            <w:pPr>
              <w:pStyle w:val="11"/>
              <w:spacing w:before="52" w:line="313" w:lineRule="auto"/>
              <w:ind w:left="74" w:right="95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录用学校</w:t>
            </w:r>
          </w:p>
          <w:p w14:paraId="7A736A97">
            <w:pPr>
              <w:pStyle w:val="11"/>
              <w:spacing w:before="52" w:line="313" w:lineRule="auto"/>
              <w:ind w:left="74" w:right="95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审查意见</w:t>
            </w:r>
          </w:p>
        </w:tc>
        <w:tc>
          <w:tcPr>
            <w:tcW w:w="7911" w:type="dxa"/>
            <w:gridSpan w:val="6"/>
            <w:vAlign w:val="top"/>
          </w:tcPr>
          <w:p w14:paraId="3FF6E214">
            <w:pPr>
              <w:spacing w:line="257" w:lineRule="auto"/>
              <w:rPr>
                <w:rFonts w:ascii="Arial"/>
                <w:sz w:val="28"/>
                <w:szCs w:val="32"/>
              </w:rPr>
            </w:pPr>
          </w:p>
          <w:p w14:paraId="33B96403">
            <w:pPr>
              <w:pStyle w:val="11"/>
              <w:spacing w:before="52" w:line="220" w:lineRule="auto"/>
              <w:ind w:left="235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 xml:space="preserve">审核人(签名):                     </w:t>
            </w:r>
            <w:r>
              <w:rPr>
                <w:spacing w:val="3"/>
                <w:sz w:val="21"/>
                <w:szCs w:val="21"/>
              </w:rPr>
              <w:t>(学校公章)</w:t>
            </w:r>
          </w:p>
          <w:p w14:paraId="7365248E">
            <w:pPr>
              <w:pStyle w:val="11"/>
              <w:spacing w:before="80" w:line="219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25"/>
                <w:w w:val="101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</w:tbl>
    <w:p w14:paraId="4C094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4466008-11DA-4737-A0C5-0A91E58549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DAF8F1-FC3F-457C-B947-1EA3DD9ABE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3278AB3-0A6E-4E6F-9807-78609C597C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02AD6DE-BBEE-4298-9A19-0A5E5B3290E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E753B6"/>
    <w:rsid w:val="0029430B"/>
    <w:rsid w:val="003F015B"/>
    <w:rsid w:val="00705028"/>
    <w:rsid w:val="007D6E26"/>
    <w:rsid w:val="009C7599"/>
    <w:rsid w:val="009E300F"/>
    <w:rsid w:val="00AD6D54"/>
    <w:rsid w:val="00AF1621"/>
    <w:rsid w:val="00E753B6"/>
    <w:rsid w:val="074B2930"/>
    <w:rsid w:val="0A3B155F"/>
    <w:rsid w:val="10EE7DFF"/>
    <w:rsid w:val="1161233A"/>
    <w:rsid w:val="124C2BF7"/>
    <w:rsid w:val="14D94748"/>
    <w:rsid w:val="16C20A23"/>
    <w:rsid w:val="176A5E9F"/>
    <w:rsid w:val="1E6810EB"/>
    <w:rsid w:val="20FF6B68"/>
    <w:rsid w:val="222A0D5D"/>
    <w:rsid w:val="23834C8D"/>
    <w:rsid w:val="285930B2"/>
    <w:rsid w:val="28B5481A"/>
    <w:rsid w:val="2D8A2B09"/>
    <w:rsid w:val="2D9E790A"/>
    <w:rsid w:val="2F420405"/>
    <w:rsid w:val="2FA158C6"/>
    <w:rsid w:val="34450286"/>
    <w:rsid w:val="3534285B"/>
    <w:rsid w:val="35B85151"/>
    <w:rsid w:val="38A20CC4"/>
    <w:rsid w:val="3B4C7172"/>
    <w:rsid w:val="3E0405DB"/>
    <w:rsid w:val="4EF02C2A"/>
    <w:rsid w:val="54E80975"/>
    <w:rsid w:val="58F64164"/>
    <w:rsid w:val="5BF77AB0"/>
    <w:rsid w:val="5F661CED"/>
    <w:rsid w:val="66B17DDE"/>
    <w:rsid w:val="66B94990"/>
    <w:rsid w:val="66D36921"/>
    <w:rsid w:val="683873AD"/>
    <w:rsid w:val="696E292B"/>
    <w:rsid w:val="6A2A7C03"/>
    <w:rsid w:val="6B2C4EDC"/>
    <w:rsid w:val="6B872F65"/>
    <w:rsid w:val="6DC03847"/>
    <w:rsid w:val="6E407BC1"/>
    <w:rsid w:val="6EE9714B"/>
    <w:rsid w:val="6F976446"/>
    <w:rsid w:val="71A163C1"/>
    <w:rsid w:val="73000183"/>
    <w:rsid w:val="782C3B16"/>
    <w:rsid w:val="79C04C2E"/>
    <w:rsid w:val="7C815F74"/>
    <w:rsid w:val="7D74675F"/>
    <w:rsid w:val="7EC57401"/>
    <w:rsid w:val="7FD3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228</Characters>
  <Lines>3</Lines>
  <Paragraphs>1</Paragraphs>
  <TotalTime>31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2023-02-03T12:58:00Z</dcterms:created>
  <dc:creator>Administrator</dc:creator>
  <cp:lastModifiedBy>诚恩网络科技有限公司</cp:lastModifiedBy>
  <dcterms:modified xsi:type="dcterms:W3CDTF">2026-02-14T04:07:54Z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8D7B1972781248B29B53FF839ED03177_13</vt:lpwstr>
  </property>
  <property fmtid="{D5CDD505-2E9C-101B-9397-08002B2CF9AE}" pid="4" name="KSOTemplateDocerSaveRecord">
    <vt:lpwstr>eyJoZGlkIjoiNmQ0YmM2MDg0NDIwMjQ3ODMwMzI1ZmM1NWEyZWU2M2MiLCJ1c2VySWQiOiIxNjM3NzY3NzAwIn0=</vt:lpwstr>
  </property>
</Properties>
</file>