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F66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center"/>
        <w:rPr>
          <w:rStyle w:val="5"/>
          <w:rFonts w:hint="eastAsia" w:ascii="黑体" w:hAnsi="黑体" w:eastAsia="黑体" w:cs="黑体"/>
          <w:i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bookmarkEnd w:id="0"/>
    </w:p>
    <w:p w14:paraId="184FBA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center"/>
        <w:rPr>
          <w:rStyle w:val="5"/>
          <w:rFonts w:hint="eastAsia" w:ascii="黑体" w:hAnsi="黑体" w:eastAsia="黑体" w:cs="黑体"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Style w:val="5"/>
          <w:rFonts w:hint="eastAsia" w:ascii="黑体" w:hAnsi="黑体" w:eastAsia="黑体" w:cs="黑体"/>
          <w:i w:val="0"/>
          <w:caps w:val="0"/>
          <w:color w:val="333333"/>
          <w:spacing w:val="0"/>
          <w:sz w:val="36"/>
          <w:szCs w:val="36"/>
          <w:shd w:val="clear" w:fill="FFFFFF"/>
        </w:rPr>
        <w:t>单位同意报考证明</w:t>
      </w:r>
    </w:p>
    <w:p w14:paraId="3DB838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center"/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4E76B0DF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云岩区选聘工作办公室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</w:p>
    <w:p w14:paraId="038F94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atLeast"/>
        <w:ind w:left="279" w:leftChars="133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同志，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性别：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身份证号：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，参加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云岩区2026年公开选聘社区工作者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考试。我单位同意其报考，并保证其如被录用，将配合有关单位办理其档案、人事关系的移交手续。</w:t>
      </w:r>
    </w:p>
    <w:p w14:paraId="14DD76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A77C9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</w:t>
      </w:r>
    </w:p>
    <w:p w14:paraId="7B649A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单位名称(章)：</w:t>
      </w:r>
    </w:p>
    <w:p w14:paraId="004973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2026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月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日</w:t>
      </w:r>
    </w:p>
    <w:p w14:paraId="3591DA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M2ZkNDRlMmRiNDE5OTRlNjA4ZDgxMTIxODUyZjgifQ=="/>
  </w:docVars>
  <w:rsids>
    <w:rsidRoot w:val="64EE401D"/>
    <w:rsid w:val="03D23832"/>
    <w:rsid w:val="367B7967"/>
    <w:rsid w:val="42BC691B"/>
    <w:rsid w:val="57C15AC2"/>
    <w:rsid w:val="58AB6AAB"/>
    <w:rsid w:val="64EE401D"/>
    <w:rsid w:val="6E31695B"/>
    <w:rsid w:val="784A319F"/>
    <w:rsid w:val="79D2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112</Characters>
  <Lines>0</Lines>
  <Paragraphs>0</Paragraphs>
  <TotalTime>8</TotalTime>
  <ScaleCrop>false</ScaleCrop>
  <LinksUpToDate>false</LinksUpToDate>
  <CharactersWithSpaces>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2021-03-23T02:28:00Z</dcterms:created>
  <dc:creator>-南途途。</dc:creator>
  <cp:lastModifiedBy>乖乖猪</cp:lastModifiedBy>
  <cp:lastPrinted>2021-03-23T02:34:00Z</cp:lastPrinted>
  <dcterms:modified xsi:type="dcterms:W3CDTF">2026-04-01T09:06:57Z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1395D59334E84409B174DD57528E2FAE_13</vt:lpwstr>
  </property>
  <property fmtid="{D5CDD505-2E9C-101B-9397-08002B2CF9AE}" pid="4" name="KSOTemplateDocerSaveRecord">
    <vt:lpwstr>eyJoZGlkIjoiYjgyM2ZkNDRlMmRiNDE5OTRlNjA4ZDgxMTIxODUyZjgiLCJ1c2VySWQiOiI2MTk3OTQyOTUifQ==</vt:lpwstr>
  </property>
</Properties>
</file>