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1CA5">
      <w:pPr>
        <w:spacing w:line="560" w:lineRule="exact"/>
        <w:jc w:val="both"/>
        <w:rPr>
          <w:rFonts w:hint="eastAsia" w:ascii="黑体" w:hAnsi="黑体" w:eastAsia="黑体" w:cs="黑体"/>
          <w:bCs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4"/>
          <w:sz w:val="28"/>
          <w:szCs w:val="28"/>
          <w:highlight w:val="none"/>
          <w:lang w:val="en-US" w:eastAsia="zh-CN"/>
        </w:rPr>
        <w:t>附件1：</w:t>
      </w:r>
      <w:bookmarkStart w:id="0" w:name="_GoBack"/>
      <w:bookmarkEnd w:id="0"/>
    </w:p>
    <w:p w14:paraId="0246F0B1">
      <w:pPr>
        <w:spacing w:line="560" w:lineRule="exact"/>
        <w:jc w:val="center"/>
        <w:rPr>
          <w:rFonts w:hint="default" w:ascii="方正小标宋简体" w:hAnsi="宋体" w:eastAsia="方正小标宋简体" w:cs="仿宋_GB2312"/>
          <w:bCs/>
          <w:spacing w:val="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highlight w:val="none"/>
          <w:lang w:val="en-US" w:eastAsia="zh-CN"/>
        </w:rPr>
        <w:t>贵州现代物流产业（集团）有限责任公司</w:t>
      </w:r>
    </w:p>
    <w:p w14:paraId="3748F53B"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highlight w:val="none"/>
          <w:lang w:val="en-US" w:eastAsia="zh-CN"/>
        </w:rPr>
        <w:t>招聘报名登记表</w:t>
      </w:r>
    </w:p>
    <w:tbl>
      <w:tblPr>
        <w:tblStyle w:val="2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90"/>
        <w:gridCol w:w="12"/>
        <w:gridCol w:w="1274"/>
        <w:gridCol w:w="1136"/>
        <w:gridCol w:w="291"/>
        <w:gridCol w:w="1624"/>
        <w:gridCol w:w="1751"/>
      </w:tblGrid>
      <w:tr w14:paraId="772B3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 w14:paraId="65B4AD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   名</w:t>
            </w:r>
          </w:p>
        </w:tc>
        <w:tc>
          <w:tcPr>
            <w:tcW w:w="1168" w:type="dxa"/>
            <w:gridSpan w:val="2"/>
            <w:vAlign w:val="center"/>
          </w:tcPr>
          <w:p w14:paraId="0B44F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90" w:type="dxa"/>
            <w:vAlign w:val="center"/>
          </w:tcPr>
          <w:p w14:paraId="7DB5C2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    别</w:t>
            </w:r>
          </w:p>
        </w:tc>
        <w:tc>
          <w:tcPr>
            <w:tcW w:w="1286" w:type="dxa"/>
            <w:gridSpan w:val="2"/>
            <w:vAlign w:val="center"/>
          </w:tcPr>
          <w:p w14:paraId="77DA6E58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CC5F1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出生年月 </w:t>
            </w:r>
          </w:p>
        </w:tc>
        <w:tc>
          <w:tcPr>
            <w:tcW w:w="1624" w:type="dxa"/>
            <w:vAlign w:val="center"/>
          </w:tcPr>
          <w:p w14:paraId="683A4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634E5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照片</w:t>
            </w:r>
          </w:p>
        </w:tc>
      </w:tr>
      <w:tr w14:paraId="24155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 w14:paraId="0F31DD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籍    贯</w:t>
            </w:r>
          </w:p>
        </w:tc>
        <w:tc>
          <w:tcPr>
            <w:tcW w:w="1168" w:type="dxa"/>
            <w:gridSpan w:val="2"/>
            <w:vAlign w:val="center"/>
          </w:tcPr>
          <w:p w14:paraId="4FA5BC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90" w:type="dxa"/>
            <w:vAlign w:val="center"/>
          </w:tcPr>
          <w:p w14:paraId="638D28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    族</w:t>
            </w:r>
          </w:p>
        </w:tc>
        <w:tc>
          <w:tcPr>
            <w:tcW w:w="1286" w:type="dxa"/>
            <w:gridSpan w:val="2"/>
            <w:vAlign w:val="center"/>
          </w:tcPr>
          <w:p w14:paraId="013BE154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0223E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624" w:type="dxa"/>
            <w:vAlign w:val="center"/>
          </w:tcPr>
          <w:p w14:paraId="59A1CF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</w:tcPr>
          <w:p w14:paraId="7751D99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36521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3B92E4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237631F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90" w:type="dxa"/>
            <w:vAlign w:val="center"/>
          </w:tcPr>
          <w:p w14:paraId="593CB0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 w14:paraId="2A057C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91B1A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624" w:type="dxa"/>
            <w:vAlign w:val="center"/>
          </w:tcPr>
          <w:p w14:paraId="60D2C6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</w:tcPr>
          <w:p w14:paraId="48999C41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78ADB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64B1BC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358" w:type="dxa"/>
            <w:gridSpan w:val="3"/>
            <w:vAlign w:val="center"/>
          </w:tcPr>
          <w:p w14:paraId="38D674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E2977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婚姻状况</w:t>
            </w:r>
          </w:p>
        </w:tc>
        <w:tc>
          <w:tcPr>
            <w:tcW w:w="3051" w:type="dxa"/>
            <w:gridSpan w:val="3"/>
            <w:vAlign w:val="center"/>
          </w:tcPr>
          <w:p w14:paraId="5957C7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 w14:paraId="38D7BBAE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1C4ED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01" w:type="dxa"/>
            <w:gridSpan w:val="2"/>
            <w:vAlign w:val="center"/>
          </w:tcPr>
          <w:p w14:paraId="69A404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358" w:type="dxa"/>
            <w:gridSpan w:val="3"/>
            <w:vAlign w:val="center"/>
          </w:tcPr>
          <w:p w14:paraId="625DDB9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9A1C9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</w:t>
            </w:r>
          </w:p>
          <w:p w14:paraId="7255BC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术职称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1AC7E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 w14:paraId="16C2880F"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获得时间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 w14:paraId="6E8A276A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11494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 w14:paraId="0AE81F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F2398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 历</w:t>
            </w:r>
          </w:p>
          <w:p w14:paraId="22726C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（学位）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998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时 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7E4E05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毕业学校</w:t>
            </w:r>
          </w:p>
        </w:tc>
        <w:tc>
          <w:tcPr>
            <w:tcW w:w="3666" w:type="dxa"/>
            <w:gridSpan w:val="3"/>
            <w:vAlign w:val="center"/>
          </w:tcPr>
          <w:p w14:paraId="6D34432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专业及方向</w:t>
            </w:r>
          </w:p>
        </w:tc>
      </w:tr>
      <w:tr w14:paraId="605DB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32279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49951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大学</w:t>
            </w:r>
          </w:p>
          <w:p w14:paraId="702E15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（学士）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6C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70B88A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95BE53F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C21F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4" w:type="dxa"/>
            <w:vMerge w:val="continue"/>
            <w:vAlign w:val="center"/>
          </w:tcPr>
          <w:p w14:paraId="518AAF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53D4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研究生（硕士）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E9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1B9F9C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049BC57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59B8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3103B8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5718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研究生</w:t>
            </w:r>
          </w:p>
          <w:p w14:paraId="3C579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（博士）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05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7BD4B0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5113595C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F454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694" w:type="dxa"/>
            <w:vAlign w:val="center"/>
          </w:tcPr>
          <w:p w14:paraId="45F8BD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</w:t>
            </w:r>
          </w:p>
          <w:p w14:paraId="65A29F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作</w:t>
            </w:r>
          </w:p>
          <w:p w14:paraId="43FBB9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</w:t>
            </w:r>
          </w:p>
          <w:p w14:paraId="2F7417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历</w:t>
            </w:r>
          </w:p>
        </w:tc>
        <w:tc>
          <w:tcPr>
            <w:tcW w:w="9053" w:type="dxa"/>
            <w:gridSpan w:val="10"/>
            <w:vAlign w:val="center"/>
          </w:tcPr>
          <w:p w14:paraId="0FE952D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7E8C1179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64D05B7C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7CE1731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4B8CF11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2746708B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</w:tc>
      </w:tr>
      <w:tr w14:paraId="467ED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694" w:type="dxa"/>
            <w:vAlign w:val="center"/>
          </w:tcPr>
          <w:p w14:paraId="5DA21A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9053" w:type="dxa"/>
            <w:gridSpan w:val="10"/>
            <w:vAlign w:val="center"/>
          </w:tcPr>
          <w:p w14:paraId="208DEBF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357B0E9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3CEE6BA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28AB95E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00B6578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  <w:p w14:paraId="076096D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  <w:highlight w:val="none"/>
              </w:rPr>
            </w:pPr>
          </w:p>
        </w:tc>
      </w:tr>
      <w:tr w14:paraId="7112E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694" w:type="dxa"/>
            <w:vAlign w:val="center"/>
          </w:tcPr>
          <w:p w14:paraId="5C42A2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科</w:t>
            </w:r>
          </w:p>
          <w:p w14:paraId="2F2DD7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研或管理</w:t>
            </w:r>
          </w:p>
          <w:p w14:paraId="0150AB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成</w:t>
            </w:r>
          </w:p>
          <w:p w14:paraId="6681B3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果</w:t>
            </w:r>
          </w:p>
          <w:p w14:paraId="4EE720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︵代</w:t>
            </w:r>
          </w:p>
          <w:p w14:paraId="613FB9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表性论文</w:t>
            </w:r>
          </w:p>
          <w:p w14:paraId="1D17E8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</w:t>
            </w:r>
          </w:p>
          <w:p w14:paraId="40B939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业绩贡献︶</w:t>
            </w:r>
          </w:p>
          <w:p w14:paraId="52E72A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053" w:type="dxa"/>
            <w:gridSpan w:val="10"/>
          </w:tcPr>
          <w:p w14:paraId="1B5C7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4E922A18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65AF911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375BFD79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E54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 w14:paraId="6A50DF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9FECE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姓  名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93B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关  系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71EFD5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3666" w:type="dxa"/>
            <w:gridSpan w:val="3"/>
            <w:vAlign w:val="center"/>
          </w:tcPr>
          <w:p w14:paraId="4D83F7D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职  务</w:t>
            </w:r>
          </w:p>
        </w:tc>
      </w:tr>
      <w:tr w14:paraId="665A1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94" w:type="dxa"/>
            <w:vMerge w:val="continue"/>
            <w:vAlign w:val="center"/>
          </w:tcPr>
          <w:p w14:paraId="4BCA93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AF1BF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F1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47297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7E46B7AB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19B0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94" w:type="dxa"/>
            <w:vMerge w:val="continue"/>
            <w:vAlign w:val="center"/>
          </w:tcPr>
          <w:p w14:paraId="033278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A2887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682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655485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EFD473C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E7A1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94" w:type="dxa"/>
            <w:vMerge w:val="continue"/>
            <w:vAlign w:val="center"/>
          </w:tcPr>
          <w:p w14:paraId="2B174C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ABB52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B5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6C9F7D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7BCEFEF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F555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94" w:type="dxa"/>
            <w:vMerge w:val="continue"/>
            <w:vAlign w:val="center"/>
          </w:tcPr>
          <w:p w14:paraId="64E95D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99B5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DA3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1ADFD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666" w:type="dxa"/>
            <w:gridSpan w:val="3"/>
            <w:vAlign w:val="center"/>
          </w:tcPr>
          <w:p w14:paraId="2C338ABC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8234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  <w:jc w:val="center"/>
        </w:trPr>
        <w:tc>
          <w:tcPr>
            <w:tcW w:w="9747" w:type="dxa"/>
            <w:gridSpan w:val="11"/>
            <w:vAlign w:val="center"/>
          </w:tcPr>
          <w:p w14:paraId="4325C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资料真实性承诺（必签）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5A89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71379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本人郑重承诺：以上所填写信息及提交的全部资料均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真实、准确、完整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，无隐瞒、虚假、伪造等情况。若有不实，自愿取消应聘及录用资格，并承担相应责任。</w:t>
            </w:r>
          </w:p>
          <w:p w14:paraId="598C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</w:rPr>
            </w:pPr>
          </w:p>
          <w:p w14:paraId="4B5A9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__________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__________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______年____月____日</w:t>
            </w:r>
          </w:p>
          <w:p w14:paraId="39914637">
            <w:pPr>
              <w:tabs>
                <w:tab w:val="left" w:pos="2224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60340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909E5-A309-49BF-8C99-F484F106D6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4E8FFF-31B8-43AB-BEE6-98ADCB48CB5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3155D1F-0568-4639-9491-AABFA7CA16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032811-3E22-41FF-AE87-69E7676910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06793"/>
    <w:rsid w:val="646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方正小标宋简体" w:cs="方正小标宋简体"/>
      <w:b/>
      <w:spacing w:val="-23"/>
      <w:w w:val="30"/>
      <w:kern w:val="2"/>
      <w:sz w:val="120"/>
      <w:szCs w:val="1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2023-12-16T05:06:00Z</dcterms:created>
  <dc:creator>HP</dc:creator>
  <cp:lastModifiedBy>HP</cp:lastModifiedBy>
  <dcterms:modified xsi:type="dcterms:W3CDTF">2026-04-10T08:47:43Z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B67530DF4A984F75B959617AE0DCBC03_12</vt:lpwstr>
  </property>
  <property fmtid="{D5CDD505-2E9C-101B-9397-08002B2CF9AE}" pid="4" name="KSOTemplateDocerSaveRecord">
    <vt:lpwstr>eyJoZGlkIjoiY2IyYWUxMWU0OWExODAwZGY0OGEzOTAwNTYyYzQ3ZDAiLCJ1c2VySWQiOiIxNzY1NTc5MTcxIn0=</vt:lpwstr>
  </property>
</Properties>
</file>