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BC57E">
      <w:pPr>
        <w:spacing w:line="360" w:lineRule="exact"/>
        <w:rPr>
          <w:rFonts w:ascii="仿宋_GB2312" w:eastAsia="仿宋_GB2312"/>
          <w:bCs/>
          <w:sz w:val="32"/>
          <w:szCs w:val="36"/>
        </w:rPr>
      </w:pPr>
      <w:bookmarkStart w:id="0" w:name="_GoBack"/>
      <w:bookmarkEnd w:id="0"/>
      <w:r>
        <w:rPr>
          <w:rFonts w:hint="eastAsia" w:ascii="仿宋_GB2312" w:eastAsia="仿宋_GB2312"/>
          <w:bCs/>
          <w:sz w:val="32"/>
          <w:szCs w:val="36"/>
        </w:rPr>
        <w:t>附件2</w:t>
      </w:r>
    </w:p>
    <w:p w14:paraId="459E730C">
      <w:pPr>
        <w:spacing w:line="360" w:lineRule="exact"/>
        <w:rPr>
          <w:b/>
          <w:bCs/>
          <w:sz w:val="32"/>
          <w:szCs w:val="32"/>
        </w:rPr>
      </w:pPr>
      <w:r>
        <w:rPr>
          <w:rFonts w:hint="eastAsia"/>
          <w:b/>
          <w:bCs/>
          <w:sz w:val="36"/>
          <w:szCs w:val="36"/>
        </w:rPr>
        <w:t>遵义医药高等专科学校公开招聘博士研究生报名表</w:t>
      </w:r>
    </w:p>
    <w:tbl>
      <w:tblPr>
        <w:tblStyle w:val="5"/>
        <w:tblW w:w="11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938"/>
        <w:gridCol w:w="864"/>
        <w:gridCol w:w="900"/>
        <w:gridCol w:w="900"/>
        <w:gridCol w:w="881"/>
        <w:gridCol w:w="1700"/>
        <w:gridCol w:w="1036"/>
        <w:gridCol w:w="1513"/>
      </w:tblGrid>
      <w:tr w14:paraId="549F6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262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6527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37D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79F6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477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族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D2F4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E63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生</w:t>
            </w:r>
          </w:p>
          <w:p w14:paraId="1C9E50D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月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312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CA4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插入本人的单寸照片电子版</w:t>
            </w:r>
            <w:r>
              <w:rPr>
                <w:rFonts w:hint="eastAsia" w:ascii="宋体" w:hAnsi="宋体"/>
                <w:color w:val="FF0000"/>
                <w:szCs w:val="21"/>
              </w:rPr>
              <w:t>（设置图片为“浮于文字上方”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 w14:paraId="0A840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51E9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贯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2F14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11C0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 姻</w:t>
            </w:r>
          </w:p>
          <w:p w14:paraId="6BD3BF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 况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43ED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7957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 治</w:t>
            </w:r>
          </w:p>
          <w:p w14:paraId="272F64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 貌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14F4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734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 党</w:t>
            </w:r>
          </w:p>
          <w:p w14:paraId="0FF538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 间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32F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1BF2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31A1E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EC84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称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9FA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1B40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 康</w:t>
            </w:r>
          </w:p>
          <w:p w14:paraId="2CF6517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 况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0EE6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28B7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 份</w:t>
            </w:r>
          </w:p>
          <w:p w14:paraId="3C07DB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 号</w:t>
            </w:r>
          </w:p>
        </w:tc>
        <w:tc>
          <w:tcPr>
            <w:tcW w:w="361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9595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C9E3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72490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02EA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务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CE2C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83DF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0AFC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0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4144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7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B134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71E9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2E867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06E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最高学历或学位的毕业院校</w:t>
            </w:r>
          </w:p>
        </w:tc>
        <w:tc>
          <w:tcPr>
            <w:tcW w:w="2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20C2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8D48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历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B2E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9C3B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人事档案</w:t>
            </w:r>
          </w:p>
          <w:p w14:paraId="5AC4C66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存放去向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02B8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97D1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8483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业</w:t>
            </w:r>
          </w:p>
        </w:tc>
        <w:tc>
          <w:tcPr>
            <w:tcW w:w="2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958A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F4F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位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C730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582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是否在编</w:t>
            </w:r>
          </w:p>
          <w:p w14:paraId="3F91E1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（注明公务员/全额拨款事业编/差额拨款事业编/自收自支事业编）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0A5B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71FB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8F8A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 业</w:t>
            </w:r>
          </w:p>
          <w:p w14:paraId="70358D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 间</w:t>
            </w:r>
          </w:p>
        </w:tc>
        <w:tc>
          <w:tcPr>
            <w:tcW w:w="2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35A5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BD6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 系</w:t>
            </w:r>
          </w:p>
          <w:p w14:paraId="588BE3A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号 码</w:t>
            </w:r>
          </w:p>
        </w:tc>
        <w:tc>
          <w:tcPr>
            <w:tcW w:w="60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2374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ACA8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2F0D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 系</w:t>
            </w:r>
          </w:p>
          <w:p w14:paraId="7DE7933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 址</w:t>
            </w:r>
          </w:p>
        </w:tc>
        <w:tc>
          <w:tcPr>
            <w:tcW w:w="54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3C4B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396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 子</w:t>
            </w:r>
          </w:p>
          <w:p w14:paraId="108968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 箱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398A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B817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2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6B8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教育背景</w:t>
            </w:r>
          </w:p>
          <w:p w14:paraId="4B90739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（从大学起填写，注明专业、学校、起止时间）</w:t>
            </w:r>
          </w:p>
        </w:tc>
        <w:tc>
          <w:tcPr>
            <w:tcW w:w="97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F84D3">
            <w:pPr>
              <w:rPr>
                <w:rFonts w:ascii="宋体" w:hAnsi="宋体"/>
                <w:szCs w:val="21"/>
              </w:rPr>
            </w:pPr>
          </w:p>
        </w:tc>
      </w:tr>
      <w:tr w14:paraId="0ABF7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3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FD4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工作简历</w:t>
            </w:r>
          </w:p>
          <w:p w14:paraId="2A654C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（从入职起填写，注明工作单位、职务、起止时间）</w:t>
            </w:r>
          </w:p>
        </w:tc>
        <w:tc>
          <w:tcPr>
            <w:tcW w:w="97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9B550">
            <w:pPr>
              <w:rPr>
                <w:rFonts w:ascii="宋体" w:hAnsi="宋体"/>
                <w:szCs w:val="21"/>
              </w:rPr>
            </w:pPr>
          </w:p>
        </w:tc>
      </w:tr>
      <w:tr w14:paraId="10EAF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0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4AF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科研情况</w:t>
            </w:r>
          </w:p>
          <w:p w14:paraId="42F38F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（注明第几作者及期刊级别）</w:t>
            </w:r>
          </w:p>
        </w:tc>
        <w:tc>
          <w:tcPr>
            <w:tcW w:w="97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67B43">
            <w:pPr>
              <w:rPr>
                <w:rFonts w:ascii="宋体" w:hAnsi="宋体"/>
                <w:szCs w:val="21"/>
              </w:rPr>
            </w:pPr>
          </w:p>
        </w:tc>
      </w:tr>
      <w:tr w14:paraId="28363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1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E04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求职意向</w:t>
            </w:r>
          </w:p>
        </w:tc>
        <w:tc>
          <w:tcPr>
            <w:tcW w:w="97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ECB0E">
            <w:pPr>
              <w:rPr>
                <w:rFonts w:ascii="宋体" w:hAnsi="宋体"/>
                <w:szCs w:val="21"/>
              </w:rPr>
            </w:pPr>
          </w:p>
        </w:tc>
      </w:tr>
    </w:tbl>
    <w:p w14:paraId="4746996D">
      <w:pPr>
        <w:ind w:left="-422" w:leftChars="-404" w:hanging="426" w:hangingChars="202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附件： 学历、学位及职称等证书</w:t>
      </w:r>
    </w:p>
    <w:p w14:paraId="173B40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346"/>
    <w:rsid w:val="003A0CCF"/>
    <w:rsid w:val="00416549"/>
    <w:rsid w:val="004A2879"/>
    <w:rsid w:val="00A06346"/>
    <w:rsid w:val="00EB5429"/>
    <w:rsid w:val="662A49E0"/>
    <w:rsid w:val="75A8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252</Words>
  <Characters>252</Characters>
  <Lines>2</Lines>
  <Paragraphs>1</Paragraphs>
  <TotalTime>0</TotalTime>
  <ScaleCrop>false</ScaleCrop>
  <LinksUpToDate>false</LinksUpToDate>
  <CharactersWithSpaces>282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2023-12-18T01:49:00Z</dcterms:created>
  <dc:creator>Administrator</dc:creator>
  <cp:lastModifiedBy>桃夭</cp:lastModifiedBy>
  <dcterms:modified xsi:type="dcterms:W3CDTF">2026-04-01T01:06:16Z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6571B026754248FDB4E16F55D1997BBC_13</vt:lpwstr>
  </property>
</Properties>
</file>