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4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445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 w14:paraId="4766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A229FBF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75100291"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贵州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文化旅游职业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学院202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年公开招聘工作人员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，报考岗位名称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531FA91D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 w14:paraId="093EB9C6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国有企业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</w:t>
      </w:r>
    </w:p>
    <w:p w14:paraId="7A15964B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597E861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9F27B32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 w14:paraId="65C37C47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13177C7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 w14:paraId="2345880D"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 w14:paraId="1EFF50D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2026年  月  日</w:t>
      </w:r>
    </w:p>
    <w:p w14:paraId="6FBA7A7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B99FDBA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672ECD-78EC-4CA0-BD2E-6D48ABF70E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31A3DF-FB21-4992-8EBD-B8F3595246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04A6EA4-DBBA-4902-BCD0-D9A0ED77116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B89775E-B80F-4F17-85C5-6ECED3D4FE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994D633-5AD0-46BB-BCD2-9523351CB4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59BC1A39-6975-46A9-8FD7-DD6052EEE6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943947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2C07831"/>
    <w:rsid w:val="33733BC0"/>
    <w:rsid w:val="3394757E"/>
    <w:rsid w:val="33B15A70"/>
    <w:rsid w:val="33F5008B"/>
    <w:rsid w:val="34192B18"/>
    <w:rsid w:val="34DF63DC"/>
    <w:rsid w:val="353B2D05"/>
    <w:rsid w:val="36221427"/>
    <w:rsid w:val="390B63E9"/>
    <w:rsid w:val="39DA3FF3"/>
    <w:rsid w:val="3AA827BA"/>
    <w:rsid w:val="3B656623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402F61"/>
    <w:rsid w:val="45BF69FB"/>
    <w:rsid w:val="468319CB"/>
    <w:rsid w:val="46C2705B"/>
    <w:rsid w:val="46DB1D66"/>
    <w:rsid w:val="471C518B"/>
    <w:rsid w:val="4919706B"/>
    <w:rsid w:val="4B4D2DC9"/>
    <w:rsid w:val="4B5C0C5F"/>
    <w:rsid w:val="4C515384"/>
    <w:rsid w:val="4C6654C7"/>
    <w:rsid w:val="4CD63A91"/>
    <w:rsid w:val="4CEB3572"/>
    <w:rsid w:val="4CFB0825"/>
    <w:rsid w:val="4EB33485"/>
    <w:rsid w:val="4F907CF2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6F27E53"/>
    <w:rsid w:val="579B1D45"/>
    <w:rsid w:val="587267F7"/>
    <w:rsid w:val="594E2DC4"/>
    <w:rsid w:val="59F042E2"/>
    <w:rsid w:val="5A273F6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0EC33E0"/>
    <w:rsid w:val="73750401"/>
    <w:rsid w:val="754B5985"/>
    <w:rsid w:val="76656B73"/>
    <w:rsid w:val="76DE1B48"/>
    <w:rsid w:val="773567FC"/>
    <w:rsid w:val="77643A5E"/>
    <w:rsid w:val="77F21A7C"/>
    <w:rsid w:val="78716C75"/>
    <w:rsid w:val="7997244F"/>
    <w:rsid w:val="7DD9304B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203</Characters>
  <Lines>0</Lines>
  <Paragraphs>0</Paragraphs>
  <TotalTime>0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人力资源PC</cp:lastModifiedBy>
  <cp:lastPrinted>2024-04-10T01:19:00Z</cp:lastPrinted>
  <dcterms:modified xsi:type="dcterms:W3CDTF">2026-05-09T07:22:18Z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0F3FD0136332413991EB77E57B7708BE</vt:lpwstr>
  </property>
  <property fmtid="{D5CDD505-2E9C-101B-9397-08002B2CF9AE}" pid="4" name="KSOTemplateDocerSaveRecord">
    <vt:lpwstr>eyJoZGlkIjoiYjYzOGQxNGIxZDE2NDQzMDc5ODBiNmFhOTYzMGYyMjYiLCJ1c2VySWQiOiIxNjQ1ODkzNDk4In0=</vt:lpwstr>
  </property>
</Properties>
</file>