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6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 w14:paraId="30436D0E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 w14:paraId="58386C53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4C55DC5E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贵州省第二人民医院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5B8D3E91">
      <w:pPr>
        <w:ind w:firstLine="645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（身份证号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年公开招聘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身份证号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）作为我的合法代理人全权代表我办理相关事项。</w:t>
      </w:r>
    </w:p>
    <w:p w14:paraId="21742E61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保证上述委托内容为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真实意愿，对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委托人在办理上述事项过程中所签署的有关文件,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均予以认可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承担相应的法律责任。</w:t>
      </w:r>
      <w:bookmarkStart w:id="0" w:name="_GoBack"/>
      <w:bookmarkEnd w:id="0"/>
    </w:p>
    <w:p w14:paraId="428EBD0E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5699965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F9468DE"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 w14:paraId="177522B3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7356820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05252AD-5983-4EF4-905E-C5D0E386E2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3526B29-B348-45FA-81A5-C9CE6B7EB7A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E905B6E-AFF3-4518-9F6F-F9C249AA667B}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  <w:embedRegular r:id="rId4" w:fontKey="{F48A79CB-B00D-4879-974B-C5D22D5D8F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ZmExOTkwMTliN2Y3MjY5MDljNDYxOWI1NzlkNWUifQ=="/>
  </w:docVars>
  <w:rsids>
    <w:rsidRoot w:val="084F53AA"/>
    <w:rsid w:val="084F53AA"/>
    <w:rsid w:val="10C101C0"/>
    <w:rsid w:val="11BD5265"/>
    <w:rsid w:val="126846AA"/>
    <w:rsid w:val="12927143"/>
    <w:rsid w:val="130F3E82"/>
    <w:rsid w:val="203160C9"/>
    <w:rsid w:val="2CB80B5D"/>
    <w:rsid w:val="33150BE9"/>
    <w:rsid w:val="33F46A50"/>
    <w:rsid w:val="39A770E4"/>
    <w:rsid w:val="3C1A4065"/>
    <w:rsid w:val="3D09356D"/>
    <w:rsid w:val="41A970CC"/>
    <w:rsid w:val="49E95EBD"/>
    <w:rsid w:val="5B52389E"/>
    <w:rsid w:val="5E317FBE"/>
    <w:rsid w:val="5E8545C5"/>
    <w:rsid w:val="65567D84"/>
    <w:rsid w:val="66593F70"/>
    <w:rsid w:val="67CD4F81"/>
    <w:rsid w:val="6FBD5FBC"/>
    <w:rsid w:val="7EEA7E01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169</Characters>
  <Lines>0</Lines>
  <Paragraphs>0</Paragraphs>
  <TotalTime>2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Administrator</cp:lastModifiedBy>
  <cp:lastPrinted>2026-05-11T02:17:33Z</cp:lastPrinted>
  <dcterms:modified xsi:type="dcterms:W3CDTF">2026-05-11T02:17:39Z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845D1048BAF34485B25F4935AFF7D81C_13</vt:lpwstr>
  </property>
  <property fmtid="{D5CDD505-2E9C-101B-9397-08002B2CF9AE}" pid="4" name="KSOTemplateDocerSaveRecord">
    <vt:lpwstr>eyJoZGlkIjoiNDI4OGMyYTM1YTc4YmZjZjkxMTM3OTA2MjViODdlN2YiLCJ1c2VySWQiOiIxNjYxNDUzNDUxIn0=</vt:lpwstr>
  </property>
</Properties>
</file>