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9F7C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57B76511"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</w:p>
    <w:p w14:paraId="7D4B392C">
      <w:pPr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专业证明</w:t>
      </w:r>
    </w:p>
    <w:p w14:paraId="5E3773F2">
      <w:pPr>
        <w:jc w:val="center"/>
        <w:rPr>
          <w:rFonts w:ascii="黑体" w:hAnsi="黑体" w:eastAsia="黑体"/>
          <w:sz w:val="28"/>
          <w:szCs w:val="28"/>
        </w:rPr>
      </w:pPr>
    </w:p>
    <w:p w14:paraId="2E2E5418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遵义医科大学附属医院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 w14:paraId="36F92EC9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u w:val="single"/>
        </w:rPr>
        <w:t>（考生姓名）</w:t>
      </w:r>
      <w:r>
        <w:rPr>
          <w:rFonts w:hint="eastAsia" w:ascii="仿宋" w:hAnsi="仿宋" w:eastAsia="仿宋" w:cs="仿宋"/>
          <w:sz w:val="32"/>
          <w:szCs w:val="28"/>
        </w:rPr>
        <w:t>为我校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28"/>
        </w:rPr>
        <w:t>学院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28"/>
        </w:rPr>
        <w:t>届毕业生，所读专业为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（所读专业名称）  </w:t>
      </w:r>
      <w:r>
        <w:rPr>
          <w:rFonts w:hint="eastAsia" w:ascii="仿宋" w:hAnsi="仿宋" w:eastAsia="仿宋" w:cs="仿宋"/>
          <w:sz w:val="32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是我校（□一级学科/□自设专业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请在对应方框中打√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" w:hAnsi="仿宋" w:eastAsia="仿宋" w:cs="仿宋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" w:hAnsi="仿宋" w:eastAsia="仿宋" w:cs="仿宋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28"/>
        </w:rPr>
        <w:t>基本一致。</w:t>
      </w:r>
    </w:p>
    <w:p w14:paraId="3C83786C">
      <w:pPr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特此证明。</w:t>
      </w:r>
    </w:p>
    <w:p w14:paraId="470E9370">
      <w:pPr>
        <w:ind w:firstLine="960" w:firstLineChars="300"/>
        <w:rPr>
          <w:rFonts w:hint="eastAsia" w:ascii="仿宋" w:hAnsi="仿宋" w:eastAsia="仿宋" w:cs="仿宋"/>
          <w:sz w:val="32"/>
          <w:szCs w:val="28"/>
        </w:rPr>
      </w:pPr>
      <w:bookmarkStart w:id="0" w:name="_GoBack"/>
      <w:bookmarkEnd w:id="0"/>
    </w:p>
    <w:p w14:paraId="41AC02FA">
      <w:pPr>
        <w:ind w:firstLine="960" w:firstLineChars="300"/>
        <w:rPr>
          <w:rFonts w:hint="eastAsia" w:ascii="仿宋" w:hAnsi="仿宋" w:eastAsia="仿宋" w:cs="仿宋"/>
          <w:sz w:val="32"/>
          <w:szCs w:val="28"/>
        </w:rPr>
      </w:pPr>
    </w:p>
    <w:p w14:paraId="54225189">
      <w:pPr>
        <w:ind w:firstLine="960" w:firstLineChars="300"/>
        <w:rPr>
          <w:rFonts w:hint="eastAsia" w:ascii="仿宋" w:hAnsi="仿宋" w:eastAsia="仿宋" w:cs="仿宋"/>
          <w:sz w:val="32"/>
          <w:szCs w:val="28"/>
        </w:rPr>
      </w:pPr>
    </w:p>
    <w:p w14:paraId="28B1AFCD">
      <w:pPr>
        <w:ind w:firstLine="960" w:firstLineChars="3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就读学校/学院（盖章）</w:t>
      </w:r>
    </w:p>
    <w:p w14:paraId="21D3B18F">
      <w:pPr>
        <w:ind w:firstLine="960" w:firstLineChars="3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日期：</w:t>
      </w:r>
    </w:p>
    <w:p w14:paraId="69327BD2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4134881F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4A859017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FDD78-2690-4C3B-B786-807168D6E4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0D03FE-1A0B-4ED1-8646-8A98CBB92E3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97DDC6CC-454D-49FB-A6EE-EC5CB6EEC0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BD20AE-3E89-4BDA-B745-FA9FC7CCC167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00594D40"/>
    <w:rsid w:val="0001520C"/>
    <w:rsid w:val="000416D8"/>
    <w:rsid w:val="0006213A"/>
    <w:rsid w:val="001605A2"/>
    <w:rsid w:val="00195EE5"/>
    <w:rsid w:val="001A1720"/>
    <w:rsid w:val="001F444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79C039A"/>
    <w:rsid w:val="1E5A7880"/>
    <w:rsid w:val="23DC4DDB"/>
    <w:rsid w:val="292C0408"/>
    <w:rsid w:val="30402C51"/>
    <w:rsid w:val="359528C1"/>
    <w:rsid w:val="3667728C"/>
    <w:rsid w:val="38DC70A7"/>
    <w:rsid w:val="4C6C192D"/>
    <w:rsid w:val="52EA30A1"/>
    <w:rsid w:val="57645915"/>
    <w:rsid w:val="6D36685C"/>
    <w:rsid w:val="6E0824EB"/>
    <w:rsid w:val="6F3D523F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158</Words>
  <Characters>158</Characters>
  <Lines>2</Lines>
  <Paragraphs>1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郑惠文</cp:lastModifiedBy>
  <cp:lastPrinted>2024-01-30T09:03:00Z</cp:lastPrinted>
  <dcterms:modified xsi:type="dcterms:W3CDTF">2026-04-10T07:58:18Z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E1178AD3046040D29D0D138E02101FE6_13</vt:lpwstr>
  </property>
  <property fmtid="{D5CDD505-2E9C-101B-9397-08002B2CF9AE}" pid="4" name="KSOTemplateDocerSaveRecord">
    <vt:lpwstr>eyJoZGlkIjoiZjhjMzBjNWMxOGQyODFhYmRkZWRlZmY2YjMxYzI3MTYiLCJ1c2VySWQiOiIxOTg2MzM4NjcifQ==</vt:lpwstr>
  </property>
</Properties>
</file>