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E7F1">
      <w:pPr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704E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73A6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 w14:paraId="2762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21C9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294B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 w14:paraId="71E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（党委或党总支）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党支部。</w:t>
      </w:r>
      <w:bookmarkStart w:id="0" w:name="_GoBack"/>
      <w:bookmarkEnd w:id="0"/>
    </w:p>
    <w:p w14:paraId="0D09C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4ECF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D40852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A3A4E8C">
      <w:pPr>
        <w:wordWrap w:val="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党委或党总支全称      </w:t>
      </w:r>
    </w:p>
    <w:p w14:paraId="2E1DF97C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（党委或党总支盖章）    </w:t>
      </w:r>
    </w:p>
    <w:p w14:paraId="7BED1888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2026年  月  日    </w:t>
      </w:r>
    </w:p>
    <w:p w14:paraId="09FEEF21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 w14:paraId="0DDB8CA6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444A6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2751D2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57115A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89999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1FD53-0462-4A95-8A41-0452B9AAD1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4ABEB6-3762-430D-8FD0-2102EDEC4A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7C1166-9665-4443-9C6E-19D04FDEC3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8461DA-B2E8-4A75-ABAD-6DB9B1599D6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E5B6DA7-A5C8-44F3-81D2-9C0D81120471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1B61429"/>
    <w:rsid w:val="029853B9"/>
    <w:rsid w:val="052D0C8D"/>
    <w:rsid w:val="06081746"/>
    <w:rsid w:val="06437672"/>
    <w:rsid w:val="0973708B"/>
    <w:rsid w:val="09767B3B"/>
    <w:rsid w:val="0AA53113"/>
    <w:rsid w:val="0BC228D0"/>
    <w:rsid w:val="0C3F4CA4"/>
    <w:rsid w:val="0C6F2FED"/>
    <w:rsid w:val="0D0E79C8"/>
    <w:rsid w:val="0D8A0BBF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C82F19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BB631D4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3264DF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65F14C2"/>
    <w:rsid w:val="6704237B"/>
    <w:rsid w:val="671014D5"/>
    <w:rsid w:val="67E1126D"/>
    <w:rsid w:val="67E4660F"/>
    <w:rsid w:val="68071944"/>
    <w:rsid w:val="68873690"/>
    <w:rsid w:val="68F54829"/>
    <w:rsid w:val="69C7049E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CE287C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138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WPS_1663640269</cp:lastModifiedBy>
  <cp:lastPrinted>2024-05-08T08:36:00Z</cp:lastPrinted>
  <dcterms:modified xsi:type="dcterms:W3CDTF">2026-05-12T09:07:15Z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A93C94CCD15B494BB325105534981417_13</vt:lpwstr>
  </property>
  <property fmtid="{D5CDD505-2E9C-101B-9397-08002B2CF9AE}" pid="4" name="KSOTemplateDocerSaveRecord">
    <vt:lpwstr>eyJoZGlkIjoiN2FkOTMxNzI4YjE4NjMyZDlhNmJjYThhYmIyYjI3ZDUiLCJ1c2VySWQiOiIxNDExODQ1NDg5In0=</vt:lpwstr>
  </property>
</Properties>
</file>