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上海交通大学医学院附属上海儿童医学中心贵州医院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（姓名，身份证号）因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原因，不能亲自前往贵单位办理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2026年公开招聘工作人员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资格复审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相关事宜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，特委托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（姓名，身份证号）作为我的合法代理人全权代表我办理相关事项。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保证上述委托书内容为委托人真实意愿，对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委托人在办理上述事项过程中所签署的有关文件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均予以认可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承担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全部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责任。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i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委托人：</w:t>
      </w:r>
      <w:r>
        <w:rPr>
          <w:rFonts w:hint="default" w:ascii="Times New Roman" w:hAnsi="Times New Roman" w:eastAsia="仿宋_GB2312" w:cs="Times New Roman"/>
          <w:i/>
          <w:szCs w:val="21"/>
          <w:highlight w:val="none"/>
        </w:rPr>
        <w:t>（亲笔签名、手印）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年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月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YWQ4YjczOTNkMDU3NWRmZTZlMWYwNjI1ZWQyZWIifQ=="/>
  </w:docVars>
  <w:rsids>
    <w:rsidRoot w:val="084F53AA"/>
    <w:rsid w:val="084F53AA"/>
    <w:rsid w:val="0DC3609B"/>
    <w:rsid w:val="10C101C0"/>
    <w:rsid w:val="126846AA"/>
    <w:rsid w:val="14CD7B51"/>
    <w:rsid w:val="167836D1"/>
    <w:rsid w:val="1EE618D9"/>
    <w:rsid w:val="2A17569E"/>
    <w:rsid w:val="2AEC6ECD"/>
    <w:rsid w:val="2F9B7B7A"/>
    <w:rsid w:val="33F46A50"/>
    <w:rsid w:val="370B4330"/>
    <w:rsid w:val="46B75DE7"/>
    <w:rsid w:val="49E95EBD"/>
    <w:rsid w:val="49FA5FEB"/>
    <w:rsid w:val="55B55BE8"/>
    <w:rsid w:val="5B52389E"/>
    <w:rsid w:val="603911C4"/>
    <w:rsid w:val="65567D84"/>
    <w:rsid w:val="66593F70"/>
    <w:rsid w:val="67CD4F81"/>
    <w:rsid w:val="6D45389E"/>
    <w:rsid w:val="76042EEC"/>
    <w:rsid w:val="7CEA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185</Characters>
  <Lines>0</Lines>
  <Paragraphs>0</Paragraphs>
  <TotalTime>0</TotalTime>
  <ScaleCrop>false</ScaleCrop>
  <LinksUpToDate>false</LinksUpToDate>
  <CharactersWithSpaces>289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安琳琳</cp:lastModifiedBy>
  <dcterms:modified xsi:type="dcterms:W3CDTF">2026-05-11T02:45:47Z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5AEA300BA99A4FE79A23B5D025627F35</vt:lpwstr>
  </property>
  <property fmtid="{D5CDD505-2E9C-101B-9397-08002B2CF9AE}" pid="4" name="KSOTemplateDocerSaveRecord">
    <vt:lpwstr>eyJoZGlkIjoiZjA5OTJlZDM3NTVjZDk3YjBkMzUzMGJmZmRjM2Y5MWUiLCJ1c2VySWQiOiI0Mzc3MDY0OTUifQ==</vt:lpwstr>
  </property>
</Properties>
</file>