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D9F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附件2</w:t>
      </w:r>
    </w:p>
    <w:p w14:paraId="55EC3B4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应聘人员报名表</w:t>
      </w:r>
    </w:p>
    <w:p w14:paraId="552D00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日</w:t>
      </w:r>
    </w:p>
    <w:tbl>
      <w:tblPr>
        <w:tblStyle w:val="9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6E4E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4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3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9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8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2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2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A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0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E3D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2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1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491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C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C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6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3B70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D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6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0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1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3DA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F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F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3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83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6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4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E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5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63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7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F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F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77A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8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A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0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2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2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EA4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D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0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0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9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9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90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8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9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3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6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310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5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8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D17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5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C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8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E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2F40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5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2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4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5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7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760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6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E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0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3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A76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0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D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689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3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6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260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C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1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8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20F6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F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5762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3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4FD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012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9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3448FC3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所填信息仅作招聘参考用，本单位承诺保密。</w:t>
      </w:r>
    </w:p>
    <w:sectPr>
      <w:footerReference r:id="rId3" w:type="default"/>
      <w:footerReference r:id="rId4" w:type="even"/>
      <w:pgSz w:w="11900" w:h="16820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D63C8-1859-4AA0-8DD1-E9FF0A254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599ABE-C08D-45E7-9FED-13C06F5692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C81C296-C74F-446B-B4DC-AD437BC54A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DF1ADC1-4DC8-4BC9-BD79-3149DC7E41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D139D4-D2F1-4D69-AD3D-7EEE41D37CD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869BA7E-1B8A-466F-BE42-9C1FAC79EDA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A8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3B2B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3B2B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ADC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ADC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7C1B">
    <w:pPr>
      <w:pStyle w:val="5"/>
      <w:widowControl w:val="0"/>
      <w:pBdr>
        <w:top w:val="none" w:color="auto" w:sz="0" w:space="1"/>
        <w:left w:val="none" w:color="auto" w:sz="0" w:space="4"/>
        <w:bottom w:val="none" w:color="FF0000" w:sz="0" w:space="7"/>
        <w:right w:val="none" w:color="auto" w:sz="0" w:space="4"/>
        <w:between w:val="none" w:color="auto" w:sz="0" w:space="0"/>
      </w:pBdr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C67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C671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210E71BF"/>
    <w:rsid w:val="001136C0"/>
    <w:rsid w:val="0058523E"/>
    <w:rsid w:val="00F74A57"/>
    <w:rsid w:val="00FC02BF"/>
    <w:rsid w:val="01136AC1"/>
    <w:rsid w:val="01AF70E0"/>
    <w:rsid w:val="01C42B8B"/>
    <w:rsid w:val="02400E8C"/>
    <w:rsid w:val="02750329"/>
    <w:rsid w:val="028D5673"/>
    <w:rsid w:val="029768FC"/>
    <w:rsid w:val="02AA5E65"/>
    <w:rsid w:val="032064E7"/>
    <w:rsid w:val="03767EB5"/>
    <w:rsid w:val="046E5030"/>
    <w:rsid w:val="049653EF"/>
    <w:rsid w:val="04A16109"/>
    <w:rsid w:val="04E348C9"/>
    <w:rsid w:val="058F1340"/>
    <w:rsid w:val="0594121A"/>
    <w:rsid w:val="05E53D37"/>
    <w:rsid w:val="069D6F8A"/>
    <w:rsid w:val="06FC2DC7"/>
    <w:rsid w:val="07350087"/>
    <w:rsid w:val="07AC659B"/>
    <w:rsid w:val="07E4764A"/>
    <w:rsid w:val="07ED1B21"/>
    <w:rsid w:val="07FC16B1"/>
    <w:rsid w:val="080D4B60"/>
    <w:rsid w:val="08730E67"/>
    <w:rsid w:val="087C056C"/>
    <w:rsid w:val="08C615B5"/>
    <w:rsid w:val="0A804B30"/>
    <w:rsid w:val="0AC70864"/>
    <w:rsid w:val="0ACB7C68"/>
    <w:rsid w:val="0AFF4C34"/>
    <w:rsid w:val="0B295150"/>
    <w:rsid w:val="0BA17A99"/>
    <w:rsid w:val="0C1E5DA3"/>
    <w:rsid w:val="0C3B1C9C"/>
    <w:rsid w:val="0CAF61E6"/>
    <w:rsid w:val="0CF93BAE"/>
    <w:rsid w:val="0D0C53E6"/>
    <w:rsid w:val="0D42705A"/>
    <w:rsid w:val="0D475B76"/>
    <w:rsid w:val="0D4903E8"/>
    <w:rsid w:val="0DA675E9"/>
    <w:rsid w:val="0DD8176C"/>
    <w:rsid w:val="0E0156AC"/>
    <w:rsid w:val="0E955EA9"/>
    <w:rsid w:val="0ED76212"/>
    <w:rsid w:val="0EF600FC"/>
    <w:rsid w:val="0F540C7A"/>
    <w:rsid w:val="0FED59A3"/>
    <w:rsid w:val="10386AD2"/>
    <w:rsid w:val="10431267"/>
    <w:rsid w:val="104627AC"/>
    <w:rsid w:val="109B71AD"/>
    <w:rsid w:val="11037B9D"/>
    <w:rsid w:val="111E1B8C"/>
    <w:rsid w:val="11F8418B"/>
    <w:rsid w:val="127F48AC"/>
    <w:rsid w:val="13361C7D"/>
    <w:rsid w:val="13421B62"/>
    <w:rsid w:val="13720F63"/>
    <w:rsid w:val="138E4DA7"/>
    <w:rsid w:val="142071CE"/>
    <w:rsid w:val="14535FF1"/>
    <w:rsid w:val="147D6BCA"/>
    <w:rsid w:val="14A405FA"/>
    <w:rsid w:val="14ED0999"/>
    <w:rsid w:val="150769B2"/>
    <w:rsid w:val="16411432"/>
    <w:rsid w:val="16920973"/>
    <w:rsid w:val="16AD19E8"/>
    <w:rsid w:val="16CB59D1"/>
    <w:rsid w:val="1837371E"/>
    <w:rsid w:val="18715CDB"/>
    <w:rsid w:val="18B3685B"/>
    <w:rsid w:val="19120228"/>
    <w:rsid w:val="191904C5"/>
    <w:rsid w:val="191A5124"/>
    <w:rsid w:val="19297320"/>
    <w:rsid w:val="196A0064"/>
    <w:rsid w:val="196D3485"/>
    <w:rsid w:val="197A3304"/>
    <w:rsid w:val="199D21E8"/>
    <w:rsid w:val="19C332D1"/>
    <w:rsid w:val="1A8962C8"/>
    <w:rsid w:val="1ACB05EA"/>
    <w:rsid w:val="1AF000F5"/>
    <w:rsid w:val="1B495416"/>
    <w:rsid w:val="1B7372C6"/>
    <w:rsid w:val="1B7725C5"/>
    <w:rsid w:val="1DB45D52"/>
    <w:rsid w:val="1DB762BF"/>
    <w:rsid w:val="1E0D5CDA"/>
    <w:rsid w:val="1E1E4F79"/>
    <w:rsid w:val="1E5B7F7C"/>
    <w:rsid w:val="1E66286E"/>
    <w:rsid w:val="1E6741BB"/>
    <w:rsid w:val="1E8A260F"/>
    <w:rsid w:val="1EA50EA6"/>
    <w:rsid w:val="1F160679"/>
    <w:rsid w:val="1F163407"/>
    <w:rsid w:val="1F9A0F77"/>
    <w:rsid w:val="20120B0E"/>
    <w:rsid w:val="201767FF"/>
    <w:rsid w:val="20315438"/>
    <w:rsid w:val="206A26F8"/>
    <w:rsid w:val="20C444FE"/>
    <w:rsid w:val="20C74BA0"/>
    <w:rsid w:val="210E71BF"/>
    <w:rsid w:val="211A496F"/>
    <w:rsid w:val="211F1734"/>
    <w:rsid w:val="2120725A"/>
    <w:rsid w:val="219043E0"/>
    <w:rsid w:val="22BB548D"/>
    <w:rsid w:val="235F2314"/>
    <w:rsid w:val="23C71C0F"/>
    <w:rsid w:val="242157C3"/>
    <w:rsid w:val="24657B6C"/>
    <w:rsid w:val="24A73F1B"/>
    <w:rsid w:val="24BB1774"/>
    <w:rsid w:val="250A44A9"/>
    <w:rsid w:val="253908EB"/>
    <w:rsid w:val="25C26B32"/>
    <w:rsid w:val="25CF57CE"/>
    <w:rsid w:val="26667E05"/>
    <w:rsid w:val="26A75F36"/>
    <w:rsid w:val="26AC0B28"/>
    <w:rsid w:val="26D640EF"/>
    <w:rsid w:val="27084A19"/>
    <w:rsid w:val="271433BD"/>
    <w:rsid w:val="2716729D"/>
    <w:rsid w:val="27353CB4"/>
    <w:rsid w:val="2740723B"/>
    <w:rsid w:val="27C8786B"/>
    <w:rsid w:val="28410B5D"/>
    <w:rsid w:val="28477F97"/>
    <w:rsid w:val="29131264"/>
    <w:rsid w:val="29D26EFE"/>
    <w:rsid w:val="29EB2AFB"/>
    <w:rsid w:val="29EC2DA9"/>
    <w:rsid w:val="2AA538B7"/>
    <w:rsid w:val="2B286A75"/>
    <w:rsid w:val="2B3758CC"/>
    <w:rsid w:val="2B4A1AA4"/>
    <w:rsid w:val="2B710DDE"/>
    <w:rsid w:val="2B9D25E1"/>
    <w:rsid w:val="2BA474F9"/>
    <w:rsid w:val="2BD319E0"/>
    <w:rsid w:val="2C067202"/>
    <w:rsid w:val="2C0734F1"/>
    <w:rsid w:val="2C3C3036"/>
    <w:rsid w:val="2D870D8D"/>
    <w:rsid w:val="2DB164D8"/>
    <w:rsid w:val="2E505623"/>
    <w:rsid w:val="2E571C60"/>
    <w:rsid w:val="2E793465"/>
    <w:rsid w:val="2E8A3FDD"/>
    <w:rsid w:val="2EEB0EA8"/>
    <w:rsid w:val="2F2C49C3"/>
    <w:rsid w:val="2F585A5C"/>
    <w:rsid w:val="2F6A001E"/>
    <w:rsid w:val="2FA741F1"/>
    <w:rsid w:val="2FC8412E"/>
    <w:rsid w:val="30112B90"/>
    <w:rsid w:val="301E705B"/>
    <w:rsid w:val="303901DC"/>
    <w:rsid w:val="303D5733"/>
    <w:rsid w:val="30D2231F"/>
    <w:rsid w:val="30DD2A72"/>
    <w:rsid w:val="31045F9A"/>
    <w:rsid w:val="31497444"/>
    <w:rsid w:val="31717D8A"/>
    <w:rsid w:val="317A4765"/>
    <w:rsid w:val="318968EC"/>
    <w:rsid w:val="31992E3D"/>
    <w:rsid w:val="32370B1F"/>
    <w:rsid w:val="32F00314"/>
    <w:rsid w:val="33042538"/>
    <w:rsid w:val="33184235"/>
    <w:rsid w:val="332E3A59"/>
    <w:rsid w:val="33355846"/>
    <w:rsid w:val="3361798A"/>
    <w:rsid w:val="337F4832"/>
    <w:rsid w:val="33EB0BC1"/>
    <w:rsid w:val="33F00D0E"/>
    <w:rsid w:val="344C21FB"/>
    <w:rsid w:val="345E211C"/>
    <w:rsid w:val="35154ED0"/>
    <w:rsid w:val="355F614C"/>
    <w:rsid w:val="35746C53"/>
    <w:rsid w:val="35CA25F0"/>
    <w:rsid w:val="35F56BE1"/>
    <w:rsid w:val="364D2448"/>
    <w:rsid w:val="365E6403"/>
    <w:rsid w:val="3676199F"/>
    <w:rsid w:val="372907BF"/>
    <w:rsid w:val="37F57562"/>
    <w:rsid w:val="38233460"/>
    <w:rsid w:val="385F1CB2"/>
    <w:rsid w:val="387B504A"/>
    <w:rsid w:val="390977D0"/>
    <w:rsid w:val="3921593A"/>
    <w:rsid w:val="3A4818A4"/>
    <w:rsid w:val="3AAD1707"/>
    <w:rsid w:val="3B007A89"/>
    <w:rsid w:val="3B3F4A55"/>
    <w:rsid w:val="3B464036"/>
    <w:rsid w:val="3B89752B"/>
    <w:rsid w:val="3BF375EE"/>
    <w:rsid w:val="3BFA097C"/>
    <w:rsid w:val="3BFC64A2"/>
    <w:rsid w:val="3C261771"/>
    <w:rsid w:val="3C3C2D43"/>
    <w:rsid w:val="3D1922D1"/>
    <w:rsid w:val="3DB1150E"/>
    <w:rsid w:val="3E10092B"/>
    <w:rsid w:val="3E572286"/>
    <w:rsid w:val="3EDC6AE9"/>
    <w:rsid w:val="3EF70024"/>
    <w:rsid w:val="3F2F6B8F"/>
    <w:rsid w:val="3F705C23"/>
    <w:rsid w:val="40C63523"/>
    <w:rsid w:val="40CD701A"/>
    <w:rsid w:val="40D479EE"/>
    <w:rsid w:val="40D874BE"/>
    <w:rsid w:val="41233E71"/>
    <w:rsid w:val="41727207"/>
    <w:rsid w:val="424741EF"/>
    <w:rsid w:val="4259696B"/>
    <w:rsid w:val="429216CC"/>
    <w:rsid w:val="42991A6E"/>
    <w:rsid w:val="42CE222D"/>
    <w:rsid w:val="43000F6E"/>
    <w:rsid w:val="43010842"/>
    <w:rsid w:val="433504EC"/>
    <w:rsid w:val="436957A5"/>
    <w:rsid w:val="43A01E09"/>
    <w:rsid w:val="43C33D49"/>
    <w:rsid w:val="43F839F3"/>
    <w:rsid w:val="441B5933"/>
    <w:rsid w:val="445446D4"/>
    <w:rsid w:val="446B0669"/>
    <w:rsid w:val="449851D6"/>
    <w:rsid w:val="457A7DF4"/>
    <w:rsid w:val="45DA6F23"/>
    <w:rsid w:val="462A00B0"/>
    <w:rsid w:val="46556AD8"/>
    <w:rsid w:val="465A52FD"/>
    <w:rsid w:val="46661A18"/>
    <w:rsid w:val="46821C9A"/>
    <w:rsid w:val="468F27D6"/>
    <w:rsid w:val="46C93D6D"/>
    <w:rsid w:val="46DE09BB"/>
    <w:rsid w:val="47682E16"/>
    <w:rsid w:val="476870E2"/>
    <w:rsid w:val="47EC7D13"/>
    <w:rsid w:val="487E46E3"/>
    <w:rsid w:val="48961A2D"/>
    <w:rsid w:val="48A871DB"/>
    <w:rsid w:val="48D04F3E"/>
    <w:rsid w:val="48F36E7F"/>
    <w:rsid w:val="4A314103"/>
    <w:rsid w:val="4A8E04F3"/>
    <w:rsid w:val="4B5C0D0B"/>
    <w:rsid w:val="4B92297F"/>
    <w:rsid w:val="4BBA3C84"/>
    <w:rsid w:val="4C09250E"/>
    <w:rsid w:val="4CBB5F06"/>
    <w:rsid w:val="4CC9050E"/>
    <w:rsid w:val="4CE603A8"/>
    <w:rsid w:val="4D001B6A"/>
    <w:rsid w:val="4D04165B"/>
    <w:rsid w:val="4D221E28"/>
    <w:rsid w:val="4D5C7FE1"/>
    <w:rsid w:val="4D783DF7"/>
    <w:rsid w:val="4DBF37D4"/>
    <w:rsid w:val="4E0F02B7"/>
    <w:rsid w:val="4F180F11"/>
    <w:rsid w:val="4F5148FF"/>
    <w:rsid w:val="4F5A37B4"/>
    <w:rsid w:val="4F601DD1"/>
    <w:rsid w:val="4F8D7151"/>
    <w:rsid w:val="4FD42BF3"/>
    <w:rsid w:val="4FE81242"/>
    <w:rsid w:val="4FFB3FA1"/>
    <w:rsid w:val="50285660"/>
    <w:rsid w:val="502C6908"/>
    <w:rsid w:val="50F73284"/>
    <w:rsid w:val="50F7555B"/>
    <w:rsid w:val="51586419"/>
    <w:rsid w:val="5187285A"/>
    <w:rsid w:val="51AB6549"/>
    <w:rsid w:val="51E3754C"/>
    <w:rsid w:val="52600A18"/>
    <w:rsid w:val="52CD0741"/>
    <w:rsid w:val="53BF0089"/>
    <w:rsid w:val="53C754F4"/>
    <w:rsid w:val="53EA0E7E"/>
    <w:rsid w:val="53FF4135"/>
    <w:rsid w:val="541B0A22"/>
    <w:rsid w:val="545A6004"/>
    <w:rsid w:val="54B27BEE"/>
    <w:rsid w:val="55041467"/>
    <w:rsid w:val="55050666"/>
    <w:rsid w:val="55344AA7"/>
    <w:rsid w:val="55E4027B"/>
    <w:rsid w:val="566E5D97"/>
    <w:rsid w:val="567B0DF7"/>
    <w:rsid w:val="56927CD7"/>
    <w:rsid w:val="56D71B8E"/>
    <w:rsid w:val="57715B3F"/>
    <w:rsid w:val="57C2639A"/>
    <w:rsid w:val="57D936E4"/>
    <w:rsid w:val="5848609A"/>
    <w:rsid w:val="58956579"/>
    <w:rsid w:val="58A27F7A"/>
    <w:rsid w:val="591D4FDD"/>
    <w:rsid w:val="597436C4"/>
    <w:rsid w:val="59E33517"/>
    <w:rsid w:val="5A4225FA"/>
    <w:rsid w:val="5A4873D9"/>
    <w:rsid w:val="5A8C2C8F"/>
    <w:rsid w:val="5ACB37B8"/>
    <w:rsid w:val="5B49320B"/>
    <w:rsid w:val="5BEF1728"/>
    <w:rsid w:val="5C0E7E14"/>
    <w:rsid w:val="5C961BA3"/>
    <w:rsid w:val="5CC76201"/>
    <w:rsid w:val="5CFB5EAA"/>
    <w:rsid w:val="5D5E0913"/>
    <w:rsid w:val="5D980F0B"/>
    <w:rsid w:val="5DB524FD"/>
    <w:rsid w:val="5E8E6FD6"/>
    <w:rsid w:val="5E9345EC"/>
    <w:rsid w:val="5EAB78C6"/>
    <w:rsid w:val="5EBD78BB"/>
    <w:rsid w:val="5ED6097D"/>
    <w:rsid w:val="5EED2A52"/>
    <w:rsid w:val="5F100333"/>
    <w:rsid w:val="5F531D7D"/>
    <w:rsid w:val="5F69761C"/>
    <w:rsid w:val="5FA34D03"/>
    <w:rsid w:val="5FB45282"/>
    <w:rsid w:val="5FBB029F"/>
    <w:rsid w:val="5FD44EBD"/>
    <w:rsid w:val="5FF92B75"/>
    <w:rsid w:val="601846E0"/>
    <w:rsid w:val="604162CA"/>
    <w:rsid w:val="60802C57"/>
    <w:rsid w:val="613324B5"/>
    <w:rsid w:val="61492FDE"/>
    <w:rsid w:val="61642270"/>
    <w:rsid w:val="6266025B"/>
    <w:rsid w:val="62A82630"/>
    <w:rsid w:val="62B64D4D"/>
    <w:rsid w:val="62F615EE"/>
    <w:rsid w:val="63F83144"/>
    <w:rsid w:val="641C23C1"/>
    <w:rsid w:val="64201730"/>
    <w:rsid w:val="644B5969"/>
    <w:rsid w:val="648A6492"/>
    <w:rsid w:val="648D7D30"/>
    <w:rsid w:val="64B566AC"/>
    <w:rsid w:val="64F733FB"/>
    <w:rsid w:val="65B16515"/>
    <w:rsid w:val="65C77271"/>
    <w:rsid w:val="65FD2974"/>
    <w:rsid w:val="66237298"/>
    <w:rsid w:val="66CB2085"/>
    <w:rsid w:val="66CB4B3F"/>
    <w:rsid w:val="66E07984"/>
    <w:rsid w:val="673E5311"/>
    <w:rsid w:val="679413D5"/>
    <w:rsid w:val="68E65C61"/>
    <w:rsid w:val="6A10568B"/>
    <w:rsid w:val="6A1907C2"/>
    <w:rsid w:val="6A247DD3"/>
    <w:rsid w:val="6A98291C"/>
    <w:rsid w:val="6AF95BAD"/>
    <w:rsid w:val="6B14138A"/>
    <w:rsid w:val="6B59096C"/>
    <w:rsid w:val="6B8B022D"/>
    <w:rsid w:val="6B99520C"/>
    <w:rsid w:val="6BD46244"/>
    <w:rsid w:val="6C9717BE"/>
    <w:rsid w:val="6CCE0EE6"/>
    <w:rsid w:val="6CD429A0"/>
    <w:rsid w:val="6E05302D"/>
    <w:rsid w:val="6E0C6169"/>
    <w:rsid w:val="6E6B2E90"/>
    <w:rsid w:val="6ED722D3"/>
    <w:rsid w:val="6EF2710D"/>
    <w:rsid w:val="6F086931"/>
    <w:rsid w:val="6F3C591C"/>
    <w:rsid w:val="6FB95E7D"/>
    <w:rsid w:val="7055453D"/>
    <w:rsid w:val="70B75F64"/>
    <w:rsid w:val="70C3219B"/>
    <w:rsid w:val="70CE3BAA"/>
    <w:rsid w:val="71771B4C"/>
    <w:rsid w:val="719A3A8C"/>
    <w:rsid w:val="72275320"/>
    <w:rsid w:val="725956F5"/>
    <w:rsid w:val="72A16DF1"/>
    <w:rsid w:val="72BB3CBA"/>
    <w:rsid w:val="72DD1E82"/>
    <w:rsid w:val="73C375E6"/>
    <w:rsid w:val="73C848E1"/>
    <w:rsid w:val="74365CEE"/>
    <w:rsid w:val="74455F31"/>
    <w:rsid w:val="74B60BDD"/>
    <w:rsid w:val="750162FC"/>
    <w:rsid w:val="75127647"/>
    <w:rsid w:val="75B74C0D"/>
    <w:rsid w:val="75C75FB8"/>
    <w:rsid w:val="75DC4673"/>
    <w:rsid w:val="75E21935"/>
    <w:rsid w:val="76391AC6"/>
    <w:rsid w:val="76562678"/>
    <w:rsid w:val="76DE441B"/>
    <w:rsid w:val="771F648D"/>
    <w:rsid w:val="774E15A1"/>
    <w:rsid w:val="774F1B1E"/>
    <w:rsid w:val="77C40DCA"/>
    <w:rsid w:val="77D00208"/>
    <w:rsid w:val="77DA39A9"/>
    <w:rsid w:val="77F2017E"/>
    <w:rsid w:val="77FC4EBF"/>
    <w:rsid w:val="78006639"/>
    <w:rsid w:val="78075370"/>
    <w:rsid w:val="78E0447A"/>
    <w:rsid w:val="791F34EE"/>
    <w:rsid w:val="79386064"/>
    <w:rsid w:val="79593F7A"/>
    <w:rsid w:val="797B57DD"/>
    <w:rsid w:val="79CE0777"/>
    <w:rsid w:val="79E104AA"/>
    <w:rsid w:val="7A262361"/>
    <w:rsid w:val="7ABE2599"/>
    <w:rsid w:val="7B114DBF"/>
    <w:rsid w:val="7B1E77D3"/>
    <w:rsid w:val="7B8008AE"/>
    <w:rsid w:val="7B851309"/>
    <w:rsid w:val="7BBA3723"/>
    <w:rsid w:val="7C324FED"/>
    <w:rsid w:val="7CEE4420"/>
    <w:rsid w:val="7D094C48"/>
    <w:rsid w:val="7D0F0A16"/>
    <w:rsid w:val="7DB303AF"/>
    <w:rsid w:val="7DC26729"/>
    <w:rsid w:val="7DDF73F6"/>
    <w:rsid w:val="7E35775F"/>
    <w:rsid w:val="7E576F8D"/>
    <w:rsid w:val="7E86555F"/>
    <w:rsid w:val="7E867872"/>
    <w:rsid w:val="7E9E06D8"/>
    <w:rsid w:val="7EC072E3"/>
    <w:rsid w:val="7EE051D4"/>
    <w:rsid w:val="7EFC7B34"/>
    <w:rsid w:val="7F0D3AEF"/>
    <w:rsid w:val="7F2F3A66"/>
    <w:rsid w:val="7F8C2C66"/>
    <w:rsid w:val="7FCC731F"/>
    <w:rsid w:val="7FEE23E7"/>
    <w:rsid w:val="7FEE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仿宋_GB2312" w:hAnsi="Times New Roman" w:eastAsia="仿宋_GB2312" w:cs="Times New Roman"/>
      <w:snapToGrid w:val="0"/>
      <w:kern w:val="0"/>
      <w:sz w:val="32"/>
      <w:szCs w:val="32"/>
    </w:rPr>
  </w:style>
  <w:style w:type="paragraph" w:styleId="4">
    <w:name w:val="Body Text"/>
    <w:basedOn w:val="1"/>
    <w:autoRedefine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正文-公1"/>
    <w:basedOn w:val="13"/>
    <w:autoRedefine/>
    <w:qFormat/>
    <w:uiPriority w:val="0"/>
    <w:pPr>
      <w:ind w:firstLine="200" w:firstLineChars="200"/>
    </w:p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ed69148c-6e49-4d4c-bc53-5e40f8f430b8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ECEFBA3</paraID>
      <start>59</start>
      <end>60</end>
      <status>unmodified</status>
      <modifiedWord/>
      <trackRevisions>false</trackRevisions>
    </reviewItem>
    <reviewItem>
      <errorID>7c881de2-fc5f-4f52-8a6f-6b6db30c774b</errorID>
      <errorWord>原则</errorWord>
      <group>L1_AI</group>
      <groupName>深度校对</groupName>
      <ability>L2_AI_Grammar</ability>
      <abilityName>语法纠错</abilityName>
      <candidateList>
        <item>的原则</item>
      </candidateList>
      <explain/>
      <paraID>5B3CCCD6</paraID>
      <start>14</start>
      <end>16</end>
      <status>unmodified</status>
      <modifiedWord/>
      <trackRevisions>false</trackRevisions>
    </reviewItem>
    <reviewItem>
      <errorID>f171f78b-2ccc-4889-a106-22df9856ce52</errorID>
      <errorWord>原则</errorWord>
      <group>L1_AI</group>
      <groupName>深度校对</groupName>
      <ability>L2_AI_Grammar</ability>
      <abilityName>语法纠错</abilityName>
      <candidateList>
        <item>的原则</item>
      </candidateList>
      <explain/>
      <paraID> 888C177</paraID>
      <start>14</start>
      <end>16</end>
      <status>unmodified</status>
      <modifiedWord/>
      <trackRevisions>false</trackRevisions>
    </reviewItem>
    <reviewItem>
      <errorID>ed69b9bb-d60b-4a6b-acd0-8350968c4aa3</errorID>
      <errorWord>原则</errorWord>
      <group>L1_AI</group>
      <groupName>深度校对</groupName>
      <ability>L2_AI_Grammar</ability>
      <abilityName>语法纠错</abilityName>
      <candidateList>
        <item>的原则</item>
      </candidateList>
      <explain/>
      <paraID>24791209</paraID>
      <start>16</start>
      <end>18</end>
      <status>unmodified</status>
      <modifiedWord/>
      <trackRevisions>false</trackRevisions>
    </reviewItem>
    <reviewItem>
      <errorID>36fd1af1-0fcd-4e98-8e16-0b39ca6485b1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7BE79866</paraID>
      <start>19</start>
      <end>20</end>
      <status>unmodified</status>
      <modifiedWord/>
      <trackRevisions>false</trackRevisions>
    </reviewItem>
    <reviewItem>
      <errorID>bca5a323-80c7-4838-8e8e-86a40d96b2ab</errorID>
      <errorWord>政治素质和政治修养</errorWord>
      <group>L1_AI</group>
      <groupName>深度校对</groupName>
      <ability>L2_AI_Grammar</ability>
      <abilityName>语法纠错</abilityName>
      <candidateList>
        <item>政治素质</item>
      </candidateList>
      <explain/>
      <paraID>34DA781E</paraID>
      <start>26</start>
      <end>35</end>
      <status>unmodified</status>
      <modifiedWord/>
      <trackRevisions>false</trackRevisions>
    </reviewItem>
    <reviewItem>
      <errorID>623d6fc9-d66f-4265-82f5-46599dcf3a5a</errorID>
      <errorWord>9.</errorWord>
      <group>L1_AI</group>
      <groupName>深度校对</groupName>
      <ability>L2_AI_Word</ability>
      <abilityName>字词纠错</abilityName>
      <candidateList>
        <item>此句</item>
      </candidateList>
      <explain/>
      <paraID> 78A330C</paraID>
      <start>0</start>
      <end>2</end>
      <status>unmodified</status>
      <modifiedWord/>
      <trackRevisions>false</trackRevisions>
    </reviewItem>
    <reviewItem>
      <errorID>859d5f63-b95d-491e-b022-870f96838bb9</errorID>
      <errorWord>违法犯罪记录。</errorWord>
      <group>L1_AI</group>
      <groupName>深度校对</groupName>
      <ability>L2_AI_Word</ability>
      <abilityName>字词纠错</abilityName>
      <candidateList>
        <item>错误，无需修改</item>
      </candidateList>
      <explain/>
      <paraID> 78A330C</paraID>
      <start>3</start>
      <end>10</end>
      <status>unmodified</status>
      <modifiedWord/>
      <trackRevisions>false</trackRevisions>
    </reviewItem>
    <reviewItem>
      <errorID>d29288bb-ca4d-4b47-807e-ae4177a61560</errorID>
      <errorWord>招聘</errorWord>
      <group>L1_AI</group>
      <groupName>深度校对</groupName>
      <ability>L2_AI_Punc</ability>
      <abilityName>标点纠错</abilityName>
      <candidateList>
        <item>招聘：</item>
      </candidateList>
      <explain/>
      <paraID> 4AAE058</paraID>
      <start>8</start>
      <end>10</end>
      <status>unmodified</status>
      <modifiedWord/>
      <trackRevisions>false</trackRevisions>
    </reviewItem>
    <reviewItem>
      <errorID>2df21419-3a10-4deb-bfcf-56765ac0d8d0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7C663336</paraID>
      <start>120</start>
      <end>121</end>
      <status>unmodified</status>
      <modifiedWord/>
      <trackRevisions>false</trackRevisions>
    </reviewItem>
    <reviewItem>
      <errorID>d8827812-739a-412d-808a-91bd5ad58324</errorID>
      <errorWord>等</errorWord>
      <group>L1_AI</group>
      <groupName>深度校对</groupName>
      <ability>L2_AI_Word</ability>
      <abilityName>字词纠错</abilityName>
      <candidateList>
        <item>，</item>
      </candidateList>
      <explain/>
      <paraID>7C663336</paraID>
      <start>150</start>
      <end>151</end>
      <status>unmodified</status>
      <modifiedWord/>
      <trackRevisions>false</trackRevisions>
    </reviewItem>
    <reviewItem>
      <errorID>937098f8-c1f0-450b-beb3-feb035c9348b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3E29C085</paraID>
      <start>48</start>
      <end>49</end>
      <status>unmodified</status>
      <modifiedWord/>
      <trackRevisions>false</trackRevisions>
    </reviewItem>
    <reviewItem>
      <errorID>bedd6a40-d5bd-4ef6-a1a7-744ad3f5c3a7</errorID>
      <errorWord>的</errorWord>
      <group>L1_AI</group>
      <groupName>深度校对</groupName>
      <ability>L2_AI_Word</ability>
      <abilityName>字词纠错</abilityName>
      <candidateList>
        <item>，</item>
      </candidateList>
      <explain/>
      <paraID>3E29C085</paraID>
      <start>113</start>
      <end>114</end>
      <status>unmodified</status>
      <modifiedWord/>
      <trackRevisions>false</trackRevisions>
    </reviewItem>
    <reviewItem>
      <errorID>fa611ea5-189f-478d-a131-3992bcc29d43</errorID>
      <errorWord>等情况</errorWord>
      <group>L1_AI</group>
      <groupName>深度校对</groupName>
      <ability>L2_AI_Grammar</ability>
      <abilityName>语法纠错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39EA4DFB</paraID>
      <start>38</start>
      <end>41</end>
      <status>unmodified</status>
      <modifiedWord/>
      <trackRevisions>false</trackRevisions>
    </reviewItem>
    <reviewItem>
      <errorID>e9b59067-d029-4ff4-8423-332ed7b75530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55761AE0</paraID>
      <start>29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90903-b018-468d-97ca-1d919820a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4041</Words>
  <Characters>4212</Characters>
  <Lines>0</Lines>
  <Paragraphs>0</Paragraphs>
  <TotalTime>11</TotalTime>
  <ScaleCrop>false</ScaleCrop>
  <LinksUpToDate>false</LinksUpToDate>
  <CharactersWithSpaces>4272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2022-12-20T01:04:00Z</dcterms:created>
  <dc:creator>兔先生</dc:creator>
  <cp:lastModifiedBy>冯仕秀</cp:lastModifiedBy>
  <cp:lastPrinted>2025-11-21T03:24:00Z</cp:lastPrinted>
  <dcterms:modified xsi:type="dcterms:W3CDTF">2025-12-01T07:13:24Z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8D1AC83F2940431985D47430191C6FEB_13</vt:lpwstr>
  </property>
  <property fmtid="{D5CDD505-2E9C-101B-9397-08002B2CF9AE}" pid="4" name="KSOTemplateDocerSaveRecord">
    <vt:lpwstr>eyJoZGlkIjoiYWZiZDU4NDI5NDQ2YWNiMjQ4MGVkZWEwZGUxODNjYjciLCJ1c2VySWQiOiIyNDcxNjM0NzAifQ==</vt:lpwstr>
  </property>
</Properties>
</file>