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0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30"/>
        <w:gridCol w:w="1605"/>
        <w:gridCol w:w="1335"/>
        <w:gridCol w:w="1395"/>
        <w:gridCol w:w="1875"/>
        <w:gridCol w:w="2055"/>
      </w:tblGrid>
      <w:tr w14:paraId="40844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1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3BC16"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黑体" w:cs="Times New Roman"/>
                <w:sz w:val="28"/>
                <w:szCs w:val="28"/>
              </w:rPr>
              <w:t>附件：</w:t>
            </w:r>
          </w:p>
          <w:p w14:paraId="45C1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lang w:eastAsia="zh-CN"/>
              </w:rPr>
              <w:t>中共西秀区委政法委员会禁毒专干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</w:rPr>
              <w:t>报名表</w:t>
            </w:r>
          </w:p>
        </w:tc>
      </w:tr>
      <w:tr w14:paraId="02D62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　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FEC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　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1B7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　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25A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4608E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EF1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7DD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829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1D0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C5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驾驶证类别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BF3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861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驾照取得时间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3CD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CDB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124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0DE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9A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7AC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A25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FE7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32F0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家庭住址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楼单元号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 w14:paraId="7AE31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　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2EA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户口地址及所属街道　</w:t>
            </w:r>
          </w:p>
        </w:tc>
        <w:tc>
          <w:tcPr>
            <w:tcW w:w="66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6C7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1C5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1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94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536D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  <w:p w14:paraId="6DC4535A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  <w:p w14:paraId="721B1824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  <w:p w14:paraId="62BCFC91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  <w:p w14:paraId="454A4A1C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  <w:p w14:paraId="6BD74680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D2B9957"/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66CFF52C-5AA3-4BB5-9EE9-6AA7169A9E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4B47C51-DE7A-44E0-85CE-59F3006DE4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E7"/>
    <w:rsid w:val="00024516"/>
    <w:rsid w:val="00066417"/>
    <w:rsid w:val="00075865"/>
    <w:rsid w:val="00076F09"/>
    <w:rsid w:val="00096DF8"/>
    <w:rsid w:val="000D612D"/>
    <w:rsid w:val="001029A8"/>
    <w:rsid w:val="00125804"/>
    <w:rsid w:val="001925B0"/>
    <w:rsid w:val="001F4E7B"/>
    <w:rsid w:val="00236CF1"/>
    <w:rsid w:val="00251450"/>
    <w:rsid w:val="002C34CC"/>
    <w:rsid w:val="00301197"/>
    <w:rsid w:val="00316843"/>
    <w:rsid w:val="00352898"/>
    <w:rsid w:val="003F68D3"/>
    <w:rsid w:val="00446BFC"/>
    <w:rsid w:val="004B51FD"/>
    <w:rsid w:val="004E757A"/>
    <w:rsid w:val="004F5993"/>
    <w:rsid w:val="005417CA"/>
    <w:rsid w:val="005A565C"/>
    <w:rsid w:val="005B091D"/>
    <w:rsid w:val="005B47D9"/>
    <w:rsid w:val="006A487C"/>
    <w:rsid w:val="006D3510"/>
    <w:rsid w:val="00736F1C"/>
    <w:rsid w:val="00846D79"/>
    <w:rsid w:val="00863398"/>
    <w:rsid w:val="008B432A"/>
    <w:rsid w:val="00915B7E"/>
    <w:rsid w:val="0092793E"/>
    <w:rsid w:val="00A72D37"/>
    <w:rsid w:val="00B53955"/>
    <w:rsid w:val="00BB43F0"/>
    <w:rsid w:val="00BD302F"/>
    <w:rsid w:val="00C058A3"/>
    <w:rsid w:val="00C4571D"/>
    <w:rsid w:val="00C9041E"/>
    <w:rsid w:val="00CE0F5C"/>
    <w:rsid w:val="00CF66DC"/>
    <w:rsid w:val="00D20C54"/>
    <w:rsid w:val="00DB4CE7"/>
    <w:rsid w:val="00E62B25"/>
    <w:rsid w:val="00F11DDE"/>
    <w:rsid w:val="00F91852"/>
    <w:rsid w:val="03C26D87"/>
    <w:rsid w:val="04B74C29"/>
    <w:rsid w:val="05EC0902"/>
    <w:rsid w:val="06EE4206"/>
    <w:rsid w:val="08073356"/>
    <w:rsid w:val="0837398B"/>
    <w:rsid w:val="084F5179"/>
    <w:rsid w:val="0A0501E5"/>
    <w:rsid w:val="0B3169EB"/>
    <w:rsid w:val="0BC74527"/>
    <w:rsid w:val="0BDC4F75"/>
    <w:rsid w:val="0CAF01B1"/>
    <w:rsid w:val="0D2E35AF"/>
    <w:rsid w:val="0D4B1CD1"/>
    <w:rsid w:val="0DF465A6"/>
    <w:rsid w:val="0E61680D"/>
    <w:rsid w:val="117A787B"/>
    <w:rsid w:val="12445622"/>
    <w:rsid w:val="12617F82"/>
    <w:rsid w:val="13785584"/>
    <w:rsid w:val="15C65F8E"/>
    <w:rsid w:val="15DE18EA"/>
    <w:rsid w:val="165035D4"/>
    <w:rsid w:val="167F4298"/>
    <w:rsid w:val="17734334"/>
    <w:rsid w:val="17C35253"/>
    <w:rsid w:val="19C017D6"/>
    <w:rsid w:val="1A065AD9"/>
    <w:rsid w:val="1C72313A"/>
    <w:rsid w:val="1DC50CC6"/>
    <w:rsid w:val="1DFE555E"/>
    <w:rsid w:val="1E7B4756"/>
    <w:rsid w:val="22035997"/>
    <w:rsid w:val="272F6449"/>
    <w:rsid w:val="27D74B17"/>
    <w:rsid w:val="2D4973F6"/>
    <w:rsid w:val="2EB857A7"/>
    <w:rsid w:val="300E502E"/>
    <w:rsid w:val="305F24E7"/>
    <w:rsid w:val="307E0E24"/>
    <w:rsid w:val="30E13209"/>
    <w:rsid w:val="31D96DFE"/>
    <w:rsid w:val="31F46B28"/>
    <w:rsid w:val="32343727"/>
    <w:rsid w:val="326351F9"/>
    <w:rsid w:val="333F17C2"/>
    <w:rsid w:val="34340414"/>
    <w:rsid w:val="35AB6BAB"/>
    <w:rsid w:val="36775D08"/>
    <w:rsid w:val="37076A9B"/>
    <w:rsid w:val="384C6E5B"/>
    <w:rsid w:val="385F3BFF"/>
    <w:rsid w:val="398C6381"/>
    <w:rsid w:val="39E62997"/>
    <w:rsid w:val="3EA2653A"/>
    <w:rsid w:val="3F014F73"/>
    <w:rsid w:val="3F04439D"/>
    <w:rsid w:val="3F367F1D"/>
    <w:rsid w:val="3FA24476"/>
    <w:rsid w:val="410122F8"/>
    <w:rsid w:val="46FE2274"/>
    <w:rsid w:val="486B1EB6"/>
    <w:rsid w:val="487B5471"/>
    <w:rsid w:val="490878D5"/>
    <w:rsid w:val="4A872255"/>
    <w:rsid w:val="571073AA"/>
    <w:rsid w:val="573FD8EC"/>
    <w:rsid w:val="5B2C2DA1"/>
    <w:rsid w:val="5B653C0C"/>
    <w:rsid w:val="5C8F4ADF"/>
    <w:rsid w:val="5E995408"/>
    <w:rsid w:val="5FF72320"/>
    <w:rsid w:val="5FFFD075"/>
    <w:rsid w:val="603458B0"/>
    <w:rsid w:val="63583F35"/>
    <w:rsid w:val="650847A2"/>
    <w:rsid w:val="67AB47AF"/>
    <w:rsid w:val="697D12F7"/>
    <w:rsid w:val="6BAA763E"/>
    <w:rsid w:val="6DFE57FA"/>
    <w:rsid w:val="6EEE586F"/>
    <w:rsid w:val="6EFD0042"/>
    <w:rsid w:val="6F646887"/>
    <w:rsid w:val="6F97C33A"/>
    <w:rsid w:val="6FC988C9"/>
    <w:rsid w:val="70BB7EBB"/>
    <w:rsid w:val="75422471"/>
    <w:rsid w:val="75CC1203"/>
    <w:rsid w:val="75FA13C1"/>
    <w:rsid w:val="797C0647"/>
    <w:rsid w:val="79F04B91"/>
    <w:rsid w:val="79FF929F"/>
    <w:rsid w:val="7B7470FC"/>
    <w:rsid w:val="7C085060"/>
    <w:rsid w:val="7CA915F3"/>
    <w:rsid w:val="7DFBB6F0"/>
    <w:rsid w:val="7F9FF58B"/>
    <w:rsid w:val="AF7799AE"/>
    <w:rsid w:val="BA7B23C6"/>
    <w:rsid w:val="CC3BBF2A"/>
    <w:rsid w:val="D7FF4265"/>
    <w:rsid w:val="EBBF14A2"/>
    <w:rsid w:val="EC9D9F80"/>
    <w:rsid w:val="EDBBDC19"/>
    <w:rsid w:val="F7D742B4"/>
    <w:rsid w:val="FBA328A4"/>
    <w:rsid w:val="FE734873"/>
    <w:rsid w:val="FEFEAEF6"/>
    <w:rsid w:val="FF7D80DF"/>
    <w:rsid w:val="FFDF10FD"/>
    <w:rsid w:val="FF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spacing w:line="320" w:lineRule="exact"/>
    </w:pPr>
    <w:rPr>
      <w:rFonts w:ascii="Times New Roman" w:hAnsi="Times New Roman" w:eastAsia="宋体" w:cs="Times New Roman"/>
      <w:sz w:val="28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12</Lines>
  <Paragraphs>3</Paragraphs>
  <TotalTime>2</TotalTime>
  <ScaleCrop>false</ScaleCrop>
  <LinksUpToDate>false</LinksUpToDate>
  <CharactersWithSpaces>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2018-09-22T15:55:00Z</dcterms:created>
  <dc:creator>admin1</dc:creator>
  <cp:lastModifiedBy>^O^</cp:lastModifiedBy>
  <cp:lastPrinted>2025-05-24T14:15:00Z</cp:lastPrinted>
  <dcterms:modified xsi:type="dcterms:W3CDTF">2026-06-03T02:25:48Z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eyJoZGlkIjoiMWNiMWU3ZmNlNTU0ZTExNTExMjAwYmQyY2E4MzMxZDUiLCJ1c2VySWQiOiI5MDk1NTQ2MjUifQ==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5E7AE9B42C1F41AB81006CAA60DBC564_13</vt:lpwstr>
  </property>
</Properties>
</file>