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A7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附件1</w:t>
      </w:r>
    </w:p>
    <w:p w14:paraId="533FF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等线" w:eastAsia="方正小标宋简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等线" w:eastAsia="方正小标宋简体" w:cs="Times New Roman"/>
          <w:bCs/>
          <w:color w:val="auto"/>
          <w:sz w:val="36"/>
          <w:szCs w:val="36"/>
          <w:lang w:val="en-US" w:eastAsia="zh-CN"/>
        </w:rPr>
        <w:t>贵阳中国旅行社有限责任公司招聘职位申请表</w:t>
      </w:r>
    </w:p>
    <w:tbl>
      <w:tblPr>
        <w:tblStyle w:val="3"/>
        <w:tblW w:w="10830" w:type="dxa"/>
        <w:tblInd w:w="-11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275"/>
        <w:gridCol w:w="250"/>
        <w:gridCol w:w="617"/>
        <w:gridCol w:w="850"/>
        <w:gridCol w:w="667"/>
        <w:gridCol w:w="1150"/>
        <w:gridCol w:w="100"/>
        <w:gridCol w:w="1037"/>
        <w:gridCol w:w="95"/>
        <w:gridCol w:w="51"/>
        <w:gridCol w:w="1374"/>
        <w:gridCol w:w="1594"/>
      </w:tblGrid>
      <w:tr w14:paraId="638BF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242"/>
            <w:lock w:val="sdtContentLocked"/>
            <w:placeholder>
              <w:docPart w:val="{dd5bda10-d967-4c9f-b591-1580ff64a0df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 w14:paraId="0D1B4400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姓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 xml:space="preserve">    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名</w:t>
                </w:r>
              </w:p>
            </w:tc>
          </w:sdtContent>
        </w:sdt>
        <w:tc>
          <w:tcPr>
            <w:tcW w:w="1525" w:type="dxa"/>
            <w:gridSpan w:val="2"/>
            <w:noWrap w:val="0"/>
            <w:vAlign w:val="center"/>
          </w:tcPr>
          <w:p w14:paraId="377AC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307"/>
            <w:lock w:val="sdtContentLocked"/>
            <w:placeholder>
              <w:docPart w:val="{db81e941-5f8e-454b-bd7c-f83eb9bd3cbd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34" w:type="dxa"/>
                <w:gridSpan w:val="3"/>
                <w:noWrap w:val="0"/>
                <w:vAlign w:val="center"/>
              </w:tcPr>
              <w:p w14:paraId="6E93C3A9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性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 xml:space="preserve">    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别</w:t>
                </w:r>
              </w:p>
            </w:tc>
          </w:sdtContent>
        </w:sdt>
        <w:tc>
          <w:tcPr>
            <w:tcW w:w="1150" w:type="dxa"/>
            <w:noWrap w:val="0"/>
            <w:vAlign w:val="center"/>
          </w:tcPr>
          <w:p w14:paraId="222B1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765"/>
            <w:lock w:val="sdtContentLocked"/>
            <w:placeholder>
              <w:docPart w:val="{7490a5f2-3b14-4ff6-b50f-2067fb8eaded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32" w:type="dxa"/>
                <w:gridSpan w:val="3"/>
                <w:noWrap w:val="0"/>
                <w:vAlign w:val="center"/>
              </w:tcPr>
              <w:p w14:paraId="7836C053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出生年月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696"/>
            <w:lock w:val="sdtLocked"/>
            <w:placeholder>
              <w:docPart w:val="{77354b4e-cce7-4638-b743-af630e5f142b}"/>
            </w:placeholder>
            <w:showingPlcHdr/>
            <w:date>
              <w:dateFormat w:val="yyyy.M"/>
              <w:lid w:val="zh-CN"/>
              <w:storeMappedDataAs w:val="datetime"/>
              <w:calendar w:val="gregorian"/>
            </w:date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425" w:type="dxa"/>
                <w:gridSpan w:val="2"/>
                <w:noWrap w:val="0"/>
                <w:vAlign w:val="center"/>
              </w:tcPr>
              <w:p w14:paraId="0CE00BD8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13"/>
                    <w:szCs w:val="16"/>
                  </w:rPr>
                  <w:t>单击此处输入日期。</w:t>
                </w:r>
              </w:p>
            </w:tc>
          </w:sdtContent>
        </w:sdt>
        <w:tc>
          <w:tcPr>
            <w:tcW w:w="1594" w:type="dxa"/>
            <w:vMerge w:val="restart"/>
            <w:noWrap w:val="0"/>
            <w:vAlign w:val="center"/>
          </w:tcPr>
          <w:p w14:paraId="4D901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照片</w:t>
            </w:r>
          </w:p>
        </w:tc>
      </w:tr>
      <w:tr w14:paraId="78879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219"/>
            <w:lock w:val="sdtContentLocked"/>
            <w:placeholder>
              <w:docPart w:val="{f4db0f2c-100a-43d4-b47a-b745cdb5b907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 w14:paraId="214D15B6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民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 xml:space="preserve">    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族</w:t>
                </w:r>
              </w:p>
            </w:tc>
          </w:sdtContent>
        </w:sdt>
        <w:tc>
          <w:tcPr>
            <w:tcW w:w="1525" w:type="dxa"/>
            <w:gridSpan w:val="2"/>
            <w:noWrap w:val="0"/>
            <w:vAlign w:val="center"/>
          </w:tcPr>
          <w:p w14:paraId="6E6B8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278"/>
            <w:lock w:val="sdtContentLocked"/>
            <w:placeholder>
              <w:docPart w:val="{6c0c30e7-5aaa-4bb4-99b6-3736e188f2d5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34" w:type="dxa"/>
                <w:gridSpan w:val="3"/>
                <w:noWrap w:val="0"/>
                <w:vAlign w:val="center"/>
              </w:tcPr>
              <w:p w14:paraId="4B798EA0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籍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 xml:space="preserve">    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贯</w:t>
                </w:r>
              </w:p>
            </w:tc>
          </w:sdtContent>
        </w:sdt>
        <w:tc>
          <w:tcPr>
            <w:tcW w:w="1150" w:type="dxa"/>
            <w:noWrap w:val="0"/>
            <w:vAlign w:val="center"/>
          </w:tcPr>
          <w:p w14:paraId="6EB66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863"/>
            <w:lock w:val="sdtContentLocked"/>
            <w:placeholder>
              <w:docPart w:val="{0443bd44-5f25-4abb-bca8-36063f246729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32" w:type="dxa"/>
                <w:gridSpan w:val="3"/>
                <w:noWrap w:val="0"/>
                <w:vAlign w:val="center"/>
              </w:tcPr>
              <w:p w14:paraId="0A81B962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婚姻状况</w:t>
                </w:r>
              </w:p>
            </w:tc>
          </w:sdtContent>
        </w:sdt>
        <w:tc>
          <w:tcPr>
            <w:tcW w:w="1425" w:type="dxa"/>
            <w:gridSpan w:val="2"/>
            <w:noWrap w:val="0"/>
            <w:vAlign w:val="center"/>
          </w:tcPr>
          <w:p w14:paraId="448BF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vMerge w:val="continue"/>
            <w:noWrap w:val="0"/>
            <w:vAlign w:val="center"/>
          </w:tcPr>
          <w:p w14:paraId="6C0BC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675CB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187"/>
            <w:lock w:val="sdtContentLocked"/>
            <w:placeholder>
              <w:docPart w:val="{fffa72ff-524c-42f5-9207-660c02d3489b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 w14:paraId="36FEF2BD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政治面貌</w:t>
                </w:r>
              </w:p>
            </w:tc>
          </w:sdtContent>
        </w:sdt>
        <w:tc>
          <w:tcPr>
            <w:tcW w:w="1525" w:type="dxa"/>
            <w:gridSpan w:val="2"/>
            <w:noWrap w:val="0"/>
            <w:vAlign w:val="center"/>
          </w:tcPr>
          <w:p w14:paraId="7AE8C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spacing w:val="-14"/>
              <w:kern w:val="2"/>
              <w:sz w:val="21"/>
              <w:szCs w:val="21"/>
              <w:lang w:val="en-US" w:eastAsia="zh-CN" w:bidi="ar-SA"/>
            </w:rPr>
            <w:id w:val="147455157"/>
            <w:lock w:val="sdtContentLocked"/>
            <w:placeholder>
              <w:docPart w:val="{736122c8-2337-40ef-a66c-94538d6424f1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spacing w:val="-14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34" w:type="dxa"/>
                <w:gridSpan w:val="3"/>
                <w:noWrap w:val="0"/>
                <w:vAlign w:val="center"/>
              </w:tcPr>
              <w:p w14:paraId="60CF20B5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pacing w:val="-14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pacing w:val="-14"/>
                    <w:sz w:val="21"/>
                    <w:szCs w:val="21"/>
                  </w:rPr>
                  <w:t>身份证号码</w:t>
                </w:r>
              </w:p>
            </w:tc>
          </w:sdtContent>
        </w:sdt>
        <w:tc>
          <w:tcPr>
            <w:tcW w:w="3807" w:type="dxa"/>
            <w:gridSpan w:val="6"/>
            <w:noWrap w:val="0"/>
            <w:vAlign w:val="center"/>
          </w:tcPr>
          <w:p w14:paraId="24C13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vMerge w:val="continue"/>
            <w:noWrap w:val="0"/>
            <w:vAlign w:val="center"/>
          </w:tcPr>
          <w:p w14:paraId="0AD43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0EF6C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043"/>
            <w:lock w:val="sdtContentLocked"/>
            <w:placeholder>
              <w:docPart w:val="{e5f57e55-e32f-45c9-9ae8-26e35bf2218f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 w14:paraId="2BE815F3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参加工作时间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5014"/>
            <w:lock w:val="sdtLocked"/>
            <w:placeholder>
              <w:docPart w:val="{279f3a4e-58d4-4bd1-add7-5ba2dd5e5d8a}"/>
            </w:placeholder>
            <w:showingPlcHdr/>
            <w:date>
              <w:dateFormat w:val="yyyy.M"/>
              <w:lid w:val="zh-CN"/>
              <w:storeMappedDataAs w:val="datetime"/>
              <w:calendar w:val="gregorian"/>
            </w:date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525" w:type="dxa"/>
                <w:gridSpan w:val="2"/>
                <w:noWrap w:val="0"/>
                <w:vAlign w:val="center"/>
              </w:tcPr>
              <w:p w14:paraId="49801779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15"/>
                    <w:szCs w:val="18"/>
                  </w:rPr>
                  <w:t>单击此处输入日期。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spacing w:val="-14"/>
              <w:kern w:val="2"/>
              <w:sz w:val="21"/>
              <w:szCs w:val="21"/>
              <w:lang w:val="en-US" w:eastAsia="zh-CN" w:bidi="ar-SA"/>
            </w:rPr>
            <w:id w:val="147455072"/>
            <w:lock w:val="sdtContentLocked"/>
            <w:placeholder>
              <w:docPart w:val="{8f1c4e94-9bcc-437a-bade-db9c00575612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spacing w:val="-14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34" w:type="dxa"/>
                <w:gridSpan w:val="3"/>
                <w:noWrap w:val="0"/>
                <w:vAlign w:val="center"/>
              </w:tcPr>
              <w:p w14:paraId="623A9740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pacing w:val="-14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pacing w:val="-14"/>
                    <w:sz w:val="21"/>
                    <w:szCs w:val="21"/>
                  </w:rPr>
                  <w:t>现工作单位及职务</w:t>
                </w:r>
              </w:p>
            </w:tc>
          </w:sdtContent>
        </w:sdt>
        <w:tc>
          <w:tcPr>
            <w:tcW w:w="3807" w:type="dxa"/>
            <w:gridSpan w:val="6"/>
            <w:noWrap w:val="0"/>
            <w:vAlign w:val="center"/>
          </w:tcPr>
          <w:p w14:paraId="7B005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94" w:type="dxa"/>
            <w:vMerge w:val="continue"/>
            <w:noWrap w:val="0"/>
            <w:vAlign w:val="center"/>
          </w:tcPr>
          <w:p w14:paraId="3C9B4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594C7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sdt>
          <w:sdt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  <w:id w:val="147454677"/>
            <w:lock w:val="sdtContentLocked"/>
            <w:placeholder>
              <w:docPart w:val="{1c4db910-3bb3-4064-9851-92a893b043c3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 w14:paraId="1A6D24F0">
                <w:pPr>
                  <w:spacing w:line="360" w:lineRule="exact"/>
                  <w:jc w:val="center"/>
                  <w:rPr>
                    <w:rFonts w:hint="eastAsia" w:ascii="仿宋_GB2312" w:hAnsi="仿宋_GB2312" w:eastAsia="仿宋_GB2312" w:cs="仿宋_GB2312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健康状况</w:t>
                </w:r>
              </w:p>
            </w:tc>
          </w:sdtContent>
        </w:sdt>
        <w:tc>
          <w:tcPr>
            <w:tcW w:w="9060" w:type="dxa"/>
            <w:gridSpan w:val="12"/>
            <w:noWrap w:val="0"/>
            <w:vAlign w:val="center"/>
          </w:tcPr>
          <w:p w14:paraId="69584428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599"/>
                <w:placeholder>
                  <w:docPart w:val="{1d5f1720-6538-455f-a1e7-3d0e578ea322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良好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628"/>
                <w:placeholder>
                  <w:docPart w:val="{96ab6ccb-672f-44d0-8697-4871e431cff0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一般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563"/>
                <w:placeholder>
                  <w:docPart w:val="{68e6052e-9373-488f-8f61-c87355f63386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患病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524"/>
                <w:placeholder>
                  <w:docPart w:val="{65f7e7bd-472f-4b22-88d6-16df0230a660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有无疾病史：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471"/>
                <w:placeholder>
                  <w:docPart w:val="{3e9f7373-953b-40b0-87e2-bbe62e799b6e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无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□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  <w:id w:val="147454445"/>
                <w:placeholder>
                  <w:docPart w:val="{202459ee-b7e5-4ab2-9650-23a2eaf66cdd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szCs w:val="21"/>
                  </w:rPr>
                  <w:t>有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    </w:t>
            </w:r>
          </w:p>
        </w:tc>
      </w:tr>
      <w:tr w14:paraId="1F475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4390"/>
            <w:lock w:val="sdtContentLocked"/>
            <w:placeholder>
              <w:docPart w:val="{9859a375-1fb2-49d3-a2bd-e4f2a5dd96c1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 w14:paraId="6B0FCEFF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联系电话</w:t>
                </w:r>
              </w:p>
            </w:tc>
          </w:sdtContent>
        </w:sdt>
        <w:tc>
          <w:tcPr>
            <w:tcW w:w="3659" w:type="dxa"/>
            <w:gridSpan w:val="5"/>
            <w:noWrap w:val="0"/>
            <w:vAlign w:val="center"/>
          </w:tcPr>
          <w:p w14:paraId="73327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4367"/>
            <w:lock w:val="sdtContentLocked"/>
            <w:placeholder>
              <w:docPart w:val="{7ce8b08d-80c3-4b55-9574-94c899d8d9bf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50" w:type="dxa"/>
                <w:gridSpan w:val="2"/>
                <w:noWrap w:val="0"/>
                <w:vAlign w:val="center"/>
              </w:tcPr>
              <w:p w14:paraId="46D1282D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电子邮箱</w:t>
                </w:r>
              </w:p>
            </w:tc>
          </w:sdtContent>
        </w:sdt>
        <w:tc>
          <w:tcPr>
            <w:tcW w:w="4151" w:type="dxa"/>
            <w:gridSpan w:val="5"/>
            <w:noWrap w:val="0"/>
            <w:vAlign w:val="center"/>
          </w:tcPr>
          <w:p w14:paraId="5374B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32CB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64554"/>
            <w:lock w:val="sdtContentLocked"/>
            <w:placeholder>
              <w:docPart w:val="{7f984628-ef2e-4aad-8728-f74fcf8f49dc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 w14:paraId="373DFB1F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default" w:ascii="仿宋_GB2312" w:hAnsi="仿宋_GB2312" w:eastAsia="仿宋_GB2312" w:cs="仿宋_GB2312"/>
                    <w:color w:val="auto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kern w:val="2"/>
                    <w:sz w:val="21"/>
                    <w:szCs w:val="21"/>
                    <w:lang w:val="en-US" w:eastAsia="zh-CN" w:bidi="ar-SA"/>
                  </w:rPr>
                  <w:t>申请岗位</w:t>
                </w:r>
              </w:p>
            </w:tc>
          </w:sdtContent>
        </w:sdt>
        <w:tc>
          <w:tcPr>
            <w:tcW w:w="3659" w:type="dxa"/>
            <w:gridSpan w:val="5"/>
            <w:noWrap w:val="0"/>
            <w:vAlign w:val="center"/>
          </w:tcPr>
          <w:p w14:paraId="01C37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64521"/>
            <w:lock w:val="sdtContentLocked"/>
            <w:placeholder>
              <w:docPart w:val="{2e5af8f0-8bab-4300-b931-100d129991a4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287" w:type="dxa"/>
                <w:gridSpan w:val="3"/>
                <w:noWrap w:val="0"/>
                <w:vAlign w:val="center"/>
              </w:tcPr>
              <w:p w14:paraId="4FEEBAD3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kern w:val="2"/>
                    <w:sz w:val="21"/>
                    <w:szCs w:val="21"/>
                    <w:lang w:val="en-US" w:eastAsia="zh-CN" w:bidi="ar-SA"/>
                  </w:rPr>
                  <w:t>进入现工作单位时间</w:t>
                </w:r>
              </w:p>
            </w:tc>
          </w:sdtContent>
        </w:sdt>
        <w:tc>
          <w:tcPr>
            <w:tcW w:w="3114" w:type="dxa"/>
            <w:gridSpan w:val="4"/>
            <w:noWrap w:val="0"/>
            <w:vAlign w:val="center"/>
          </w:tcPr>
          <w:p w14:paraId="6B843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2A86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969"/>
            <w:lock w:val="sdtContentLocked"/>
            <w:placeholder>
              <w:docPart w:val="{79405159-57ff-4e81-a4ea-3f3f41ef4a6d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 w14:paraId="3887C714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60" w:lineRule="exact"/>
                  <w:jc w:val="center"/>
                  <w:textAlignment w:val="auto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职称、执业资格及其获得时间</w:t>
                </w:r>
              </w:p>
            </w:tc>
          </w:sdtContent>
        </w:sdt>
        <w:tc>
          <w:tcPr>
            <w:tcW w:w="9060" w:type="dxa"/>
            <w:gridSpan w:val="12"/>
            <w:noWrap w:val="0"/>
            <w:vAlign w:val="center"/>
          </w:tcPr>
          <w:p w14:paraId="20A3B08A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35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ab/>
            </w:r>
          </w:p>
        </w:tc>
      </w:tr>
      <w:tr w14:paraId="3A2FD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920"/>
            <w:placeholder>
              <w:docPart w:val="{91605761-311e-417f-9211-25f78f90e61b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vMerge w:val="restart"/>
                <w:noWrap w:val="0"/>
                <w:vAlign w:val="center"/>
              </w:tcPr>
              <w:p w14:paraId="4DE7FF0C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主要家庭成员及重要社会关系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897"/>
            <w:lock w:val="sdtContentLocked"/>
            <w:placeholder>
              <w:docPart w:val="{a1155cae-4522-4cf7-aa55-f1dc594ae363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75" w:type="dxa"/>
                <w:noWrap w:val="0"/>
                <w:vAlign w:val="center"/>
              </w:tcPr>
              <w:p w14:paraId="29D7BAAC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关系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841"/>
            <w:lock w:val="sdtContentLocked"/>
            <w:placeholder>
              <w:docPart w:val="{fe8f3f52-f8eb-479a-964a-929418bd3c66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17" w:type="dxa"/>
                <w:gridSpan w:val="3"/>
                <w:noWrap w:val="0"/>
                <w:vAlign w:val="center"/>
              </w:tcPr>
              <w:p w14:paraId="0EAB77A6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姓名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815"/>
            <w:lock w:val="sdtContentLocked"/>
            <w:placeholder>
              <w:docPart w:val="{8f183dd5-aeaf-4a7a-8105-f59c27057bff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6068" w:type="dxa"/>
                <w:gridSpan w:val="8"/>
                <w:noWrap w:val="0"/>
                <w:vAlign w:val="center"/>
              </w:tcPr>
              <w:p w14:paraId="046553F7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  <w:t>工作单位</w:t>
                </w:r>
              </w:p>
            </w:tc>
          </w:sdtContent>
        </w:sdt>
      </w:tr>
      <w:tr w14:paraId="2C93D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noWrap w:val="0"/>
            <w:vAlign w:val="center"/>
          </w:tcPr>
          <w:p w14:paraId="049E7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786"/>
            <w:placeholder>
              <w:docPart w:val="{1fb7548c-005f-4ace-bb59-5222f82de9e7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75" w:type="dxa"/>
                <w:noWrap w:val="0"/>
                <w:vAlign w:val="center"/>
              </w:tcPr>
              <w:p w14:paraId="7B1940E4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父亲</w:t>
                </w:r>
              </w:p>
            </w:tc>
          </w:sdtContent>
        </w:sdt>
        <w:tc>
          <w:tcPr>
            <w:tcW w:w="1717" w:type="dxa"/>
            <w:gridSpan w:val="3"/>
            <w:noWrap w:val="0"/>
            <w:vAlign w:val="center"/>
          </w:tcPr>
          <w:p w14:paraId="3BD4F0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6068" w:type="dxa"/>
            <w:gridSpan w:val="8"/>
            <w:noWrap w:val="0"/>
            <w:vAlign w:val="center"/>
          </w:tcPr>
          <w:p w14:paraId="306A9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 w14:paraId="0B89E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noWrap w:val="0"/>
            <w:vAlign w:val="center"/>
          </w:tcPr>
          <w:p w14:paraId="1E65E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753"/>
            <w:placeholder>
              <w:docPart w:val="{86eb0ba6-677c-4006-9acb-fca3f807df98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75" w:type="dxa"/>
                <w:noWrap w:val="0"/>
                <w:vAlign w:val="center"/>
              </w:tcPr>
              <w:p w14:paraId="77128D25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母亲</w:t>
                </w:r>
              </w:p>
            </w:tc>
          </w:sdtContent>
        </w:sdt>
        <w:tc>
          <w:tcPr>
            <w:tcW w:w="1717" w:type="dxa"/>
            <w:gridSpan w:val="3"/>
            <w:noWrap w:val="0"/>
            <w:vAlign w:val="center"/>
          </w:tcPr>
          <w:p w14:paraId="2BA78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6068" w:type="dxa"/>
            <w:gridSpan w:val="8"/>
            <w:noWrap w:val="0"/>
            <w:vAlign w:val="center"/>
          </w:tcPr>
          <w:p w14:paraId="6E888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 w14:paraId="57402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noWrap w:val="0"/>
            <w:vAlign w:val="center"/>
          </w:tcPr>
          <w:p w14:paraId="0DDC5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737"/>
            <w:placeholder>
              <w:docPart w:val="{31985407-6a4b-4e12-95fd-3e00e44bde23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75" w:type="dxa"/>
                <w:noWrap w:val="0"/>
                <w:vAlign w:val="center"/>
              </w:tcPr>
              <w:p w14:paraId="62DE5FF0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配偶</w:t>
                </w:r>
              </w:p>
            </w:tc>
          </w:sdtContent>
        </w:sdt>
        <w:tc>
          <w:tcPr>
            <w:tcW w:w="1717" w:type="dxa"/>
            <w:gridSpan w:val="3"/>
            <w:noWrap w:val="0"/>
            <w:vAlign w:val="center"/>
          </w:tcPr>
          <w:p w14:paraId="2747D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6068" w:type="dxa"/>
            <w:gridSpan w:val="8"/>
            <w:noWrap w:val="0"/>
            <w:vAlign w:val="center"/>
          </w:tcPr>
          <w:p w14:paraId="717F4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 w14:paraId="0625B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noWrap w:val="0"/>
            <w:vAlign w:val="center"/>
          </w:tcPr>
          <w:p w14:paraId="683FD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720"/>
            <w:placeholder>
              <w:docPart w:val="{5545d943-5a88-4e1b-b7eb-fa165d13ebc6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75" w:type="dxa"/>
                <w:noWrap w:val="0"/>
                <w:vAlign w:val="center"/>
              </w:tcPr>
              <w:p w14:paraId="21D1FC38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子女</w:t>
                </w:r>
              </w:p>
            </w:tc>
          </w:sdtContent>
        </w:sdt>
        <w:tc>
          <w:tcPr>
            <w:tcW w:w="1717" w:type="dxa"/>
            <w:gridSpan w:val="3"/>
            <w:noWrap w:val="0"/>
            <w:vAlign w:val="center"/>
          </w:tcPr>
          <w:p w14:paraId="10864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6068" w:type="dxa"/>
            <w:gridSpan w:val="8"/>
            <w:noWrap w:val="0"/>
            <w:vAlign w:val="center"/>
          </w:tcPr>
          <w:p w14:paraId="5D5F6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 w14:paraId="3A3E9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53691"/>
            <w:lock w:val="sdtContentLocked"/>
            <w:placeholder>
              <w:docPart w:val="{e682226d-3b88-4913-bcf5-2b70d6d6ca8d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4762" w:type="dxa"/>
                <w:gridSpan w:val="5"/>
                <w:noWrap w:val="0"/>
                <w:vAlign w:val="center"/>
              </w:tcPr>
              <w:p w14:paraId="36134070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是否有家庭成员或近亲属在贵阳产控集团工作</w:t>
                </w:r>
              </w:p>
            </w:tc>
          </w:sdtContent>
        </w:sdt>
        <w:tc>
          <w:tcPr>
            <w:tcW w:w="6068" w:type="dxa"/>
            <w:gridSpan w:val="8"/>
            <w:noWrap w:val="0"/>
            <w:vAlign w:val="center"/>
          </w:tcPr>
          <w:p w14:paraId="3713D0F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53668"/>
                <w:placeholder>
                  <w:docPart w:val="{cde6a508-6ebf-47f2-a824-c89f23df60d5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无/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53642"/>
                <w:placeholder>
                  <w:docPart w:val="{8edd3b28-04f2-4b20-93b0-f3ace222ac12}"/>
                </w:placeholder>
                <w15:appearance w15:val="hidden"/>
                <w:text/>
              </w:sdtPr>
              <w:sdtEndPr>
                <w:rPr>
                  <w:rFonts w:hint="default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 xml:space="preserve">有   姓名：         </w:t>
                </w:r>
              </w:sdtContent>
            </w:sdt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53596"/>
                <w:placeholder>
                  <w:docPart w:val="{2438843e-f2c4-41c3-a10c-da7eec96815b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职务：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        </w:t>
            </w:r>
          </w:p>
        </w:tc>
      </w:tr>
      <w:tr w14:paraId="71354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sdt>
          <w:sdt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  <w:id w:val="147481920"/>
            <w:lock w:val="sdtContentLocked"/>
            <w:placeholder>
              <w:docPart w:val="{eecae85b-7f1e-4289-88ce-3c62b3028616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0830" w:type="dxa"/>
                <w:gridSpan w:val="13"/>
                <w:noWrap w:val="0"/>
                <w:vAlign w:val="center"/>
              </w:tcPr>
              <w:p w14:paraId="5A4EAB73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1"/>
                    <w:szCs w:val="21"/>
                    <w:lang w:val="en-US" w:eastAsia="zh-CN"/>
                  </w:rPr>
                  <w:t>学历经历</w:t>
                </w: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（从高中开始填写）</w:t>
                </w:r>
              </w:p>
            </w:tc>
          </w:sdtContent>
        </w:sdt>
      </w:tr>
      <w:tr w14:paraId="78096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783"/>
            <w:lock w:val="sdtContentLocked"/>
            <w:placeholder>
              <w:docPart w:val="{638ff862-2564-4a7e-a607-d5d096b279c6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 w14:paraId="6942A511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default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时    间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766"/>
            <w:lock w:val="sdtContentLocked"/>
            <w:placeholder>
              <w:docPart w:val="{89e55c8e-0616-40a7-b930-30fc478996b7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142" w:type="dxa"/>
                <w:gridSpan w:val="3"/>
                <w:noWrap w:val="0"/>
                <w:vAlign w:val="center"/>
              </w:tcPr>
              <w:p w14:paraId="583A1FF8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毕业学校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750"/>
            <w:lock w:val="sdtContentLocked"/>
            <w:placeholder>
              <w:docPart w:val="{7085759b-2a57-4417-b1f0-c6dc34993eb5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517" w:type="dxa"/>
                <w:gridSpan w:val="2"/>
                <w:noWrap w:val="0"/>
                <w:vAlign w:val="center"/>
              </w:tcPr>
              <w:p w14:paraId="6C25108F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专    业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730"/>
            <w:lock w:val="sdtContentLocked"/>
            <w:placeholder>
              <w:docPart w:val="{dbe3141a-75e1-4f74-b355-565c5ba24ae1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250" w:type="dxa"/>
                <w:gridSpan w:val="2"/>
                <w:noWrap w:val="0"/>
                <w:vAlign w:val="center"/>
              </w:tcPr>
              <w:p w14:paraId="0295C4D4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学    历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701"/>
            <w:lock w:val="sdtContentLocked"/>
            <w:placeholder>
              <w:docPart w:val="{951e4683-915e-4d9a-9ea5-2fc94ab4ede4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183" w:type="dxa"/>
                <w:gridSpan w:val="3"/>
                <w:noWrap w:val="0"/>
                <w:vAlign w:val="center"/>
              </w:tcPr>
              <w:p w14:paraId="5F976045">
                <w:pPr>
                  <w:pStyle w:val="2"/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学    位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  <w:id w:val="147481681"/>
            <w:lock w:val="sdtContentLocked"/>
            <w:placeholder>
              <w:docPart w:val="{511601c5-f061-4bcc-8e66-9269998cfc76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2968" w:type="dxa"/>
                <w:gridSpan w:val="2"/>
                <w:noWrap w:val="0"/>
                <w:vAlign w:val="center"/>
              </w:tcPr>
              <w:p w14:paraId="2267461F">
                <w:pPr>
                  <w:pStyle w:val="2"/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1"/>
                    <w:szCs w:val="21"/>
                    <w:lang w:val="en-US" w:eastAsia="zh-CN"/>
                  </w:rPr>
                  <w:t>学历获取方式</w:t>
                </w:r>
              </w:p>
            </w:tc>
          </w:sdtContent>
        </w:sdt>
      </w:tr>
      <w:tr w14:paraId="56865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70" w:type="dxa"/>
            <w:noWrap w:val="0"/>
            <w:vAlign w:val="center"/>
          </w:tcPr>
          <w:p w14:paraId="2AB51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921"/>
                <w:placeholder>
                  <w:docPart w:val="{3902108d-081a-4be3-9373-d89d27b4fe44}"/>
                </w:placeholder>
                <w:date w:fullDate="2021-12-01T00:00:00Z"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866"/>
                <w:placeholder>
                  <w:docPart w:val="{8ba264cc-0ce7-4436-802a-2d53ae2bba52}"/>
                </w:placeholder>
                <w:date w:fullDate="2021-12-17T00:00:00Z"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</w:p>
        </w:tc>
        <w:tc>
          <w:tcPr>
            <w:tcW w:w="2142" w:type="dxa"/>
            <w:gridSpan w:val="3"/>
            <w:noWrap w:val="0"/>
            <w:vAlign w:val="center"/>
          </w:tcPr>
          <w:p w14:paraId="4A3E7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 w14:paraId="53295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3504C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 w14:paraId="086E1C2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968" w:type="dxa"/>
            <w:gridSpan w:val="2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id w:val="147452924"/>
              <w:placeholder>
                <w:docPart w:val="{0a4e6767-4f52-4824-9998-48d4ce2bbc2a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 w14:paraId="42AC27FF">
                <w:pPr>
                  <w:pStyle w:val="2"/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21"/>
                    <w:szCs w:val="21"/>
                  </w:rPr>
                  <w:t>选择一项。</w:t>
                </w:r>
              </w:p>
            </w:sdtContent>
          </w:sdt>
        </w:tc>
      </w:tr>
      <w:tr w14:paraId="13F93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 w14:paraId="67DA2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921"/>
                <w:placeholder>
                  <w:docPart w:val="{2ea9d307-d73b-45b4-a724-1552712b2ebc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866"/>
                <w:placeholder>
                  <w:docPart w:val="{aeb399a4-e74e-4f78-a547-8808382f8d43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</w:p>
        </w:tc>
        <w:tc>
          <w:tcPr>
            <w:tcW w:w="2142" w:type="dxa"/>
            <w:gridSpan w:val="3"/>
            <w:noWrap w:val="0"/>
            <w:vAlign w:val="center"/>
          </w:tcPr>
          <w:p w14:paraId="250DD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 w14:paraId="05C72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7F99E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 w14:paraId="203C9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968" w:type="dxa"/>
            <w:gridSpan w:val="2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id w:val="147452924"/>
              <w:placeholder>
                <w:docPart w:val="{3dc17b79-9ee6-40f4-86c4-aed356e9fdd3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 w14:paraId="3DA61322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21"/>
                    <w:szCs w:val="21"/>
                  </w:rPr>
                  <w:t>选择一项。</w:t>
                </w:r>
              </w:p>
            </w:sdtContent>
          </w:sdt>
        </w:tc>
      </w:tr>
      <w:tr w14:paraId="00D9A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 w14:paraId="2330C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921"/>
                <w:placeholder>
                  <w:docPart w:val="{246997b7-0d71-4559-ba41-97aef574c441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866"/>
                <w:placeholder>
                  <w:docPart w:val="{f94a628f-37b5-4999-b9b2-fc634977c966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</w:p>
        </w:tc>
        <w:tc>
          <w:tcPr>
            <w:tcW w:w="2142" w:type="dxa"/>
            <w:gridSpan w:val="3"/>
            <w:noWrap w:val="0"/>
            <w:vAlign w:val="center"/>
          </w:tcPr>
          <w:p w14:paraId="7648E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 w14:paraId="1D6D2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5C59F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 w14:paraId="7BB68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968" w:type="dxa"/>
            <w:gridSpan w:val="2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id w:val="147452924"/>
              <w:placeholder>
                <w:docPart w:val="{28ce53d8-f41c-460a-acf4-cf2f06a49a46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 w14:paraId="1A84D0C0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</w:rPr>
                  <w:t>选择一项。</w:t>
                </w:r>
              </w:p>
            </w:sdtContent>
          </w:sdt>
        </w:tc>
      </w:tr>
      <w:tr w14:paraId="7BFBA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 w14:paraId="58872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921"/>
                <w:placeholder>
                  <w:docPart w:val="{6a3bb24e-3045-46c5-93a2-0d818bff4bd6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0"/>
                  <w:szCs w:val="20"/>
                  <w:lang w:val="en-US" w:eastAsia="zh-CN" w:bidi="ar-SA"/>
                </w:rPr>
                <w:id w:val="147476866"/>
                <w:placeholder>
                  <w:docPart w:val="{231de8e2-1e03-4f65-98bd-c3c6ad1c8e33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0"/>
                    <w:szCs w:val="20"/>
                    <w:lang w:val="en-US" w:eastAsia="zh-CN"/>
                  </w:rPr>
                  <w:t>xxxx.xx</w:t>
                </w:r>
              </w:sdtContent>
            </w:sdt>
          </w:p>
        </w:tc>
        <w:tc>
          <w:tcPr>
            <w:tcW w:w="2142" w:type="dxa"/>
            <w:gridSpan w:val="3"/>
            <w:noWrap w:val="0"/>
            <w:vAlign w:val="center"/>
          </w:tcPr>
          <w:p w14:paraId="26CC3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 w14:paraId="4C6C8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60DC8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 w14:paraId="73DBF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968" w:type="dxa"/>
            <w:gridSpan w:val="2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id w:val="147452924"/>
              <w:placeholder>
                <w:docPart w:val="{17ed4c1b-6029-43a9-81e9-27b226f6f42f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 w14:paraId="193B4B09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</w:rPr>
                  <w:t>选择一项。</w:t>
                </w:r>
              </w:p>
            </w:sdtContent>
          </w:sdt>
        </w:tc>
      </w:tr>
      <w:tr w14:paraId="7443D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1770" w:type="dxa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id w:val="147481505"/>
              <w:placeholder>
                <w:docPart w:val="{fa706187-d04e-445b-9bc8-a03164ccda8d}"/>
              </w:placeholder>
              <w15:appearance w15:val="hidden"/>
              <w:text/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sdtEndPr>
            <w:sdtContent>
              <w:p w14:paraId="1ADD5A42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lang w:val="en-US" w:eastAsia="zh-CN"/>
                  </w:rPr>
                  <w:t>工作经历</w:t>
                </w:r>
              </w:p>
            </w:sdtContent>
          </w:sdt>
          <w:sdt>
            <w:sdt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id w:val="147481479"/>
              <w:placeholder>
                <w:docPart w:val="{577395c6-3ab8-49be-83bb-df4d85222359}"/>
              </w:placeholder>
              <w15:appearance w15:val="hidden"/>
              <w:text/>
            </w:sdtPr>
            <w:sdtEnd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sdtEndPr>
            <w:sdtContent>
              <w:p w14:paraId="4F738F11">
                <w:pPr>
                  <w:pStyle w:val="2"/>
                  <w:jc w:val="center"/>
                  <w:rPr>
                    <w:rFonts w:hint="eastAsia" w:ascii="仿宋_GB2312" w:hAnsi="仿宋_GB2312" w:eastAsia="仿宋_GB2312" w:cs="仿宋_GB2312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（正式参加工作之日起算）</w:t>
                </w:r>
              </w:p>
            </w:sdtContent>
          </w:sdt>
        </w:tc>
        <w:tc>
          <w:tcPr>
            <w:tcW w:w="9060" w:type="dxa"/>
            <w:gridSpan w:val="12"/>
            <w:noWrap w:val="0"/>
            <w:vAlign w:val="top"/>
          </w:tcPr>
          <w:p w14:paraId="7616E8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76660"/>
                <w:placeholder>
                  <w:docPart w:val="{84408a3e-b2d7-4205-99a0-49f5b22eb9a8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76621"/>
                <w:placeholder>
                  <w:docPart w:val="{ff2438fc-febc-40a4-8226-78636ab7ad2d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XXXXX公司，XX岗位。XXXXXXXX（具体从事的工作内容）</w:t>
            </w:r>
          </w:p>
          <w:p w14:paraId="25179A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76520"/>
                <w:placeholder>
                  <w:docPart w:val="{f60ff2ad-aa70-4e22-9f49-e71f1e7337c9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-</w:t>
            </w:r>
            <w:sdt>
              <w:sdt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  <w:id w:val="147476559"/>
                <w:placeholder>
                  <w:docPart w:val="{54899d96-5b37-4328-9d7d-618d0d78864a}"/>
                </w:placeholder>
                <w:date>
                  <w:dateFormat w:val="yyyy.M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仿宋_GB2312" w:hAnsi="仿宋_GB2312" w:eastAsia="仿宋_GB2312" w:cs="仿宋_GB2312"/>
                  <w:color w:val="auto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xxxx.xx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XXXXX公司，XX岗位。XXXXXXXX（具体从事的工作内容）</w:t>
            </w:r>
          </w:p>
        </w:tc>
      </w:tr>
      <w:tr w14:paraId="2A94D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sdt>
          <w:sdt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  <w:id w:val="147481381"/>
            <w:placeholder>
              <w:docPart w:val="{7447b065-adb6-413f-9870-b2136dffe747}"/>
            </w:placeholder>
            <w15:appearance w15:val="hidden"/>
            <w:text/>
          </w:sdtPr>
          <w:sdtEndPr>
            <w:rPr>
              <w:rFonts w:hint="eastAsia" w:ascii="仿宋_GB2312" w:hAnsi="仿宋_GB2312" w:eastAsia="仿宋_GB2312" w:cs="仿宋_GB2312"/>
              <w:color w:val="auto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770" w:type="dxa"/>
                <w:noWrap w:val="0"/>
                <w:vAlign w:val="center"/>
              </w:tcPr>
              <w:p w14:paraId="44BA97DA">
                <w:pPr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pacing w:line="560" w:lineRule="exact"/>
                  <w:jc w:val="center"/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auto"/>
                    <w:sz w:val="21"/>
                    <w:szCs w:val="21"/>
                    <w:lang w:val="en-US" w:eastAsia="zh-CN"/>
                  </w:rPr>
                  <w:t>主要工作业绩</w:t>
                </w:r>
              </w:p>
            </w:tc>
          </w:sdtContent>
        </w:sdt>
        <w:tc>
          <w:tcPr>
            <w:tcW w:w="9060" w:type="dxa"/>
            <w:gridSpan w:val="12"/>
            <w:noWrap w:val="0"/>
            <w:vAlign w:val="top"/>
          </w:tcPr>
          <w:p w14:paraId="5D56FE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5B621397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197D522E">
            <w:pPr>
              <w:bidi w:val="0"/>
              <w:rPr>
                <w:rFonts w:hint="eastAsia"/>
                <w:lang w:val="en-US" w:eastAsia="zh-CN"/>
              </w:rPr>
            </w:pPr>
          </w:p>
          <w:p w14:paraId="3B76D51A">
            <w:pPr>
              <w:bidi w:val="0"/>
              <w:rPr>
                <w:rFonts w:hint="eastAsia"/>
                <w:lang w:val="en-US" w:eastAsia="zh-CN"/>
              </w:rPr>
            </w:pPr>
          </w:p>
          <w:p w14:paraId="15220FFD">
            <w:pPr>
              <w:bidi w:val="0"/>
              <w:rPr>
                <w:rFonts w:hint="eastAsia"/>
                <w:lang w:val="en-US" w:eastAsia="zh-CN"/>
              </w:rPr>
            </w:pPr>
          </w:p>
          <w:p w14:paraId="78BA2367">
            <w:pPr>
              <w:bidi w:val="0"/>
              <w:rPr>
                <w:rFonts w:hint="eastAsia"/>
                <w:lang w:val="en-US" w:eastAsia="zh-CN"/>
              </w:rPr>
            </w:pPr>
          </w:p>
          <w:p w14:paraId="1892E553">
            <w:pPr>
              <w:bidi w:val="0"/>
              <w:rPr>
                <w:rFonts w:hint="eastAsia"/>
                <w:lang w:val="en-US" w:eastAsia="zh-CN"/>
              </w:rPr>
            </w:pPr>
          </w:p>
          <w:p w14:paraId="41A73EE8">
            <w:pPr>
              <w:bidi w:val="0"/>
              <w:rPr>
                <w:rFonts w:hint="eastAsia"/>
                <w:lang w:val="en-US" w:eastAsia="zh-CN"/>
              </w:rPr>
            </w:pPr>
          </w:p>
          <w:p w14:paraId="3C36F558">
            <w:pPr>
              <w:bidi w:val="0"/>
              <w:rPr>
                <w:rFonts w:hint="eastAsia"/>
                <w:lang w:val="en-US" w:eastAsia="zh-CN"/>
              </w:rPr>
            </w:pPr>
          </w:p>
          <w:p w14:paraId="1BCD15EF">
            <w:pPr>
              <w:bidi w:val="0"/>
              <w:rPr>
                <w:rFonts w:hint="eastAsia"/>
                <w:lang w:val="en-US" w:eastAsia="zh-CN"/>
              </w:rPr>
            </w:pPr>
          </w:p>
          <w:p w14:paraId="144987EC">
            <w:pPr>
              <w:bidi w:val="0"/>
              <w:rPr>
                <w:rFonts w:hint="eastAsia"/>
                <w:lang w:val="en-US" w:eastAsia="zh-CN"/>
              </w:rPr>
            </w:pPr>
          </w:p>
          <w:p w14:paraId="523C92AE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53EC3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1770" w:type="dxa"/>
            <w:noWrap w:val="0"/>
            <w:vAlign w:val="center"/>
          </w:tcPr>
          <w:p w14:paraId="157F2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现工作单位意见</w:t>
            </w:r>
          </w:p>
        </w:tc>
        <w:tc>
          <w:tcPr>
            <w:tcW w:w="9060" w:type="dxa"/>
            <w:gridSpan w:val="12"/>
            <w:noWrap w:val="0"/>
            <w:vAlign w:val="top"/>
          </w:tcPr>
          <w:p w14:paraId="44FF0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/>
              </w:rPr>
            </w:pPr>
          </w:p>
          <w:p w14:paraId="73773851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60403DA9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16B4780F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 w14:paraId="6B94234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盖章处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 w14:paraId="35ACD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10830" w:type="dxa"/>
            <w:gridSpan w:val="13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id w:val="147481329"/>
              <w:placeholder>
                <w:docPart w:val="{690b8510-fe20-4f63-aa79-a3d3f4185604}"/>
              </w:placeholder>
              <w15:appearance w15:val="hidden"/>
              <w:text/>
            </w:sdtPr>
            <w:sdtEndP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sdtEndPr>
            <w:sdtContent>
              <w:p w14:paraId="333A4005">
                <w:pPr>
                  <w:spacing w:line="360" w:lineRule="exact"/>
                  <w:rPr>
                    <w:rFonts w:hint="eastAsia" w:ascii="仿宋_GB2312" w:hAnsi="仿宋_GB2312" w:eastAsia="仿宋_GB2312" w:cs="仿宋_GB2312"/>
                    <w:bCs/>
                    <w:sz w:val="24"/>
                    <w:szCs w:val="24"/>
                  </w:rPr>
                </w:pPr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szCs w:val="24"/>
                  </w:rPr>
                  <w:t>声明(以下内容请仔细阅读)：</w:t>
                </w:r>
              </w:p>
            </w:sdtContent>
          </w:sdt>
          <w:p w14:paraId="560D6829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</w:t>
            </w:r>
            <w:sdt>
              <w:sdtPr>
                <w:rPr>
                  <w:rFonts w:hint="eastAsia" w:ascii="仿宋_GB2312" w:hAnsi="仿宋_GB2312" w:eastAsia="仿宋_GB2312" w:cs="仿宋_GB2312"/>
                  <w:bCs/>
                  <w:kern w:val="2"/>
                  <w:sz w:val="24"/>
                  <w:szCs w:val="24"/>
                  <w:lang w:val="en-US" w:eastAsia="zh-CN" w:bidi="ar-SA"/>
                </w:rPr>
                <w:id w:val="147481299"/>
                <w:lock w:val="sdtContentLocked"/>
                <w:placeholder>
                  <w:docPart w:val="{7e759423-043d-4efe-b26d-cee137d06d09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bCs/>
                  <w:kern w:val="2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szCs w:val="24"/>
                  </w:rPr>
                  <w:t>本人所提供的上述</w:t>
                </w:r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szCs w:val="24"/>
                    <w:lang w:val="en-US" w:eastAsia="zh-CN"/>
                  </w:rPr>
                  <w:t>信息及报名资料</w:t>
                </w:r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szCs w:val="24"/>
                  </w:rPr>
                  <w:t>真实，如有任何虚报，本人将承担一切后果并接受公司任何处理。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                        </w:t>
            </w:r>
          </w:p>
          <w:p w14:paraId="5FD64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  </w:t>
            </w:r>
            <w:sdt>
              <w:sdtPr>
                <w:rPr>
                  <w:rFonts w:hint="eastAsia" w:ascii="仿宋_GB2312" w:hAnsi="仿宋_GB2312" w:eastAsia="仿宋_GB2312" w:cs="仿宋_GB2312"/>
                  <w:bCs/>
                  <w:kern w:val="2"/>
                  <w:sz w:val="24"/>
                  <w:szCs w:val="24"/>
                  <w:lang w:val="en-US" w:eastAsia="zh-CN" w:bidi="ar-SA"/>
                </w:rPr>
                <w:id w:val="147481257"/>
                <w:placeholder>
                  <w:docPart w:val="{24f4c422-eff8-40e3-8b55-c033df8dcefc}"/>
                </w:placeholder>
                <w15:appearance w15:val="hidden"/>
                <w:text/>
              </w:sdtPr>
              <w:sdtEndPr>
                <w:rPr>
                  <w:rFonts w:hint="eastAsia" w:ascii="仿宋_GB2312" w:hAnsi="仿宋_GB2312" w:eastAsia="仿宋_GB2312" w:cs="仿宋_GB2312"/>
                  <w:bCs/>
                  <w:kern w:val="2"/>
                  <w:sz w:val="24"/>
                  <w:szCs w:val="24"/>
                  <w:u w:val="single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</w:rPr>
                  <w:t>本人签字</w:t>
                </w:r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lang w:eastAsia="zh-CN"/>
                  </w:rPr>
                  <w:t>：</w:t>
                </w:r>
                <w:r>
                  <w:rPr>
                    <w:rFonts w:hint="eastAsia" w:ascii="仿宋_GB2312" w:hAnsi="仿宋_GB2312" w:eastAsia="仿宋_GB2312" w:cs="仿宋_GB2312"/>
                    <w:bCs/>
                    <w:sz w:val="24"/>
                    <w:u w:val="single"/>
                  </w:rPr>
                  <w:t xml:space="preserve"> 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           申请时间：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日</w:t>
            </w:r>
          </w:p>
        </w:tc>
      </w:tr>
    </w:tbl>
    <w:p w14:paraId="5BBBFA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xZGNhODU0NWNlZGQxNzk4MjU5MThmOWNmYjFlZjcifQ=="/>
  </w:docVars>
  <w:rsids>
    <w:rsidRoot w:val="08CD345D"/>
    <w:rsid w:val="008620F1"/>
    <w:rsid w:val="03D824AF"/>
    <w:rsid w:val="07F131EC"/>
    <w:rsid w:val="089A66D1"/>
    <w:rsid w:val="08CD345D"/>
    <w:rsid w:val="09B665DA"/>
    <w:rsid w:val="09FE2250"/>
    <w:rsid w:val="0A662A14"/>
    <w:rsid w:val="0C4A4948"/>
    <w:rsid w:val="0DCD45D6"/>
    <w:rsid w:val="0EEA18C8"/>
    <w:rsid w:val="0FE216D4"/>
    <w:rsid w:val="10C203D3"/>
    <w:rsid w:val="13B113E7"/>
    <w:rsid w:val="15DF7B3C"/>
    <w:rsid w:val="1848462E"/>
    <w:rsid w:val="19D53A51"/>
    <w:rsid w:val="1A4B163D"/>
    <w:rsid w:val="1CCA07D8"/>
    <w:rsid w:val="1EAE624E"/>
    <w:rsid w:val="1EDF6873"/>
    <w:rsid w:val="20983834"/>
    <w:rsid w:val="20CC3E5A"/>
    <w:rsid w:val="23580379"/>
    <w:rsid w:val="237718B1"/>
    <w:rsid w:val="269220E5"/>
    <w:rsid w:val="26BD7B9B"/>
    <w:rsid w:val="27412707"/>
    <w:rsid w:val="278368D4"/>
    <w:rsid w:val="2DC44FFD"/>
    <w:rsid w:val="31735DD9"/>
    <w:rsid w:val="33472396"/>
    <w:rsid w:val="383A45A0"/>
    <w:rsid w:val="38C90C81"/>
    <w:rsid w:val="3AE963E5"/>
    <w:rsid w:val="47603E83"/>
    <w:rsid w:val="47CA36E8"/>
    <w:rsid w:val="4B116C5B"/>
    <w:rsid w:val="4C5B0A96"/>
    <w:rsid w:val="4CD80DBB"/>
    <w:rsid w:val="4EDC3F5F"/>
    <w:rsid w:val="4FD13903"/>
    <w:rsid w:val="50461F31"/>
    <w:rsid w:val="51074631"/>
    <w:rsid w:val="52252F42"/>
    <w:rsid w:val="55C35AEF"/>
    <w:rsid w:val="5C6148A0"/>
    <w:rsid w:val="5E963CDB"/>
    <w:rsid w:val="60630A90"/>
    <w:rsid w:val="61687490"/>
    <w:rsid w:val="64271977"/>
    <w:rsid w:val="65354E10"/>
    <w:rsid w:val="656129C6"/>
    <w:rsid w:val="66410289"/>
    <w:rsid w:val="683F38E7"/>
    <w:rsid w:val="68C769FF"/>
    <w:rsid w:val="6A1C0031"/>
    <w:rsid w:val="6A842B28"/>
    <w:rsid w:val="6B1E0C3C"/>
    <w:rsid w:val="6CAD02B3"/>
    <w:rsid w:val="6FFA69B2"/>
    <w:rsid w:val="705876E4"/>
    <w:rsid w:val="70E76749"/>
    <w:rsid w:val="71AE0E6C"/>
    <w:rsid w:val="73482342"/>
    <w:rsid w:val="73987055"/>
    <w:rsid w:val="74781244"/>
    <w:rsid w:val="76B60B14"/>
    <w:rsid w:val="77512FF1"/>
    <w:rsid w:val="77D95A1B"/>
    <w:rsid w:val="79E02B2D"/>
    <w:rsid w:val="7A080ABB"/>
    <w:rsid w:val="7AF165EE"/>
    <w:rsid w:val="7C65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443bd44-5f25-4abb-bca8-36063f24672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43bd44-5f25-4abb-bca8-36063f246729}"/>
      </w:docPartPr>
      <w:docPartBody>
        <w:p w14:paraId="51445B6B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490a5f2-3b14-4ff6-b50f-2067fb8eade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90a5f2-3b14-4ff6-b50f-2067fb8eaded}"/>
      </w:docPartPr>
      <w:docPartBody>
        <w:p w14:paraId="62D4510F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7354b4e-cce7-4638-b743-af630e5f142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354b4e-cce7-4638-b743-af630e5f142b}"/>
      </w:docPartPr>
      <w:docPartBody>
        <w:p w14:paraId="3DE7B992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db81e941-5f8e-454b-bd7c-f83eb9bd3cb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81e941-5f8e-454b-bd7c-f83eb9bd3cbd}"/>
      </w:docPartPr>
      <w:docPartBody>
        <w:p w14:paraId="47FE4417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c0c30e7-5aaa-4bb4-99b6-3736e188f2d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c0c30e7-5aaa-4bb4-99b6-3736e188f2d5}"/>
      </w:docPartPr>
      <w:docPartBody>
        <w:p w14:paraId="2466AF5D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d5bda10-d967-4c9f-b591-1580ff64a0d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5bda10-d967-4c9f-b591-1580ff64a0df}"/>
      </w:docPartPr>
      <w:docPartBody>
        <w:p w14:paraId="68731D40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4db0f2c-100a-43d4-b47a-b745cdb5b90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4db0f2c-100a-43d4-b47a-b745cdb5b907}"/>
      </w:docPartPr>
      <w:docPartBody>
        <w:p w14:paraId="4666F358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ffa72ff-524c-42f5-9207-660c02d3489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fa72ff-524c-42f5-9207-660c02d3489b}"/>
      </w:docPartPr>
      <w:docPartBody>
        <w:p w14:paraId="300B1729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36122c8-2337-40ef-a66c-94538d6424f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6122c8-2337-40ef-a66c-94538d6424f1}"/>
      </w:docPartPr>
      <w:docPartBody>
        <w:p w14:paraId="2BB2FE3B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f1c4e94-9bcc-437a-bade-db9c0057561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1c4e94-9bcc-437a-bade-db9c00575612}"/>
      </w:docPartPr>
      <w:docPartBody>
        <w:p w14:paraId="11DD9C49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5f57e55-e32f-45c9-9ae8-26e35bf2218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f57e55-e32f-45c9-9ae8-26e35bf2218f}"/>
      </w:docPartPr>
      <w:docPartBody>
        <w:p w14:paraId="1F7A3708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79f3a4e-58d4-4bd1-add7-5ba2dd5e5d8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9f3a4e-58d4-4bd1-add7-5ba2dd5e5d8a}"/>
      </w:docPartPr>
      <w:docPartBody>
        <w:p w14:paraId="3C179456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1c4db910-3bb3-4064-9851-92a893b043c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4db910-3bb3-4064-9851-92a893b043c3}"/>
      </w:docPartPr>
      <w:docPartBody>
        <w:p w14:paraId="70CA971D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6ab6ccb-672f-44d0-8697-4871e431cff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ab6ccb-672f-44d0-8697-4871e431cff0}"/>
      </w:docPartPr>
      <w:docPartBody>
        <w:p w14:paraId="38873C4C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d5f1720-6538-455f-a1e7-3d0e578ea32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5f1720-6538-455f-a1e7-3d0e578ea322}"/>
      </w:docPartPr>
      <w:docPartBody>
        <w:p w14:paraId="3EA65B5B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8e6052e-9373-488f-8f61-c87355f6338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e6052e-9373-488f-8f61-c87355f63386}"/>
      </w:docPartPr>
      <w:docPartBody>
        <w:p w14:paraId="5950C245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5f7e7bd-472f-4b22-88d6-16df0230a66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f7e7bd-472f-4b22-88d6-16df0230a660}"/>
      </w:docPartPr>
      <w:docPartBody>
        <w:p w14:paraId="1873D15B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e9f7373-953b-40b0-87e2-bbe62e799b6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9f7373-953b-40b0-87e2-bbe62e799b6e}"/>
      </w:docPartPr>
      <w:docPartBody>
        <w:p w14:paraId="18F08BF1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02459ee-b7e5-4ab2-9650-23a2eaf66cd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02459ee-b7e5-4ab2-9650-23a2eaf66cdd}"/>
      </w:docPartPr>
      <w:docPartBody>
        <w:p w14:paraId="17D83244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859a375-1fb2-49d3-a2bd-e4f2a5dd96c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59a375-1fb2-49d3-a2bd-e4f2a5dd96c1}"/>
      </w:docPartPr>
      <w:docPartBody>
        <w:p w14:paraId="1D21C97C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ce8b08d-80c3-4b55-9574-94c899d8d9b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ce8b08d-80c3-4b55-9574-94c899d8d9bf}"/>
      </w:docPartPr>
      <w:docPartBody>
        <w:p w14:paraId="7882B267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9405159-57ff-4e81-a4ea-3f3f41ef4a6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405159-57ff-4e81-a4ea-3f3f41ef4a6d}"/>
      </w:docPartPr>
      <w:docPartBody>
        <w:p w14:paraId="2D39485F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1605761-311e-417f-9211-25f78f90e61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605761-311e-417f-9211-25f78f90e61b}"/>
      </w:docPartPr>
      <w:docPartBody>
        <w:p w14:paraId="5ECA756B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1155cae-4522-4cf7-aa55-f1dc594ae36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155cae-4522-4cf7-aa55-f1dc594ae363}"/>
      </w:docPartPr>
      <w:docPartBody>
        <w:p w14:paraId="641D711A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e8f3f52-f8eb-479a-964a-929418bd3c6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e8f3f52-f8eb-479a-964a-929418bd3c66}"/>
      </w:docPartPr>
      <w:docPartBody>
        <w:p w14:paraId="2ADA0D83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f183dd5-aeaf-4a7a-8105-f59c27057bf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183dd5-aeaf-4a7a-8105-f59c27057bff}"/>
      </w:docPartPr>
      <w:docPartBody>
        <w:p w14:paraId="71DAAED7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fb7548c-005f-4ace-bb59-5222f82de9e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fb7548c-005f-4ace-bb59-5222f82de9e7}"/>
      </w:docPartPr>
      <w:docPartBody>
        <w:p w14:paraId="74E48EDF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6eb0ba6-677c-4006-9acb-fca3f807df9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eb0ba6-677c-4006-9acb-fca3f807df98}"/>
      </w:docPartPr>
      <w:docPartBody>
        <w:p w14:paraId="448F67BB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1985407-6a4b-4e12-95fd-3e00e44bde2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985407-6a4b-4e12-95fd-3e00e44bde23}"/>
      </w:docPartPr>
      <w:docPartBody>
        <w:p w14:paraId="030412C1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5545d943-5a88-4e1b-b7eb-fa165d13ebc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45d943-5a88-4e1b-b7eb-fa165d13ebc6}"/>
      </w:docPartPr>
      <w:docPartBody>
        <w:p w14:paraId="1D9C4B64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682226d-3b88-4913-bcf5-2b70d6d6ca8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82226d-3b88-4913-bcf5-2b70d6d6ca8d}"/>
      </w:docPartPr>
      <w:docPartBody>
        <w:p w14:paraId="07F77370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de6a508-6ebf-47f2-a824-c89f23df60d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e6a508-6ebf-47f2-a824-c89f23df60d5}"/>
      </w:docPartPr>
      <w:docPartBody>
        <w:p w14:paraId="05BA70B5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edd3b28-04f2-4b20-93b0-f3ace222ac1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dd3b28-04f2-4b20-93b0-f3ace222ac12}"/>
      </w:docPartPr>
      <w:docPartBody>
        <w:p w14:paraId="7E2786BE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438843e-f2c4-41c3-a10c-da7eec96815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38843e-f2c4-41c3-a10c-da7eec96815b}"/>
      </w:docPartPr>
      <w:docPartBody>
        <w:p w14:paraId="53F97CBD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a4e6767-4f52-4824-9998-48d4ce2bbc2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4e6767-4f52-4824-9998-48d4ce2bbc2a}"/>
      </w:docPartPr>
      <w:docPartBody>
        <w:p w14:paraId="229D1C50">
          <w:r>
            <w:rPr>
              <w:color w:val="808080"/>
            </w:rPr>
            <w:t>选择一项。</w:t>
          </w:r>
        </w:p>
      </w:docPartBody>
    </w:docPart>
    <w:docPart>
      <w:docPartPr>
        <w:name w:val="{3dc17b79-9ee6-40f4-86c4-aed356e9fdd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c17b79-9ee6-40f4-86c4-aed356e9fdd3}"/>
      </w:docPartPr>
      <w:docPartBody>
        <w:p w14:paraId="0E940BA0">
          <w:r>
            <w:rPr>
              <w:color w:val="808080"/>
            </w:rPr>
            <w:t>选择一项。</w:t>
          </w:r>
        </w:p>
      </w:docPartBody>
    </w:docPart>
    <w:docPart>
      <w:docPartPr>
        <w:name w:val="{28ce53d8-f41c-460a-acf4-cf2f06a49a4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ce53d8-f41c-460a-acf4-cf2f06a49a46}"/>
      </w:docPartPr>
      <w:docPartBody>
        <w:p w14:paraId="07CD6C5F">
          <w:r>
            <w:rPr>
              <w:color w:val="808080"/>
            </w:rPr>
            <w:t>选择一项。</w:t>
          </w:r>
        </w:p>
      </w:docPartBody>
    </w:docPart>
    <w:docPart>
      <w:docPartPr>
        <w:name w:val="{3902108d-081a-4be3-9373-d89d27b4fe4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02108d-081a-4be3-9373-d89d27b4fe44}"/>
      </w:docPartPr>
      <w:docPartBody>
        <w:p w14:paraId="68AC35AC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8ba264cc-0ce7-4436-802a-2d53ae2bba5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a264cc-0ce7-4436-802a-2d53ae2bba52}"/>
      </w:docPartPr>
      <w:docPartBody>
        <w:p w14:paraId="4BBB4263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2ea9d307-d73b-45b4-a724-1552712b2eb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a9d307-d73b-45b4-a724-1552712b2ebc}"/>
      </w:docPartPr>
      <w:docPartBody>
        <w:p w14:paraId="37C29D89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aeb399a4-e74e-4f78-a547-8808382f8d4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b399a4-e74e-4f78-a547-8808382f8d43}"/>
      </w:docPartPr>
      <w:docPartBody>
        <w:p w14:paraId="753F3BA8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246997b7-0d71-4559-ba41-97aef574c44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6997b7-0d71-4559-ba41-97aef574c441}"/>
      </w:docPartPr>
      <w:docPartBody>
        <w:p w14:paraId="6B24572C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f94a628f-37b5-4999-b9b2-fc634977c96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94a628f-37b5-4999-b9b2-fc634977c966}"/>
      </w:docPartPr>
      <w:docPartBody>
        <w:p w14:paraId="7C5A641A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6a3bb24e-3045-46c5-93a2-0d818bff4bd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3bb24e-3045-46c5-93a2-0d818bff4bd6}"/>
      </w:docPartPr>
      <w:docPartBody>
        <w:p w14:paraId="247C1188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231de8e2-1e03-4f65-98bd-c3c6ad1c8e3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1de8e2-1e03-4f65-98bd-c3c6ad1c8e33}"/>
      </w:docPartPr>
      <w:docPartBody>
        <w:p w14:paraId="77DB0DDB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eecae85b-7f1e-4289-88ce-3c62b302861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ecae85b-7f1e-4289-88ce-3c62b3028616}"/>
      </w:docPartPr>
      <w:docPartBody>
        <w:p w14:paraId="1E9C0D04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7ed4c1b-6029-43a9-81e9-27b226f6f42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7ed4c1b-6029-43a9-81e9-27b226f6f42f}"/>
      </w:docPartPr>
      <w:docPartBody>
        <w:p w14:paraId="6BB913FD">
          <w:r>
            <w:rPr>
              <w:color w:val="808080"/>
            </w:rPr>
            <w:t>选择一项。</w:t>
          </w:r>
        </w:p>
      </w:docPartBody>
    </w:docPart>
    <w:docPart>
      <w:docPartPr>
        <w:name w:val="{638ff862-2564-4a7e-a607-d5d096b279c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8ff862-2564-4a7e-a607-d5d096b279c6}"/>
      </w:docPartPr>
      <w:docPartBody>
        <w:p w14:paraId="0F3C5089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9e55c8e-0616-40a7-b930-30fc478996b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e55c8e-0616-40a7-b930-30fc478996b7}"/>
      </w:docPartPr>
      <w:docPartBody>
        <w:p w14:paraId="7ED92546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085759b-2a57-4417-b1f0-c6dc34993eb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85759b-2a57-4417-b1f0-c6dc34993eb5}"/>
      </w:docPartPr>
      <w:docPartBody>
        <w:p w14:paraId="3F1FD0D7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be3141a-75e1-4f74-b355-565c5ba24ae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e3141a-75e1-4f74-b355-565c5ba24ae1}"/>
      </w:docPartPr>
      <w:docPartBody>
        <w:p w14:paraId="651E3D50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51e4683-915e-4d9a-9ea5-2fc94ab4ede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1e4683-915e-4d9a-9ea5-2fc94ab4ede4}"/>
      </w:docPartPr>
      <w:docPartBody>
        <w:p w14:paraId="684128BC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511601c5-f061-4bcc-8e66-9269998cfc7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1601c5-f061-4bcc-8e66-9269998cfc76}"/>
      </w:docPartPr>
      <w:docPartBody>
        <w:p w14:paraId="75D8F38A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a706187-d04e-445b-9bc8-a03164ccda8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706187-d04e-445b-9bc8-a03164ccda8d}"/>
      </w:docPartPr>
      <w:docPartBody>
        <w:p w14:paraId="4DCDC027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577395c6-3ab8-49be-83bb-df4d8522235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7395c6-3ab8-49be-83bb-df4d85222359}"/>
      </w:docPartPr>
      <w:docPartBody>
        <w:p w14:paraId="462370D7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4408a3e-b2d7-4205-99a0-49f5b22eb9a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408a3e-b2d7-4205-99a0-49f5b22eb9a8}"/>
      </w:docPartPr>
      <w:docPartBody>
        <w:p w14:paraId="16F43D14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ff2438fc-febc-40a4-8226-78636ab7ad2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2438fc-febc-40a4-8226-78636ab7ad2d}"/>
      </w:docPartPr>
      <w:docPartBody>
        <w:p w14:paraId="1A57174D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54899d96-5b37-4328-9d7d-618d0d78864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899d96-5b37-4328-9d7d-618d0d78864a}"/>
      </w:docPartPr>
      <w:docPartBody>
        <w:p w14:paraId="1F2627F5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f60ff2ad-aa70-4e22-9f49-e71f1e7337c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0ff2ad-aa70-4e22-9f49-e71f1e7337c9}"/>
      </w:docPartPr>
      <w:docPartBody>
        <w:p w14:paraId="72308D3E"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7447b065-adb6-413f-9870-b2136dffe74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47b065-adb6-413f-9870-b2136dffe747}"/>
      </w:docPartPr>
      <w:docPartBody>
        <w:p w14:paraId="3ABAD41D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90b8510-fe20-4f63-aa79-a3d3f418560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0b8510-fe20-4f63-aa79-a3d3f4185604}"/>
      </w:docPartPr>
      <w:docPartBody>
        <w:p w14:paraId="2EE166F2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e759423-043d-4efe-b26d-cee137d06d0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759423-043d-4efe-b26d-cee137d06d09}"/>
      </w:docPartPr>
      <w:docPartBody>
        <w:p w14:paraId="45284F05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4f4c422-eff8-40e3-8b55-c033df8dcef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f4c422-eff8-40e3-8b55-c033df8dcefc}"/>
      </w:docPartPr>
      <w:docPartBody>
        <w:p w14:paraId="7742EE12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f984628-ef2e-4aad-8728-f74fcf8f49d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984628-ef2e-4aad-8728-f74fcf8f49dc}"/>
      </w:docPartPr>
      <w:docPartBody>
        <w:p w14:paraId="6E3B28F0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e5af8f0-8bab-4300-b931-100d129991a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5af8f0-8bab-4300-b931-100d129991a4}"/>
      </w:docPartPr>
      <w:docPartBody>
        <w:p w14:paraId="21D0DB49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400</Words>
  <Characters>509</Characters>
  <Lines>0</Lines>
  <Paragraphs>0</Paragraphs>
  <TotalTime>9</TotalTime>
  <ScaleCrop>false</ScaleCrop>
  <LinksUpToDate>false</LinksUpToDate>
  <CharactersWithSpaces>762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2022-06-14T10:29:00Z</dcterms:created>
  <dc:creator>刘禹玲</dc:creator>
  <cp:lastModifiedBy>宋琴</cp:lastModifiedBy>
  <dcterms:modified xsi:type="dcterms:W3CDTF">2024-07-12T05:22:07Z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0195D60134CF4DE5AB33A4D5F1F20295_12</vt:lpwstr>
  </property>
</Properties>
</file>