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2EF49" w14:textId="77777777" w:rsidR="00460329" w:rsidRDefault="00003508">
      <w:pPr>
        <w:spacing w:line="560" w:lineRule="exact"/>
        <w:rPr>
          <w:rFonts w:ascii="Times New Roman" w:eastAsia="方正小标宋_GBK" w:hAnsi="Times New Roman" w:cs="Times New Roman"/>
          <w:bCs/>
          <w:color w:val="00000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76BE420D" w14:textId="77777777" w:rsidR="00460329" w:rsidRDefault="00003508">
      <w:pPr>
        <w:spacing w:line="560" w:lineRule="exact"/>
        <w:jc w:val="center"/>
        <w:rPr>
          <w:rFonts w:ascii="微软雅黑" w:eastAsia="微软雅黑" w:hAnsi="Times New Roman" w:cs="Times New Roman"/>
          <w:bCs/>
          <w:color w:val="000000"/>
          <w:sz w:val="36"/>
          <w:szCs w:val="36"/>
          <w:lang w:bidi="ar"/>
        </w:rPr>
      </w:pPr>
      <w:r>
        <w:rPr>
          <w:rFonts w:ascii="微软雅黑" w:eastAsia="微软雅黑" w:hAnsi="Times New Roman" w:cs="Times New Roman" w:hint="eastAsia"/>
          <w:bCs/>
          <w:color w:val="000000"/>
          <w:sz w:val="36"/>
          <w:szCs w:val="36"/>
          <w:lang w:bidi="ar"/>
        </w:rPr>
        <w:t>贵州多彩大健康医药产业有限公司</w:t>
      </w:r>
    </w:p>
    <w:p w14:paraId="4CF39E76" w14:textId="3F79C3E4" w:rsidR="00460329" w:rsidRDefault="0073699F">
      <w:pPr>
        <w:spacing w:line="560" w:lineRule="exact"/>
        <w:jc w:val="center"/>
        <w:rPr>
          <w:rFonts w:ascii="微软雅黑" w:eastAsia="微软雅黑" w:hAnsi="Times New Roman" w:cs="Times New Roman"/>
          <w:bCs/>
          <w:color w:val="000000"/>
        </w:rPr>
      </w:pPr>
      <w:r w:rsidRPr="0073699F">
        <w:rPr>
          <w:rFonts w:ascii="微软雅黑" w:eastAsia="微软雅黑" w:hAnsi="Times New Roman" w:cs="Times New Roman" w:hint="eastAsia"/>
          <w:bCs/>
          <w:color w:val="000000"/>
          <w:sz w:val="36"/>
          <w:szCs w:val="36"/>
          <w:lang w:bidi="ar"/>
        </w:rPr>
        <w:t>职业经理人市场化选聘</w:t>
      </w:r>
      <w:r w:rsidR="00003508">
        <w:rPr>
          <w:rFonts w:ascii="微软雅黑" w:eastAsia="微软雅黑" w:hAnsi="Times New Roman" w:cs="Times New Roman" w:hint="eastAsia"/>
          <w:bCs/>
          <w:color w:val="000000"/>
          <w:sz w:val="36"/>
          <w:szCs w:val="36"/>
          <w:lang w:bidi="ar"/>
        </w:rPr>
        <w:t>报名表</w:t>
      </w:r>
    </w:p>
    <w:tbl>
      <w:tblPr>
        <w:tblpPr w:leftFromText="180" w:rightFromText="180" w:vertAnchor="text" w:horzAnchor="page" w:tblpX="1240" w:tblpY="210"/>
        <w:tblOverlap w:val="never"/>
        <w:tblW w:w="96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1187"/>
        <w:gridCol w:w="102"/>
        <w:gridCol w:w="134"/>
        <w:gridCol w:w="795"/>
        <w:gridCol w:w="495"/>
        <w:gridCol w:w="664"/>
        <w:gridCol w:w="363"/>
        <w:gridCol w:w="677"/>
        <w:gridCol w:w="134"/>
        <w:gridCol w:w="634"/>
        <w:gridCol w:w="320"/>
        <w:gridCol w:w="1055"/>
        <w:gridCol w:w="1317"/>
        <w:gridCol w:w="1529"/>
      </w:tblGrid>
      <w:tr w:rsidR="00460329" w14:paraId="5AA596B9" w14:textId="77777777">
        <w:trPr>
          <w:cantSplit/>
          <w:trHeight w:hRule="exact" w:val="596"/>
        </w:trPr>
        <w:tc>
          <w:tcPr>
            <w:tcW w:w="1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39BB5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BBC32" w14:textId="77777777" w:rsidR="00460329" w:rsidRDefault="004603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8F477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性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别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E1471" w14:textId="77777777" w:rsidR="00460329" w:rsidRDefault="004603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92630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62CC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64227" w14:textId="77777777" w:rsidR="00460329" w:rsidRDefault="0000350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近期正面</w:t>
            </w:r>
          </w:p>
          <w:p w14:paraId="724FD268" w14:textId="77777777" w:rsidR="00460329" w:rsidRDefault="0000350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免冠彩色照</w:t>
            </w:r>
          </w:p>
        </w:tc>
      </w:tr>
      <w:tr w:rsidR="00460329" w14:paraId="7983C78D" w14:textId="77777777">
        <w:trPr>
          <w:cantSplit/>
          <w:trHeight w:hRule="exact" w:val="574"/>
        </w:trPr>
        <w:tc>
          <w:tcPr>
            <w:tcW w:w="1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A0E95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民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族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07686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8610C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籍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贯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12D54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59334" w14:textId="77777777" w:rsidR="00460329" w:rsidRDefault="0000350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F134" w14:textId="77777777" w:rsidR="00460329" w:rsidRDefault="0046032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706B2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29" w14:paraId="2112659F" w14:textId="77777777">
        <w:trPr>
          <w:cantSplit/>
          <w:trHeight w:hRule="exact" w:val="742"/>
        </w:trPr>
        <w:tc>
          <w:tcPr>
            <w:tcW w:w="1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E2C92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入党</w:t>
            </w:r>
          </w:p>
          <w:p w14:paraId="71437757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6950C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E7B96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参加工</w:t>
            </w:r>
          </w:p>
          <w:p w14:paraId="013779EF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70488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B0678" w14:textId="77777777" w:rsidR="00460329" w:rsidRDefault="0000350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健康状况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76978" w14:textId="77777777" w:rsidR="00460329" w:rsidRDefault="0046032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30EC7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29" w14:paraId="14CCDCF9" w14:textId="77777777">
        <w:trPr>
          <w:cantSplit/>
          <w:trHeight w:hRule="exact" w:val="781"/>
        </w:trPr>
        <w:tc>
          <w:tcPr>
            <w:tcW w:w="1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316B7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专业技</w:t>
            </w:r>
          </w:p>
          <w:p w14:paraId="0494C476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术职称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04A24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E740E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熟悉专业有何专长</w:t>
            </w:r>
          </w:p>
          <w:p w14:paraId="7EC8F8E7" w14:textId="77777777" w:rsidR="00460329" w:rsidRDefault="00460329">
            <w:pPr>
              <w:pStyle w:val="2"/>
              <w:widowControl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9C847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AAE6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29" w14:paraId="3DE2C2B1" w14:textId="77777777">
        <w:trPr>
          <w:cantSplit/>
          <w:trHeight w:hRule="exact" w:val="811"/>
        </w:trPr>
        <w:tc>
          <w:tcPr>
            <w:tcW w:w="16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AD3A8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学历</w:t>
            </w:r>
          </w:p>
          <w:p w14:paraId="4237E27D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C5FD7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全日制</w:t>
            </w:r>
          </w:p>
          <w:p w14:paraId="50DD7BBB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教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育</w:t>
            </w: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8C4FD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7C6A9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78E33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60329" w14:paraId="6453280B" w14:textId="77777777">
        <w:trPr>
          <w:cantSplit/>
          <w:trHeight w:hRule="exact" w:val="781"/>
        </w:trPr>
        <w:tc>
          <w:tcPr>
            <w:tcW w:w="16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EF4DF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4C726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在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职</w:t>
            </w:r>
          </w:p>
          <w:p w14:paraId="2E32B720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教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育</w:t>
            </w: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56843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1171C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00689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60329" w14:paraId="56915ABC" w14:textId="77777777">
        <w:trPr>
          <w:cantSplit/>
          <w:trHeight w:hRule="exact" w:val="672"/>
        </w:trPr>
        <w:tc>
          <w:tcPr>
            <w:tcW w:w="1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97E12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7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53CF8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08D1F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B22E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60329" w14:paraId="48344C7C" w14:textId="77777777">
        <w:trPr>
          <w:cantSplit/>
          <w:trHeight w:hRule="exact" w:val="672"/>
        </w:trPr>
        <w:tc>
          <w:tcPr>
            <w:tcW w:w="2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74D1A" w14:textId="4950CC6B" w:rsidR="00460329" w:rsidRDefault="00C84B6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lang w:bidi="ar"/>
              </w:rPr>
              <w:t>原</w:t>
            </w:r>
            <w:bookmarkStart w:id="0" w:name="_GoBack"/>
            <w:bookmarkEnd w:id="0"/>
            <w:r w:rsidR="00003508"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6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5800D" w14:textId="77777777" w:rsidR="00460329" w:rsidRDefault="00460329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60329" w14:paraId="40846FF6" w14:textId="77777777">
        <w:trPr>
          <w:cantSplit/>
          <w:trHeight w:hRule="exact" w:val="672"/>
        </w:trPr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F782E" w14:textId="77777777" w:rsidR="00460329" w:rsidRDefault="00003508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选聘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1F6AD" w14:textId="77777777" w:rsidR="00460329" w:rsidRDefault="00460329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0B624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选聘岗位</w:t>
            </w:r>
          </w:p>
        </w:tc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B2719" w14:textId="77777777" w:rsidR="00460329" w:rsidRDefault="00460329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60329" w14:paraId="4DA53B97" w14:textId="77777777">
        <w:trPr>
          <w:cantSplit/>
          <w:trHeight w:hRule="exact" w:val="672"/>
        </w:trPr>
        <w:tc>
          <w:tcPr>
            <w:tcW w:w="1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858212F" w14:textId="77777777" w:rsidR="00460329" w:rsidRDefault="0000350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>工</w:t>
            </w: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>作</w:t>
            </w: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>简</w:t>
            </w: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>历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5B1A4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A0D3E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4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BA11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工作部门及职位</w:t>
            </w:r>
          </w:p>
        </w:tc>
      </w:tr>
      <w:tr w:rsidR="00460329" w14:paraId="42FDCEB0" w14:textId="77777777">
        <w:trPr>
          <w:cantSplit/>
          <w:trHeight w:hRule="exact" w:val="672"/>
        </w:trPr>
        <w:tc>
          <w:tcPr>
            <w:tcW w:w="1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0FB9E10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7A4A3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882A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7966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78159FE4" w14:textId="77777777">
        <w:trPr>
          <w:cantSplit/>
          <w:trHeight w:hRule="exact" w:val="672"/>
        </w:trPr>
        <w:tc>
          <w:tcPr>
            <w:tcW w:w="1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ADE17E2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C61F8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15F3F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239E0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50224BC5" w14:textId="77777777">
        <w:trPr>
          <w:cantSplit/>
          <w:trHeight w:hRule="exact" w:val="672"/>
        </w:trPr>
        <w:tc>
          <w:tcPr>
            <w:tcW w:w="1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C4D1381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951BA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0E146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35BA7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5F8B5A0B" w14:textId="77777777">
        <w:trPr>
          <w:cantSplit/>
          <w:trHeight w:hRule="exact" w:val="672"/>
        </w:trPr>
        <w:tc>
          <w:tcPr>
            <w:tcW w:w="1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57915EA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46588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33FB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E37B5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12EEF819" w14:textId="77777777">
        <w:trPr>
          <w:cantSplit/>
          <w:trHeight w:hRule="exact" w:val="672"/>
        </w:trPr>
        <w:tc>
          <w:tcPr>
            <w:tcW w:w="1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1E55D8F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C6816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791C5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DAAE3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491549F6" w14:textId="77777777">
        <w:trPr>
          <w:gridBefore w:val="1"/>
          <w:wBefore w:w="239" w:type="dxa"/>
          <w:cantSplit/>
          <w:trHeight w:hRule="exact" w:val="4868"/>
        </w:trPr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58E0201" w14:textId="77777777" w:rsidR="00460329" w:rsidRDefault="0000350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lastRenderedPageBreak/>
              <w:t>近年来主要工作业绩</w:t>
            </w:r>
          </w:p>
        </w:tc>
        <w:tc>
          <w:tcPr>
            <w:tcW w:w="81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09A6D" w14:textId="77777777" w:rsidR="00460329" w:rsidRDefault="00460329">
            <w:pPr>
              <w:spacing w:line="600" w:lineRule="exact"/>
              <w:ind w:firstLineChars="12" w:firstLine="25"/>
              <w:jc w:val="center"/>
              <w:rPr>
                <w:rFonts w:ascii="Times New Roman" w:hAnsi="Times New Roman" w:cs="Times New Roman"/>
              </w:rPr>
            </w:pPr>
          </w:p>
          <w:p w14:paraId="720B7B13" w14:textId="77777777" w:rsidR="00460329" w:rsidRDefault="00460329">
            <w:pPr>
              <w:pStyle w:val="a3"/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9315958" w14:textId="77777777" w:rsidR="00460329" w:rsidRDefault="00460329">
            <w:pPr>
              <w:pStyle w:val="a3"/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03E22B9D" w14:textId="77777777" w:rsidR="00460329" w:rsidRDefault="00460329">
            <w:pPr>
              <w:pStyle w:val="a3"/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803F41A" w14:textId="77777777" w:rsidR="00460329" w:rsidRDefault="00460329">
            <w:pPr>
              <w:pStyle w:val="a3"/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D4D20A1" w14:textId="77777777" w:rsidR="00460329" w:rsidRDefault="00460329">
            <w:pPr>
              <w:pStyle w:val="a3"/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4B7CAA6" w14:textId="77777777" w:rsidR="00460329" w:rsidRDefault="00460329">
            <w:pPr>
              <w:pStyle w:val="a3"/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5F51330" w14:textId="77777777" w:rsidR="00460329" w:rsidRDefault="00003508">
            <w:pPr>
              <w:pStyle w:val="a3"/>
              <w:widowControl/>
              <w:ind w:firstLineChars="1400" w:firstLine="3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（此页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不够可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另附纸填写）</w:t>
            </w:r>
          </w:p>
        </w:tc>
      </w:tr>
      <w:tr w:rsidR="00460329" w14:paraId="7FC85A11" w14:textId="77777777">
        <w:trPr>
          <w:gridBefore w:val="1"/>
          <w:wBefore w:w="239" w:type="dxa"/>
          <w:cantSplit/>
          <w:trHeight w:hRule="exact" w:val="752"/>
        </w:trPr>
        <w:tc>
          <w:tcPr>
            <w:tcW w:w="12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4A3BE77" w14:textId="77777777" w:rsidR="00460329" w:rsidRDefault="0000350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>家庭成员及重要社会关系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F5AAE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称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谓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7A403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2712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BE1BE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政治</w:t>
            </w:r>
          </w:p>
          <w:p w14:paraId="0E2D9A08" w14:textId="77777777" w:rsidR="00460329" w:rsidRDefault="00003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面貌</w:t>
            </w: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CB916" w14:textId="77777777" w:rsidR="00460329" w:rsidRDefault="00003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工作单位及职务</w:t>
            </w:r>
          </w:p>
        </w:tc>
      </w:tr>
      <w:tr w:rsidR="00460329" w14:paraId="2CFD90D0" w14:textId="77777777">
        <w:trPr>
          <w:gridBefore w:val="1"/>
          <w:wBefore w:w="239" w:type="dxa"/>
          <w:cantSplit/>
          <w:trHeight w:val="601"/>
        </w:trPr>
        <w:tc>
          <w:tcPr>
            <w:tcW w:w="12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0E9681A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8FB61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62543" w14:textId="77777777" w:rsidR="00460329" w:rsidRDefault="00460329" w:rsidP="00BF205D">
            <w:pPr>
              <w:spacing w:line="600" w:lineRule="exact"/>
              <w:ind w:firstLineChars="34" w:firstLine="8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8D611" w14:textId="77777777" w:rsidR="00460329" w:rsidRDefault="00460329" w:rsidP="00BF205D">
            <w:pPr>
              <w:spacing w:line="600" w:lineRule="exact"/>
              <w:ind w:firstLineChars="34" w:firstLine="8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E521E" w14:textId="77777777" w:rsidR="00460329" w:rsidRDefault="00460329" w:rsidP="00BF205D">
            <w:pPr>
              <w:spacing w:line="600" w:lineRule="exact"/>
              <w:ind w:firstLineChars="34" w:firstLine="8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A768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7CC14410" w14:textId="77777777">
        <w:trPr>
          <w:gridBefore w:val="1"/>
          <w:wBefore w:w="239" w:type="dxa"/>
          <w:cantSplit/>
          <w:trHeight w:val="601"/>
        </w:trPr>
        <w:tc>
          <w:tcPr>
            <w:tcW w:w="12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3106020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46FF7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D0B5A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C6587" w14:textId="77777777" w:rsidR="00460329" w:rsidRDefault="00460329" w:rsidP="00BF205D">
            <w:pPr>
              <w:spacing w:line="600" w:lineRule="exact"/>
              <w:ind w:firstLineChars="34" w:firstLine="8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04484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72F4E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52DCEB6A" w14:textId="77777777">
        <w:trPr>
          <w:gridBefore w:val="1"/>
          <w:wBefore w:w="239" w:type="dxa"/>
          <w:cantSplit/>
          <w:trHeight w:val="601"/>
        </w:trPr>
        <w:tc>
          <w:tcPr>
            <w:tcW w:w="12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D977C18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0C3C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A0BD3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37E3A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723D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2A3C2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0B463F4C" w14:textId="77777777">
        <w:trPr>
          <w:gridBefore w:val="1"/>
          <w:wBefore w:w="239" w:type="dxa"/>
          <w:cantSplit/>
          <w:trHeight w:val="601"/>
        </w:trPr>
        <w:tc>
          <w:tcPr>
            <w:tcW w:w="12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D374978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86D2B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D8CF7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5795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4D45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2E54F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2C8D6E8B" w14:textId="77777777">
        <w:trPr>
          <w:gridBefore w:val="1"/>
          <w:wBefore w:w="239" w:type="dxa"/>
          <w:cantSplit/>
          <w:trHeight w:val="601"/>
        </w:trPr>
        <w:tc>
          <w:tcPr>
            <w:tcW w:w="12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92DDB4" w14:textId="77777777" w:rsidR="00460329" w:rsidRDefault="00460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79099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E2CB6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7A984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6E87B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E7284" w14:textId="77777777" w:rsidR="00460329" w:rsidRDefault="0046032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60329" w14:paraId="059F3B97" w14:textId="77777777">
        <w:trPr>
          <w:gridBefore w:val="1"/>
          <w:wBefore w:w="239" w:type="dxa"/>
          <w:cantSplit/>
          <w:trHeight w:hRule="exact" w:val="3303"/>
        </w:trPr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D0F15" w14:textId="77777777" w:rsidR="00460329" w:rsidRDefault="0000350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lang w:bidi="ar"/>
              </w:rPr>
              <w:t>报名信息确认</w:t>
            </w:r>
          </w:p>
        </w:tc>
        <w:tc>
          <w:tcPr>
            <w:tcW w:w="81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70B3C" w14:textId="77777777" w:rsidR="00460329" w:rsidRDefault="00003508">
            <w:pPr>
              <w:spacing w:line="360" w:lineRule="exact"/>
              <w:ind w:firstLineChars="200" w:firstLine="48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本人郑重承诺：上述所填写内容及提供的报名材料、证件等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均真实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有效，若有虚假，将取消聘用资格，一切后果自负。</w:t>
            </w:r>
          </w:p>
          <w:p w14:paraId="466DE868" w14:textId="77777777" w:rsidR="00460329" w:rsidRDefault="00460329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3EE83B4D" w14:textId="77777777" w:rsidR="00460329" w:rsidRDefault="00003508">
            <w:pPr>
              <w:spacing w:line="360" w:lineRule="exact"/>
              <w:ind w:firstLineChars="2000" w:firstLine="480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报名人（签字）：</w:t>
            </w:r>
          </w:p>
          <w:p w14:paraId="0457FF98" w14:textId="77777777" w:rsidR="00460329" w:rsidRDefault="00003508" w:rsidP="00BF205D">
            <w:pPr>
              <w:spacing w:line="360" w:lineRule="exact"/>
              <w:ind w:firstLineChars="2309" w:firstLine="5542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lang w:bidi="ar"/>
              </w:rPr>
              <w:t>日</w:t>
            </w:r>
          </w:p>
        </w:tc>
      </w:tr>
    </w:tbl>
    <w:p w14:paraId="62AB2ACA" w14:textId="77777777" w:rsidR="00460329" w:rsidRDefault="00003508">
      <w:pPr>
        <w:widowControl/>
        <w:textAlignment w:val="center"/>
        <w:rPr>
          <w:rFonts w:ascii="Times New Roman" w:eastAsia="仿宋" w:hAnsi="Times New Roman" w:cs="Times New Roman"/>
          <w:sz w:val="24"/>
          <w:lang w:bidi="ar"/>
        </w:rPr>
      </w:pPr>
      <w:r>
        <w:rPr>
          <w:rFonts w:ascii="Times New Roman" w:eastAsia="仿宋" w:hAnsi="Times New Roman" w:cs="Times New Roman"/>
          <w:sz w:val="24"/>
          <w:lang w:bidi="ar"/>
        </w:rPr>
        <w:t>备注：本表用</w:t>
      </w:r>
      <w:r>
        <w:rPr>
          <w:rFonts w:ascii="Times New Roman" w:eastAsia="仿宋" w:hAnsi="Times New Roman" w:cs="Times New Roman"/>
          <w:sz w:val="24"/>
          <w:lang w:bidi="ar"/>
        </w:rPr>
        <w:t>A4</w:t>
      </w:r>
      <w:r>
        <w:rPr>
          <w:rFonts w:ascii="Times New Roman" w:eastAsia="仿宋" w:hAnsi="Times New Roman" w:cs="Times New Roman"/>
          <w:sz w:val="24"/>
          <w:lang w:bidi="ar"/>
        </w:rPr>
        <w:t>纸正反面打印。</w:t>
      </w:r>
    </w:p>
    <w:p w14:paraId="68520B41" w14:textId="77777777" w:rsidR="00460329" w:rsidRDefault="0046032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6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5A654" w14:textId="77777777" w:rsidR="00027D40" w:rsidRDefault="00027D40" w:rsidP="00BF205D">
      <w:r>
        <w:separator/>
      </w:r>
    </w:p>
  </w:endnote>
  <w:endnote w:type="continuationSeparator" w:id="0">
    <w:p w14:paraId="235CBBEA" w14:textId="77777777" w:rsidR="00027D40" w:rsidRDefault="00027D40" w:rsidP="00BF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301740F-A5CF-4C12-A96D-D39D92E27759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FBAECEEF-C586-42C8-A400-FACFA8BA2A4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46E08EB-E3C8-4FBF-8775-EB3A12FF999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D25BB" w14:textId="77777777" w:rsidR="00027D40" w:rsidRDefault="00027D40" w:rsidP="00BF205D">
      <w:r>
        <w:separator/>
      </w:r>
    </w:p>
  </w:footnote>
  <w:footnote w:type="continuationSeparator" w:id="0">
    <w:p w14:paraId="1ECC1DA4" w14:textId="77777777" w:rsidR="00027D40" w:rsidRDefault="00027D40" w:rsidP="00BF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D53D8B"/>
    <w:multiLevelType w:val="singleLevel"/>
    <w:tmpl w:val="E6D53D8B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3D2B1FF9"/>
    <w:multiLevelType w:val="singleLevel"/>
    <w:tmpl w:val="3D2B1FF9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GVkZmI2NjBiNzZhODQ0MWZlMDlkYmMxYTA2YjIifQ=="/>
  </w:docVars>
  <w:rsids>
    <w:rsidRoot w:val="003A48F7"/>
    <w:rsid w:val="00003508"/>
    <w:rsid w:val="00027D40"/>
    <w:rsid w:val="00050B92"/>
    <w:rsid w:val="0009366D"/>
    <w:rsid w:val="00162FD9"/>
    <w:rsid w:val="001851B5"/>
    <w:rsid w:val="002044F9"/>
    <w:rsid w:val="00260653"/>
    <w:rsid w:val="002809A6"/>
    <w:rsid w:val="003341D8"/>
    <w:rsid w:val="00364F50"/>
    <w:rsid w:val="0037692C"/>
    <w:rsid w:val="003A48F7"/>
    <w:rsid w:val="004316B7"/>
    <w:rsid w:val="00435ABE"/>
    <w:rsid w:val="00460329"/>
    <w:rsid w:val="0046416E"/>
    <w:rsid w:val="0048267B"/>
    <w:rsid w:val="00495045"/>
    <w:rsid w:val="004E30FF"/>
    <w:rsid w:val="00501B61"/>
    <w:rsid w:val="005A46D6"/>
    <w:rsid w:val="005D3120"/>
    <w:rsid w:val="006B7352"/>
    <w:rsid w:val="006E495C"/>
    <w:rsid w:val="0073699F"/>
    <w:rsid w:val="00914F70"/>
    <w:rsid w:val="00957B36"/>
    <w:rsid w:val="009B5B18"/>
    <w:rsid w:val="00A217DA"/>
    <w:rsid w:val="00B600B6"/>
    <w:rsid w:val="00B70128"/>
    <w:rsid w:val="00BB07CC"/>
    <w:rsid w:val="00BF205D"/>
    <w:rsid w:val="00C713BF"/>
    <w:rsid w:val="00C84B61"/>
    <w:rsid w:val="00CA4E2A"/>
    <w:rsid w:val="00D41162"/>
    <w:rsid w:val="00E141DD"/>
    <w:rsid w:val="00F004B3"/>
    <w:rsid w:val="00F13D88"/>
    <w:rsid w:val="00FD48E6"/>
    <w:rsid w:val="00FD5DEE"/>
    <w:rsid w:val="015E6B98"/>
    <w:rsid w:val="04074FB1"/>
    <w:rsid w:val="04AC5B58"/>
    <w:rsid w:val="0A396A53"/>
    <w:rsid w:val="0AB46C62"/>
    <w:rsid w:val="0FB35FED"/>
    <w:rsid w:val="10C84C25"/>
    <w:rsid w:val="11C62740"/>
    <w:rsid w:val="124E38E4"/>
    <w:rsid w:val="126B0E01"/>
    <w:rsid w:val="12BE22AC"/>
    <w:rsid w:val="130D1EB8"/>
    <w:rsid w:val="14CC4197"/>
    <w:rsid w:val="15394909"/>
    <w:rsid w:val="15D660A1"/>
    <w:rsid w:val="15DD3698"/>
    <w:rsid w:val="17055321"/>
    <w:rsid w:val="174C1B02"/>
    <w:rsid w:val="17686555"/>
    <w:rsid w:val="1B3B5B14"/>
    <w:rsid w:val="1DA4489F"/>
    <w:rsid w:val="1E4932D9"/>
    <w:rsid w:val="1F2667DB"/>
    <w:rsid w:val="216E7FC6"/>
    <w:rsid w:val="21EF6D0A"/>
    <w:rsid w:val="21FB6540"/>
    <w:rsid w:val="22E42C35"/>
    <w:rsid w:val="246206A7"/>
    <w:rsid w:val="246748A0"/>
    <w:rsid w:val="254C4AC2"/>
    <w:rsid w:val="2724208F"/>
    <w:rsid w:val="27604855"/>
    <w:rsid w:val="28BA1D43"/>
    <w:rsid w:val="29517EFF"/>
    <w:rsid w:val="2C0954BB"/>
    <w:rsid w:val="2E483EDC"/>
    <w:rsid w:val="2EA96AE1"/>
    <w:rsid w:val="309D30DC"/>
    <w:rsid w:val="31BF1CD3"/>
    <w:rsid w:val="34825215"/>
    <w:rsid w:val="3518676F"/>
    <w:rsid w:val="38FD2B57"/>
    <w:rsid w:val="3D1D0DC6"/>
    <w:rsid w:val="3D1E4B3E"/>
    <w:rsid w:val="3DC94AAA"/>
    <w:rsid w:val="3E3A7A57"/>
    <w:rsid w:val="3E79027E"/>
    <w:rsid w:val="3EF4305C"/>
    <w:rsid w:val="3F010273"/>
    <w:rsid w:val="410A78B3"/>
    <w:rsid w:val="41A4002A"/>
    <w:rsid w:val="41CA3AB2"/>
    <w:rsid w:val="41CF5D67"/>
    <w:rsid w:val="42DA1E65"/>
    <w:rsid w:val="44955505"/>
    <w:rsid w:val="455E024A"/>
    <w:rsid w:val="4724337C"/>
    <w:rsid w:val="48C83598"/>
    <w:rsid w:val="49F83255"/>
    <w:rsid w:val="4B1F21AD"/>
    <w:rsid w:val="4D4C62B2"/>
    <w:rsid w:val="4DB152C5"/>
    <w:rsid w:val="4E7413C2"/>
    <w:rsid w:val="524E1976"/>
    <w:rsid w:val="54961DE2"/>
    <w:rsid w:val="57EE286A"/>
    <w:rsid w:val="589319DD"/>
    <w:rsid w:val="594B0557"/>
    <w:rsid w:val="5CD01559"/>
    <w:rsid w:val="5D6879E4"/>
    <w:rsid w:val="5E257683"/>
    <w:rsid w:val="63D56C71"/>
    <w:rsid w:val="653C225B"/>
    <w:rsid w:val="655820EC"/>
    <w:rsid w:val="69BA3040"/>
    <w:rsid w:val="6AD83814"/>
    <w:rsid w:val="6B923E7E"/>
    <w:rsid w:val="6B9844A5"/>
    <w:rsid w:val="6BCE2AEE"/>
    <w:rsid w:val="6C913852"/>
    <w:rsid w:val="6CC16C42"/>
    <w:rsid w:val="6CCB3AEB"/>
    <w:rsid w:val="6D176D30"/>
    <w:rsid w:val="6E415A81"/>
    <w:rsid w:val="6E626D60"/>
    <w:rsid w:val="6E84712D"/>
    <w:rsid w:val="6F131329"/>
    <w:rsid w:val="70ED5436"/>
    <w:rsid w:val="71AC4888"/>
    <w:rsid w:val="73961779"/>
    <w:rsid w:val="755D611A"/>
    <w:rsid w:val="759F1DD9"/>
    <w:rsid w:val="7A6142CD"/>
    <w:rsid w:val="7B29626D"/>
    <w:rsid w:val="7C8D66C7"/>
    <w:rsid w:val="7D306F70"/>
    <w:rsid w:val="7DEE7639"/>
    <w:rsid w:val="7E1370A0"/>
    <w:rsid w:val="7F873E88"/>
    <w:rsid w:val="7F8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keepNext/>
      <w:keepLines/>
      <w:spacing w:line="640" w:lineRule="exact"/>
      <w:jc w:val="center"/>
      <w:outlineLvl w:val="3"/>
    </w:pPr>
    <w:rPr>
      <w:rFonts w:eastAsia="方正小标宋_GBK" w:cs="方正小标宋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eastAsia="宋体" w:hAnsi="Calibri" w:cs="Times New Roman"/>
      <w:sz w:val="32"/>
      <w:szCs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26E5" w:themeColor="hyperlink"/>
      <w:u w:val="single"/>
    </w:rPr>
  </w:style>
  <w:style w:type="paragraph" w:customStyle="1" w:styleId="1">
    <w:name w:val="列出段落1"/>
    <w:basedOn w:val="a"/>
    <w:qFormat/>
    <w:rPr>
      <w:rFonts w:ascii="Calibri" w:eastAsia="宋体-简" w:hAnsi="Calibri"/>
      <w:szCs w:val="22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UserStyle21">
    <w:name w:val="UserStyle_21"/>
    <w:basedOn w:val="a"/>
    <w:autoRedefine/>
    <w:qFormat/>
    <w:rPr>
      <w:rFonts w:eastAsia="宋体" w:cs="Times New Roman"/>
      <w:kern w:val="0"/>
      <w:szCs w:val="21"/>
    </w:rPr>
  </w:style>
  <w:style w:type="paragraph" w:styleId="a8">
    <w:name w:val="Body Text Indent"/>
    <w:basedOn w:val="a"/>
    <w:link w:val="Char1"/>
    <w:rsid w:val="00162FD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8"/>
    <w:rsid w:val="00162FD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Body Text First Indent 2"/>
    <w:basedOn w:val="a8"/>
    <w:link w:val="2Char"/>
    <w:rsid w:val="00162FD9"/>
    <w:pPr>
      <w:ind w:firstLineChars="200" w:firstLine="420"/>
    </w:pPr>
  </w:style>
  <w:style w:type="character" w:customStyle="1" w:styleId="2Char">
    <w:name w:val="正文首行缩进 2 Char"/>
    <w:basedOn w:val="Char1"/>
    <w:link w:val="20"/>
    <w:rsid w:val="00162FD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keepNext/>
      <w:keepLines/>
      <w:spacing w:line="640" w:lineRule="exact"/>
      <w:jc w:val="center"/>
      <w:outlineLvl w:val="3"/>
    </w:pPr>
    <w:rPr>
      <w:rFonts w:eastAsia="方正小标宋_GBK" w:cs="方正小标宋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eastAsia="宋体" w:hAnsi="Calibri" w:cs="Times New Roman"/>
      <w:sz w:val="32"/>
      <w:szCs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26E5" w:themeColor="hyperlink"/>
      <w:u w:val="single"/>
    </w:rPr>
  </w:style>
  <w:style w:type="paragraph" w:customStyle="1" w:styleId="1">
    <w:name w:val="列出段落1"/>
    <w:basedOn w:val="a"/>
    <w:qFormat/>
    <w:rPr>
      <w:rFonts w:ascii="Calibri" w:eastAsia="宋体-简" w:hAnsi="Calibri"/>
      <w:szCs w:val="22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UserStyle21">
    <w:name w:val="UserStyle_21"/>
    <w:basedOn w:val="a"/>
    <w:autoRedefine/>
    <w:qFormat/>
    <w:rPr>
      <w:rFonts w:eastAsia="宋体" w:cs="Times New Roman"/>
      <w:kern w:val="0"/>
      <w:szCs w:val="21"/>
    </w:rPr>
  </w:style>
  <w:style w:type="paragraph" w:styleId="a8">
    <w:name w:val="Body Text Indent"/>
    <w:basedOn w:val="a"/>
    <w:link w:val="Char1"/>
    <w:rsid w:val="00162FD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8"/>
    <w:rsid w:val="00162FD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Body Text First Indent 2"/>
    <w:basedOn w:val="a8"/>
    <w:link w:val="2Char"/>
    <w:rsid w:val="00162FD9"/>
    <w:pPr>
      <w:ind w:firstLineChars="200" w:firstLine="420"/>
    </w:pPr>
  </w:style>
  <w:style w:type="character" w:customStyle="1" w:styleId="2Char">
    <w:name w:val="正文首行缩进 2 Char"/>
    <w:basedOn w:val="Char1"/>
    <w:link w:val="20"/>
    <w:rsid w:val="00162FD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407</Characters>
  <Application>Microsoft Office Word</Application>
  <DocSecurity>0</DocSecurity>
  <Lines>3</Lines>
  <Paragraphs>1</Paragraphs>
  <ScaleCrop>false</ScaleCrop>
  <Company>daohangxitong.com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2025-07-18T02:58:00Z</cp:lastPrinted>
  <dcterms:created xsi:type="dcterms:W3CDTF">2025-10-31T09:17:00Z</dcterms:created>
  <dcterms:modified xsi:type="dcterms:W3CDTF">2026-03-09T06:32:00Z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52CD02911F294924B23E8FAA71630602_13</vt:lpwstr>
  </property>
  <property fmtid="{D5CDD505-2E9C-101B-9397-08002B2CF9AE}" pid="4" name="KSOTemplateDocerSaveRecord">
    <vt:lpwstr>eyJoZGlkIjoiNjljYTE1OTU4MTJhYTVlZGViOGFmNGFkNDkzMTBkOTciLCJ1c2VySWQiOiIxNDcwMDU1MDA0In0=</vt:lpwstr>
  </property>
</Properties>
</file>