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D5035">
      <w:pPr>
        <w:jc w:val="center"/>
        <w:rPr>
          <w:rFonts w:hint="default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望</w:t>
      </w:r>
      <w:r>
        <w:rPr>
          <w:rFonts w:hint="default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谟县五湖源农业开发有限公司面向</w:t>
      </w:r>
    </w:p>
    <w:p w14:paraId="561A82BC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社会公开招聘</w:t>
      </w:r>
      <w:r>
        <w:rPr>
          <w:rFonts w:hint="default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工作人员报名表</w:t>
      </w:r>
    </w:p>
    <w:p w14:paraId="0DD36077">
      <w:pPr>
        <w:rPr>
          <w:rFonts w:hint="eastAsia"/>
          <w:lang w:eastAsia="zh-CN"/>
        </w:rPr>
      </w:pPr>
    </w:p>
    <w:tbl>
      <w:tblPr>
        <w:tblStyle w:val="3"/>
        <w:tblW w:w="9996" w:type="dxa"/>
        <w:tblInd w:w="-7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1449"/>
        <w:gridCol w:w="990"/>
        <w:gridCol w:w="1047"/>
        <w:gridCol w:w="1395"/>
        <w:gridCol w:w="1368"/>
        <w:gridCol w:w="1854"/>
      </w:tblGrid>
      <w:tr w14:paraId="1D1B43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67" w:hRule="atLeast"/>
        </w:trPr>
        <w:tc>
          <w:tcPr>
            <w:tcW w:w="1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73387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　名</w:t>
            </w:r>
          </w:p>
        </w:tc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A85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D59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  别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D1211">
            <w:pPr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8089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1CE3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535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0C29C3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B0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27" w:hRule="atLeast"/>
        </w:trPr>
        <w:tc>
          <w:tcPr>
            <w:tcW w:w="1893" w:type="dxa"/>
            <w:vMerge w:val="continue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C58F4">
            <w:pPr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EAD7A">
            <w:pPr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5EEAB">
            <w:pPr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AA7EB">
            <w:pPr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54E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 岁）</w:t>
            </w:r>
          </w:p>
        </w:tc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9E0AF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A0C4F">
            <w:pPr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B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91" w:hRule="atLeast"/>
        </w:trPr>
        <w:tc>
          <w:tcPr>
            <w:tcW w:w="1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1C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　族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BA0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305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籍  贯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E79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203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 生 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E45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7FA66">
            <w:pPr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0A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12" w:hRule="atLeast"/>
        </w:trPr>
        <w:tc>
          <w:tcPr>
            <w:tcW w:w="1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0E7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F88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C17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  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F4A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607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健康状况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531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12B92">
            <w:pPr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663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44" w:hRule="atLeast"/>
        </w:trPr>
        <w:tc>
          <w:tcPr>
            <w:tcW w:w="18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EB9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毕业时间</w:t>
            </w:r>
          </w:p>
        </w:tc>
        <w:tc>
          <w:tcPr>
            <w:tcW w:w="624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0A74F">
            <w:pPr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90CCB">
            <w:pPr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8736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12" w:hRule="atLeast"/>
        </w:trPr>
        <w:tc>
          <w:tcPr>
            <w:tcW w:w="18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A67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系及专业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10E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D1D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学历学位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2C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5626B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6" w:hRule="atLeast"/>
        </w:trPr>
        <w:tc>
          <w:tcPr>
            <w:tcW w:w="18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22C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报考岗位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E7F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247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CCF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744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39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896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3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19152">
            <w:pPr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196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手机号码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C53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15C91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38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088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u w:val="none"/>
                <w:lang w:eastAsia="zh-CN"/>
              </w:rPr>
              <w:t>家庭住址</w:t>
            </w:r>
          </w:p>
        </w:tc>
        <w:tc>
          <w:tcPr>
            <w:tcW w:w="3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3FBAA">
            <w:pPr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540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紧急联系人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C74FF">
            <w:pPr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04366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76" w:hRule="atLeast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846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历</w:t>
            </w:r>
          </w:p>
        </w:tc>
        <w:tc>
          <w:tcPr>
            <w:tcW w:w="8103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D47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  <w:p w14:paraId="63A4B208">
            <w:pPr>
              <w:pStyle w:val="2"/>
              <w:rPr>
                <w:rFonts w:hint="eastAsia"/>
                <w:b w:val="0"/>
                <w:bCs w:val="0"/>
              </w:rPr>
            </w:pPr>
          </w:p>
        </w:tc>
      </w:tr>
      <w:tr w14:paraId="693BD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17" w:hRule="atLeast"/>
        </w:trPr>
        <w:tc>
          <w:tcPr>
            <w:tcW w:w="99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BB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本人郑重承诺：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本表所填全部信息、提交的各类证件资料均真实、准确、完整，无隐瞒、伪造、虚报等情形。如弄虚作假、隐瞒个人重要信息，自愿取消报考、考试、聘用资格，并自愿按照招聘相关规定承担全部责任。</w:t>
            </w:r>
          </w:p>
          <w:p w14:paraId="37DB6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报考人签字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按手印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：______________：填报日期：_______年____月____日</w:t>
            </w:r>
          </w:p>
        </w:tc>
      </w:tr>
    </w:tbl>
    <w:p w14:paraId="45CE4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62937E4-7428-4EB8-B8A5-574AC55B9F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ZDYzODFlZjJlYTQ4MzhjNGRlYjNkNmNhODBjMGUifQ=="/>
  </w:docVars>
  <w:rsids>
    <w:rsidRoot w:val="00000000"/>
    <w:rsid w:val="0084337B"/>
    <w:rsid w:val="05191F88"/>
    <w:rsid w:val="082500FC"/>
    <w:rsid w:val="08666244"/>
    <w:rsid w:val="092914DD"/>
    <w:rsid w:val="0DEB76F2"/>
    <w:rsid w:val="0E2620D7"/>
    <w:rsid w:val="0E4D7882"/>
    <w:rsid w:val="0EC36B8B"/>
    <w:rsid w:val="101D6CFB"/>
    <w:rsid w:val="15E34126"/>
    <w:rsid w:val="171118A2"/>
    <w:rsid w:val="1A4737D0"/>
    <w:rsid w:val="1B324BB2"/>
    <w:rsid w:val="1B397CEE"/>
    <w:rsid w:val="1E3A5B6B"/>
    <w:rsid w:val="1EBB4EBE"/>
    <w:rsid w:val="21702D0C"/>
    <w:rsid w:val="235D457E"/>
    <w:rsid w:val="299A22A0"/>
    <w:rsid w:val="2A433518"/>
    <w:rsid w:val="2A88659C"/>
    <w:rsid w:val="31D16A7B"/>
    <w:rsid w:val="336331A3"/>
    <w:rsid w:val="35BA13B5"/>
    <w:rsid w:val="384D07AB"/>
    <w:rsid w:val="3A312295"/>
    <w:rsid w:val="3BBB7E54"/>
    <w:rsid w:val="3DAA0180"/>
    <w:rsid w:val="3E5648A2"/>
    <w:rsid w:val="3FBD36BC"/>
    <w:rsid w:val="4004626D"/>
    <w:rsid w:val="426C2E0E"/>
    <w:rsid w:val="43222ACD"/>
    <w:rsid w:val="441D03CE"/>
    <w:rsid w:val="49B74350"/>
    <w:rsid w:val="4E0203C6"/>
    <w:rsid w:val="4E261AA5"/>
    <w:rsid w:val="50735878"/>
    <w:rsid w:val="50E579F5"/>
    <w:rsid w:val="55627866"/>
    <w:rsid w:val="55CE694A"/>
    <w:rsid w:val="568031A1"/>
    <w:rsid w:val="56FB67E3"/>
    <w:rsid w:val="57FD3C23"/>
    <w:rsid w:val="58A85C03"/>
    <w:rsid w:val="58DF24F7"/>
    <w:rsid w:val="5D36352A"/>
    <w:rsid w:val="60DF1D6B"/>
    <w:rsid w:val="60FA6BA5"/>
    <w:rsid w:val="62712CCA"/>
    <w:rsid w:val="653600BB"/>
    <w:rsid w:val="6549634D"/>
    <w:rsid w:val="6B652EB7"/>
    <w:rsid w:val="6CB02EED"/>
    <w:rsid w:val="6CEC42A4"/>
    <w:rsid w:val="6EE175F6"/>
    <w:rsid w:val="73AA3178"/>
    <w:rsid w:val="73AF4C0B"/>
    <w:rsid w:val="7CF1534E"/>
    <w:rsid w:val="7D373C2A"/>
    <w:rsid w:val="7E7C2E97"/>
    <w:rsid w:val="7EF31D1A"/>
    <w:rsid w:val="7F462E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color w:val="auto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278</Characters>
  <Lines>0</Lines>
  <Paragraphs>138</Paragraphs>
  <TotalTime>0</TotalTime>
  <ScaleCrop>false</ScaleCrop>
  <LinksUpToDate>false</LinksUpToDate>
  <CharactersWithSpaces>370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2019-05-09T09:29:00Z</dcterms:created>
  <dc:creator>啡丕苛</dc:creator>
  <cp:lastModifiedBy>@神话-乌托邦</cp:lastModifiedBy>
  <cp:lastPrinted>2026-06-04T01:57:14Z</cp:lastPrinted>
  <dcterms:modified xsi:type="dcterms:W3CDTF">2026-06-04T08:59:29Z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ED09689B82094700946263941087588F_13</vt:lpwstr>
  </property>
  <property fmtid="{D5CDD505-2E9C-101B-9397-08002B2CF9AE}" pid="4" name="KSOTemplateDocerSaveRecord">
    <vt:lpwstr>eyJoZGlkIjoiMDQ3ZTViYmM5ODc1N2Q0YjFlNGYxNWQwZmRiMGI3OTEiLCJ1c2VySWQiOiIyOTI3OTY1MDYifQ==</vt:lpwstr>
  </property>
</Properties>
</file>