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承诺书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本人__________，身份证号____________________，自愿报名参加六盘水市钟山区星驰职业培训学校有限公司2026年公开招聘项目制工作人员考试，郑重作出如下承诺：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一、本人已仔细阅读招聘公告及相关要求，清楚了解本次招聘的报名条件、招聘程序、用工形式、薪酬待遇等全部内容，自愿遵守本次招聘的各项规章制度。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二、本人承诺所提交的报名材料及填写的信息真实、准确、完整，无虚假、伪造或隐瞒重要事实。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三、本人承诺符合本次招聘全部条件，无公告所列不得报考情形。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四、本人承诺严格遵守考试纪律，服从招聘安排，不弄虚作假、不舞弊。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五、本人承诺若存在虚假材料、隐瞒情况或违反纪律，自愿接受取消资格、成绩无效、不予聘用等处理，一切后果自行承担。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六、本人承诺若被聘用，将严格履行岗位职责，遵守单位规章制度，服从工作安排。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本承诺书自签署之日起生效。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承诺人（签字并按手印）：___________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联系电话：_________________________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黑体" w:cs="Times New Roman"/>
          <w:spacing w:val="5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签署日期：______年____月____日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03655CA8"/>
    <w:rsid w:val="04C904B8"/>
    <w:rsid w:val="06DE5BD1"/>
    <w:rsid w:val="07487ECC"/>
    <w:rsid w:val="074B78AB"/>
    <w:rsid w:val="0A081C64"/>
    <w:rsid w:val="0AF65D7F"/>
    <w:rsid w:val="0B0151D3"/>
    <w:rsid w:val="0B224DC6"/>
    <w:rsid w:val="0E673CAF"/>
    <w:rsid w:val="0F152C78"/>
    <w:rsid w:val="0F966920"/>
    <w:rsid w:val="10496ABF"/>
    <w:rsid w:val="10F511A6"/>
    <w:rsid w:val="13147B5B"/>
    <w:rsid w:val="183A3D53"/>
    <w:rsid w:val="18CE582C"/>
    <w:rsid w:val="1A3857C7"/>
    <w:rsid w:val="1A5C0DCD"/>
    <w:rsid w:val="1C1B3898"/>
    <w:rsid w:val="1CD54463"/>
    <w:rsid w:val="1CD736DF"/>
    <w:rsid w:val="1EB451EE"/>
    <w:rsid w:val="1ED77163"/>
    <w:rsid w:val="20796DDF"/>
    <w:rsid w:val="213C1917"/>
    <w:rsid w:val="23334409"/>
    <w:rsid w:val="272A364F"/>
    <w:rsid w:val="27B64475"/>
    <w:rsid w:val="29DE22CC"/>
    <w:rsid w:val="2A6503A4"/>
    <w:rsid w:val="2B33446E"/>
    <w:rsid w:val="2BAB4913"/>
    <w:rsid w:val="2F1B3E76"/>
    <w:rsid w:val="35EA4102"/>
    <w:rsid w:val="36D3294D"/>
    <w:rsid w:val="37D95311"/>
    <w:rsid w:val="388A248D"/>
    <w:rsid w:val="396957EB"/>
    <w:rsid w:val="3A424FD9"/>
    <w:rsid w:val="3A742699"/>
    <w:rsid w:val="3C317D4F"/>
    <w:rsid w:val="3EA177D5"/>
    <w:rsid w:val="3FD339BE"/>
    <w:rsid w:val="42B86984"/>
    <w:rsid w:val="44363F34"/>
    <w:rsid w:val="46F6477A"/>
    <w:rsid w:val="48D12A65"/>
    <w:rsid w:val="49F21D5E"/>
    <w:rsid w:val="4BC505B4"/>
    <w:rsid w:val="4D9F75D5"/>
    <w:rsid w:val="4FB76E58"/>
    <w:rsid w:val="518F2A3B"/>
    <w:rsid w:val="526F0FD0"/>
    <w:rsid w:val="53281E1B"/>
    <w:rsid w:val="53D827B6"/>
    <w:rsid w:val="54D97647"/>
    <w:rsid w:val="54FB2427"/>
    <w:rsid w:val="56220510"/>
    <w:rsid w:val="56E80E23"/>
    <w:rsid w:val="570C2F96"/>
    <w:rsid w:val="59CE2DE5"/>
    <w:rsid w:val="5A783688"/>
    <w:rsid w:val="5B495C03"/>
    <w:rsid w:val="5D042FB1"/>
    <w:rsid w:val="5E0349AE"/>
    <w:rsid w:val="5F092B01"/>
    <w:rsid w:val="61BC67EA"/>
    <w:rsid w:val="61D5316E"/>
    <w:rsid w:val="63DF7702"/>
    <w:rsid w:val="683E035A"/>
    <w:rsid w:val="69E93615"/>
    <w:rsid w:val="6B7632CC"/>
    <w:rsid w:val="6CBC6BB7"/>
    <w:rsid w:val="6DB22C06"/>
    <w:rsid w:val="6E0F2F9F"/>
    <w:rsid w:val="6EDE7B06"/>
    <w:rsid w:val="6F176B74"/>
    <w:rsid w:val="71365D4B"/>
    <w:rsid w:val="717958C4"/>
    <w:rsid w:val="71D67B3A"/>
    <w:rsid w:val="72576C6A"/>
    <w:rsid w:val="72E84451"/>
    <w:rsid w:val="74C7149A"/>
    <w:rsid w:val="75681F15"/>
    <w:rsid w:val="77901BB9"/>
    <w:rsid w:val="77EA414F"/>
    <w:rsid w:val="788B2BB0"/>
    <w:rsid w:val="78FD0650"/>
    <w:rsid w:val="7A0C2F4B"/>
    <w:rsid w:val="7A1C5986"/>
    <w:rsid w:val="7A8772A3"/>
    <w:rsid w:val="7A967F1E"/>
    <w:rsid w:val="7AD214AA"/>
    <w:rsid w:val="7BDF310F"/>
    <w:rsid w:val="7D742C53"/>
    <w:rsid w:val="7E31366A"/>
    <w:rsid w:val="7E496EB1"/>
    <w:rsid w:val="7E8C2F96"/>
    <w:rsid w:val="7F022716"/>
    <w:rsid w:val="7F9E2466"/>
    <w:rsid w:val="7FA50AB1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customStyle="1" w:styleId="14">
    <w:name w:val="正文-公1"/>
    <w:basedOn w:val="15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0"/>
      <w:lang w:val="en-US" w:eastAsia="zh-CN" w:bidi="ar"/>
    </w:rPr>
  </w:style>
  <w:style w:type="paragraph" w:customStyle="1" w:styleId="15">
    <w:name w:val="正文1"/>
    <w:next w:val="14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2781</Words>
  <Characters>2888</Characters>
  <Lines>0</Lines>
  <Paragraphs>0</Paragraphs>
  <TotalTime>0</TotalTime>
  <ScaleCrop>false</ScaleCrop>
  <LinksUpToDate>false</LinksUpToDate>
  <CharactersWithSpaces>2892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2024-08-06T03:03:00Z</dcterms:created>
  <dc:creator>Administrator</dc:creator>
  <cp:lastModifiedBy>杨样</cp:lastModifiedBy>
  <cp:lastPrinted>2026-06-10T00:10:00Z</cp:lastPrinted>
  <dcterms:modified xsi:type="dcterms:W3CDTF">2026-06-10T09:58:49Z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7DE301F2DCA442098C9D0B749393EC28</vt:lpwstr>
  </property>
</Properties>
</file>