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F61BA">
      <w:pPr>
        <w:shd w:val="clear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黔西市农业农村局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面向社会公开招聘城镇</w:t>
      </w:r>
    </w:p>
    <w:p w14:paraId="2E0C2873">
      <w:pPr>
        <w:shd w:val="clear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公益性岗位人员报名表</w:t>
      </w:r>
    </w:p>
    <w:tbl>
      <w:tblPr>
        <w:tblStyle w:val="2"/>
        <w:tblW w:w="94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185"/>
        <w:gridCol w:w="295"/>
        <w:gridCol w:w="440"/>
        <w:gridCol w:w="307"/>
        <w:gridCol w:w="953"/>
        <w:gridCol w:w="285"/>
        <w:gridCol w:w="735"/>
        <w:gridCol w:w="559"/>
        <w:gridCol w:w="709"/>
        <w:gridCol w:w="2208"/>
      </w:tblGrid>
      <w:tr w14:paraId="45C40E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8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27F6C06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姓名</w:t>
            </w:r>
          </w:p>
        </w:tc>
        <w:tc>
          <w:tcPr>
            <w:tcW w:w="148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1A3138A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A7767BC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性别</w:t>
            </w:r>
          </w:p>
        </w:tc>
        <w:tc>
          <w:tcPr>
            <w:tcW w:w="95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585F026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9FBA8FE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民族</w:t>
            </w:r>
          </w:p>
        </w:tc>
        <w:tc>
          <w:tcPr>
            <w:tcW w:w="126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4F67613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FADACF1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照片</w:t>
            </w:r>
          </w:p>
        </w:tc>
      </w:tr>
      <w:tr w14:paraId="769442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B3908DF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1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B7F49DD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8F2EC7A">
            <w:pPr>
              <w:widowControl/>
              <w:shd w:val="clear"/>
              <w:ind w:firstLine="200" w:firstLineChars="100"/>
              <w:jc w:val="both"/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年龄</w:t>
            </w:r>
          </w:p>
        </w:tc>
        <w:tc>
          <w:tcPr>
            <w:tcW w:w="1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10F1139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7789666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7B46CB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27D06D5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1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D619ACC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4352918">
            <w:pPr>
              <w:widowControl/>
              <w:shd w:val="clear"/>
              <w:jc w:val="both"/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婚姻状况</w:t>
            </w:r>
          </w:p>
        </w:tc>
        <w:tc>
          <w:tcPr>
            <w:tcW w:w="1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2F532CD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3BF9797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0FB9C4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04CE5D9">
            <w:pPr>
              <w:widowControl/>
              <w:shd w:val="clear"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户籍地址</w:t>
            </w:r>
          </w:p>
        </w:tc>
        <w:tc>
          <w:tcPr>
            <w:tcW w:w="54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BDCC329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BF89AB2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3BDFC6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1F89235">
            <w:pPr>
              <w:widowControl/>
              <w:shd w:val="clear"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居住地址</w:t>
            </w:r>
          </w:p>
        </w:tc>
        <w:tc>
          <w:tcPr>
            <w:tcW w:w="54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E09E83A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BF8634D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109F50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2E07D61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学历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135718F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932C39E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学位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48204AA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F684E30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34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CCA04E5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46EFFB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1FED4C8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1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543139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93C812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347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D678003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450F28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621C19A">
            <w:pPr>
              <w:widowControl/>
              <w:shd w:val="clear"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职业（从业）资格证</w:t>
            </w: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证书及等级</w:t>
            </w:r>
          </w:p>
        </w:tc>
        <w:tc>
          <w:tcPr>
            <w:tcW w:w="34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381DFF7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0D81761">
            <w:pPr>
              <w:widowControl/>
              <w:shd w:val="clear"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报考职位代码</w:t>
            </w:r>
          </w:p>
        </w:tc>
        <w:tc>
          <w:tcPr>
            <w:tcW w:w="29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69C91E9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015D89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AFEDDD2">
            <w:pPr>
              <w:widowControl/>
              <w:shd w:val="clear"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《就业创业证》中就业困难人员</w:t>
            </w:r>
          </w:p>
          <w:p w14:paraId="4A245FE4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类别</w:t>
            </w:r>
          </w:p>
        </w:tc>
        <w:tc>
          <w:tcPr>
            <w:tcW w:w="34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CF1118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8104F43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9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4CC85761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15EE44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1B3808E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>主要简历（从高中开始填写）</w:t>
            </w:r>
          </w:p>
        </w:tc>
        <w:tc>
          <w:tcPr>
            <w:tcW w:w="767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5DF1ED8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50AE5B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7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F048625">
            <w:pPr>
              <w:widowControl/>
              <w:shd w:val="clear"/>
              <w:jc w:val="center"/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  <w:lang w:eastAsia="zh-CN"/>
              </w:rPr>
              <w:t>曾获得的主要奖励</w:t>
            </w:r>
          </w:p>
        </w:tc>
        <w:tc>
          <w:tcPr>
            <w:tcW w:w="767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3031E39">
            <w:pPr>
              <w:widowControl/>
              <w:shd w:val="clear"/>
              <w:jc w:val="center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</w:tr>
      <w:tr w14:paraId="3E41B4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  <w:jc w:val="center"/>
        </w:trPr>
        <w:tc>
          <w:tcPr>
            <w:tcW w:w="9459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37AF36C">
            <w:pPr>
              <w:widowControl/>
              <w:shd w:val="clear"/>
              <w:ind w:firstLine="720" w:firstLineChars="300"/>
              <w:jc w:val="left"/>
              <w:rPr>
                <w:rFonts w:hint="eastAsia" w:ascii="黑体" w:hAnsi="宋体" w:eastAsia="黑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本人承诺：以上信息绝对真实、有效，如有虚假，所造成的一切后果自行承担</w:t>
            </w:r>
          </w:p>
          <w:p w14:paraId="76A8F3B9">
            <w:pPr>
              <w:widowControl/>
              <w:shd w:val="clear"/>
              <w:ind w:firstLine="5800" w:firstLineChars="2900"/>
              <w:jc w:val="left"/>
              <w:rPr>
                <w:rFonts w:hint="eastAsia"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</w:p>
          <w:p w14:paraId="7D587EF1">
            <w:pPr>
              <w:widowControl/>
              <w:shd w:val="clear"/>
              <w:ind w:firstLine="6510" w:firstLineChars="3100"/>
              <w:jc w:val="left"/>
              <w:rPr>
                <w:rFonts w:hint="eastAsia" w:ascii="黑体" w:hAnsi="宋体" w:eastAsia="黑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1"/>
                <w:szCs w:val="21"/>
              </w:rPr>
              <w:t>考生签名：</w:t>
            </w:r>
          </w:p>
          <w:p w14:paraId="0E1CB3CC">
            <w:pPr>
              <w:widowControl/>
              <w:shd w:val="clear"/>
              <w:ind w:firstLine="6300" w:firstLineChars="3000"/>
              <w:jc w:val="left"/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黑体" w:hAnsi="宋体" w:eastAsia="黑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 xml:space="preserve">    月    日</w:t>
            </w:r>
            <w:r>
              <w:rPr>
                <w:rFonts w:ascii="黑体" w:hAnsi="宋体" w:eastAsia="黑体" w:cs="宋体"/>
                <w:b w:val="0"/>
                <w:bCs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黑体" w:hAnsi="宋体" w:eastAsia="黑体" w:cs="宋体"/>
                <w:b w:val="0"/>
                <w:bCs w:val="0"/>
                <w:kern w:val="0"/>
                <w:sz w:val="20"/>
                <w:szCs w:val="20"/>
              </w:rPr>
              <w:t xml:space="preserve">             </w:t>
            </w:r>
          </w:p>
        </w:tc>
      </w:tr>
    </w:tbl>
    <w:p w14:paraId="598B04C6">
      <w:pPr>
        <w:shd w:val="clear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MzU5NTI2ZDYyZjVjMTBiZDZiMWUwM2JkMzIwYmUifQ=="/>
  </w:docVars>
  <w:rsids>
    <w:rsidRoot w:val="43401204"/>
    <w:rsid w:val="08E46B05"/>
    <w:rsid w:val="0B8774DE"/>
    <w:rsid w:val="0C271EEB"/>
    <w:rsid w:val="122702DA"/>
    <w:rsid w:val="12A27B2F"/>
    <w:rsid w:val="15B1419C"/>
    <w:rsid w:val="1A6A5076"/>
    <w:rsid w:val="1CFF102C"/>
    <w:rsid w:val="20275DA0"/>
    <w:rsid w:val="22244596"/>
    <w:rsid w:val="31F74C14"/>
    <w:rsid w:val="380F579D"/>
    <w:rsid w:val="38D4266B"/>
    <w:rsid w:val="3BCD7047"/>
    <w:rsid w:val="43401204"/>
    <w:rsid w:val="44F71EFD"/>
    <w:rsid w:val="4C3B2075"/>
    <w:rsid w:val="5C3C6F2D"/>
    <w:rsid w:val="64EF4547"/>
    <w:rsid w:val="7C731AC3"/>
    <w:rsid w:val="7F78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186</Characters>
  <Lines>0</Lines>
  <Paragraphs>0</Paragraphs>
  <TotalTime>4</TotalTime>
  <ScaleCrop>false</ScaleCrop>
  <LinksUpToDate>false</LinksUpToDate>
  <CharactersWithSpaces>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2021-07-09T01:02:00Z</dcterms:created>
  <dc:creator>Administrator</dc:creator>
  <cp:lastModifiedBy>木茶1411569101</cp:lastModifiedBy>
  <cp:lastPrinted>2025-12-15T07:46:00Z</cp:lastPrinted>
  <dcterms:modified xsi:type="dcterms:W3CDTF">2026-06-05T07:11:17Z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ACC0A5BD9B1745A482C7F3B05CA9AC65_13</vt:lpwstr>
  </property>
  <property fmtid="{D5CDD505-2E9C-101B-9397-08002B2CF9AE}" pid="4" name="KSOTemplateDocerSaveRecord">
    <vt:lpwstr>eyJoZGlkIjoiMTU1OTEzNTA2MjZjYWM5MTliYzhiM2I4YTk0NDA3NTkiLCJ1c2VySWQiOiIyMjAxNjc2NyJ9</vt:lpwstr>
  </property>
</Properties>
</file>