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7E9B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附件：</w:t>
      </w:r>
      <w:bookmarkStart w:id="0" w:name="_GoBack"/>
      <w:bookmarkEnd w:id="0"/>
    </w:p>
    <w:p w14:paraId="6033756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黄平县中医医院2026年公开招聘编外工作人员岗位一览表</w:t>
      </w:r>
    </w:p>
    <w:tbl>
      <w:tblPr>
        <w:tblStyle w:val="6"/>
        <w:tblpPr w:leftFromText="180" w:rightFromText="180" w:vertAnchor="text" w:horzAnchor="page" w:tblpXSpec="center" w:tblpY="426"/>
        <w:tblOverlap w:val="never"/>
        <w:tblW w:w="14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472"/>
        <w:gridCol w:w="784"/>
        <w:gridCol w:w="1216"/>
        <w:gridCol w:w="2028"/>
        <w:gridCol w:w="5806"/>
        <w:gridCol w:w="2348"/>
      </w:tblGrid>
      <w:tr w14:paraId="514D8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661" w:type="dxa"/>
            <w:vAlign w:val="center"/>
          </w:tcPr>
          <w:p w14:paraId="6804B8B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472" w:type="dxa"/>
            <w:vAlign w:val="center"/>
          </w:tcPr>
          <w:p w14:paraId="24924ED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招聘岗位</w:t>
            </w:r>
          </w:p>
        </w:tc>
        <w:tc>
          <w:tcPr>
            <w:tcW w:w="784" w:type="dxa"/>
            <w:vAlign w:val="center"/>
          </w:tcPr>
          <w:p w14:paraId="2475F16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招聘人数</w:t>
            </w:r>
          </w:p>
        </w:tc>
        <w:tc>
          <w:tcPr>
            <w:tcW w:w="1216" w:type="dxa"/>
            <w:vAlign w:val="center"/>
          </w:tcPr>
          <w:p w14:paraId="52690C1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学历要求</w:t>
            </w:r>
          </w:p>
        </w:tc>
        <w:tc>
          <w:tcPr>
            <w:tcW w:w="2028" w:type="dxa"/>
            <w:vAlign w:val="center"/>
          </w:tcPr>
          <w:p w14:paraId="66C56A0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专业要求</w:t>
            </w:r>
          </w:p>
        </w:tc>
        <w:tc>
          <w:tcPr>
            <w:tcW w:w="5806" w:type="dxa"/>
            <w:vAlign w:val="center"/>
          </w:tcPr>
          <w:p w14:paraId="4832CDF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其他要求</w:t>
            </w:r>
          </w:p>
        </w:tc>
        <w:tc>
          <w:tcPr>
            <w:tcW w:w="2348" w:type="dxa"/>
            <w:vAlign w:val="center"/>
          </w:tcPr>
          <w:p w14:paraId="734C5E5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</w:tr>
      <w:tr w14:paraId="7B2F5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661" w:type="dxa"/>
            <w:shd w:val="clear" w:color="auto" w:fill="auto"/>
            <w:vAlign w:val="center"/>
          </w:tcPr>
          <w:p w14:paraId="6B7B382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0A14C08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普外科医师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5BEFDE9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1人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1536F1E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51C8E89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中医学、中西医结合类专业</w:t>
            </w:r>
          </w:p>
        </w:tc>
        <w:tc>
          <w:tcPr>
            <w:tcW w:w="5806" w:type="dxa"/>
            <w:shd w:val="clear" w:color="auto" w:fill="auto"/>
            <w:vAlign w:val="center"/>
          </w:tcPr>
          <w:p w14:paraId="2FF1CDC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1.35周岁以下；</w:t>
            </w:r>
          </w:p>
          <w:p w14:paraId="7C4CF8E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2.具有执业医师资格、住院医师规范化培训合格证（或考试合格证明）；</w:t>
            </w:r>
          </w:p>
          <w:p w14:paraId="431DBBF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3.熟练掌握普通外科、泌尿外科疾病诊疗。</w:t>
            </w:r>
          </w:p>
        </w:tc>
        <w:tc>
          <w:tcPr>
            <w:tcW w:w="2348" w:type="dxa"/>
            <w:shd w:val="clear" w:color="auto" w:fill="auto"/>
            <w:vAlign w:val="center"/>
          </w:tcPr>
          <w:p w14:paraId="05289E6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符合条件者给予同工同酬待遇，如另取得规培证的同时给予10万元安家补助。</w:t>
            </w:r>
          </w:p>
        </w:tc>
      </w:tr>
      <w:tr w14:paraId="3DF29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661" w:type="dxa"/>
            <w:shd w:val="clear" w:color="auto" w:fill="auto"/>
            <w:vAlign w:val="center"/>
          </w:tcPr>
          <w:p w14:paraId="468CA7E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73673A1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骨伤科医师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756F7E4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1人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096067E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733CFEF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中医学、中医骨伤科学、中西医结合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专业。</w:t>
            </w:r>
          </w:p>
        </w:tc>
        <w:tc>
          <w:tcPr>
            <w:tcW w:w="5806" w:type="dxa"/>
            <w:shd w:val="clear" w:color="auto" w:fill="auto"/>
            <w:vAlign w:val="center"/>
          </w:tcPr>
          <w:p w14:paraId="6CC30D0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1.35周岁以下；</w:t>
            </w:r>
          </w:p>
          <w:p w14:paraId="2F38BBC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具有执业医师资格、住院医师规范化培训合格证（或考试合格证明）；</w:t>
            </w:r>
          </w:p>
          <w:p w14:paraId="047A12A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3.熟练掌握骨伤科常见病、多发病的诊治。</w:t>
            </w:r>
          </w:p>
        </w:tc>
        <w:tc>
          <w:tcPr>
            <w:tcW w:w="2348" w:type="dxa"/>
            <w:shd w:val="clear" w:color="auto" w:fill="auto"/>
            <w:vAlign w:val="center"/>
          </w:tcPr>
          <w:p w14:paraId="6535F02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符合条件者给予同工同酬待遇，如另取得规培证的同时给予10万元安家补助。</w:t>
            </w:r>
          </w:p>
        </w:tc>
      </w:tr>
      <w:tr w14:paraId="73410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661" w:type="dxa"/>
            <w:shd w:val="clear" w:color="auto" w:fill="auto"/>
            <w:vAlign w:val="center"/>
          </w:tcPr>
          <w:p w14:paraId="1243052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56C3CB0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内科医师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2D5F1B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2人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27F153E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6094FFB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中医学、中西医结合类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专业</w:t>
            </w:r>
          </w:p>
        </w:tc>
        <w:tc>
          <w:tcPr>
            <w:tcW w:w="5806" w:type="dxa"/>
            <w:shd w:val="clear" w:color="auto" w:fill="auto"/>
            <w:vAlign w:val="center"/>
          </w:tcPr>
          <w:p w14:paraId="1DFA8A9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1.35周岁以下；</w:t>
            </w:r>
          </w:p>
          <w:p w14:paraId="6EEC8F4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具有执业医师资格、住院医师规范化培训合格证（或考试合格证明）；</w:t>
            </w:r>
          </w:p>
          <w:p w14:paraId="1DA1CDE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3.熟练掌握内科系统常见病、多发病的诊治。</w:t>
            </w:r>
          </w:p>
        </w:tc>
        <w:tc>
          <w:tcPr>
            <w:tcW w:w="2348" w:type="dxa"/>
            <w:shd w:val="clear" w:color="auto" w:fill="auto"/>
            <w:vAlign w:val="center"/>
          </w:tcPr>
          <w:p w14:paraId="5A3FDD5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符合条件者给予同工同酬待遇，如另取得规培证的同时给予10万元安家补助。</w:t>
            </w:r>
          </w:p>
        </w:tc>
      </w:tr>
      <w:tr w14:paraId="4B143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661" w:type="dxa"/>
            <w:shd w:val="clear" w:color="auto" w:fill="auto"/>
            <w:vAlign w:val="center"/>
          </w:tcPr>
          <w:p w14:paraId="58BAB55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335748E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针灸康复科医师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1E2C059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2人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7CD2725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5A6CDC9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针灸推拿学专业</w:t>
            </w:r>
          </w:p>
        </w:tc>
        <w:tc>
          <w:tcPr>
            <w:tcW w:w="5806" w:type="dxa"/>
            <w:shd w:val="clear" w:color="auto" w:fill="auto"/>
            <w:vAlign w:val="center"/>
          </w:tcPr>
          <w:p w14:paraId="102EEC4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1.35周岁以下；</w:t>
            </w:r>
          </w:p>
          <w:p w14:paraId="08557D6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具有执业医师资格、住院医师规范化培训合格证（或考试合格证明）；</w:t>
            </w:r>
          </w:p>
          <w:p w14:paraId="22D5513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3.熟练掌握针灸科常见病、多发病的辨证施治。</w:t>
            </w:r>
          </w:p>
        </w:tc>
        <w:tc>
          <w:tcPr>
            <w:tcW w:w="2348" w:type="dxa"/>
            <w:shd w:val="clear" w:color="auto" w:fill="auto"/>
            <w:vAlign w:val="center"/>
          </w:tcPr>
          <w:p w14:paraId="5DFE2FE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符合条件者给予同工同酬待遇，如另取得规培证的同时给予10万元安家补助。</w:t>
            </w:r>
          </w:p>
        </w:tc>
      </w:tr>
      <w:tr w14:paraId="39866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661" w:type="dxa"/>
            <w:shd w:val="clear" w:color="auto" w:fill="auto"/>
            <w:vAlign w:val="center"/>
          </w:tcPr>
          <w:p w14:paraId="373E5F2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4286D0E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耳鼻咽喉医师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298F132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1人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671428F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720EDF4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中医学类、中西医结合类、临床医学类专业</w:t>
            </w:r>
          </w:p>
        </w:tc>
        <w:tc>
          <w:tcPr>
            <w:tcW w:w="5806" w:type="dxa"/>
            <w:shd w:val="clear" w:color="auto" w:fill="auto"/>
            <w:vAlign w:val="center"/>
          </w:tcPr>
          <w:p w14:paraId="2261664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1.35周岁以下；</w:t>
            </w:r>
          </w:p>
          <w:p w14:paraId="5293267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2.取得执业医师资格证书及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住院医师规范化培训合格证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，需为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耳鼻咽喉科方向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；</w:t>
            </w:r>
          </w:p>
          <w:p w14:paraId="123B2B2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3.可独立完成五官常见病症诊治、常规手术操作。</w:t>
            </w:r>
          </w:p>
        </w:tc>
        <w:tc>
          <w:tcPr>
            <w:tcW w:w="2348" w:type="dxa"/>
            <w:shd w:val="clear" w:color="auto" w:fill="auto"/>
            <w:vAlign w:val="center"/>
          </w:tcPr>
          <w:p w14:paraId="5E864F3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符合条件者给予同工同酬待遇，如另取得规培证的同时给予10万元安家补助。</w:t>
            </w:r>
          </w:p>
        </w:tc>
      </w:tr>
    </w:tbl>
    <w:p w14:paraId="72730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red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注：本次招聘不设置任何歧视性条件要求，岗位所需条件均与岗位职责直接相关。</w:t>
      </w: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E8A5347-D8C8-410A-9AC3-1F694EB5F75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8AEA4C9-F49B-40F0-8FE2-1E12C9404B5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A544DCA-CCC4-4419-AE7F-F82AAA818D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B4CEE"/>
    <w:rsid w:val="006700FB"/>
    <w:rsid w:val="025B39C6"/>
    <w:rsid w:val="02B86F8F"/>
    <w:rsid w:val="02D213A1"/>
    <w:rsid w:val="04431B4F"/>
    <w:rsid w:val="05051615"/>
    <w:rsid w:val="07F71B7F"/>
    <w:rsid w:val="080B2191"/>
    <w:rsid w:val="099A3E22"/>
    <w:rsid w:val="09F051B5"/>
    <w:rsid w:val="0A374982"/>
    <w:rsid w:val="0BAB2F52"/>
    <w:rsid w:val="0C862D5A"/>
    <w:rsid w:val="0D4161DA"/>
    <w:rsid w:val="0D6D613A"/>
    <w:rsid w:val="0F2A264A"/>
    <w:rsid w:val="0FD873FA"/>
    <w:rsid w:val="111A1C11"/>
    <w:rsid w:val="12177824"/>
    <w:rsid w:val="12255C0F"/>
    <w:rsid w:val="12284FF3"/>
    <w:rsid w:val="122C23E6"/>
    <w:rsid w:val="12EC1207"/>
    <w:rsid w:val="16E616F1"/>
    <w:rsid w:val="16FC7646"/>
    <w:rsid w:val="17D25E6D"/>
    <w:rsid w:val="18761C4D"/>
    <w:rsid w:val="194B2E85"/>
    <w:rsid w:val="1A6041F5"/>
    <w:rsid w:val="1B0F4928"/>
    <w:rsid w:val="1B666265"/>
    <w:rsid w:val="1BF711A1"/>
    <w:rsid w:val="1CE22086"/>
    <w:rsid w:val="1DD00B15"/>
    <w:rsid w:val="1EC24A13"/>
    <w:rsid w:val="20460952"/>
    <w:rsid w:val="208853A6"/>
    <w:rsid w:val="21722BB7"/>
    <w:rsid w:val="23294A40"/>
    <w:rsid w:val="24607CA4"/>
    <w:rsid w:val="25570B7A"/>
    <w:rsid w:val="265C7A28"/>
    <w:rsid w:val="275E0B6C"/>
    <w:rsid w:val="28E44806"/>
    <w:rsid w:val="29A4542D"/>
    <w:rsid w:val="2A0A6F9E"/>
    <w:rsid w:val="2A445A2F"/>
    <w:rsid w:val="2A6904E4"/>
    <w:rsid w:val="2E58749A"/>
    <w:rsid w:val="320D4384"/>
    <w:rsid w:val="32707381"/>
    <w:rsid w:val="335D79B3"/>
    <w:rsid w:val="33621AB5"/>
    <w:rsid w:val="34993154"/>
    <w:rsid w:val="34E0141E"/>
    <w:rsid w:val="35D26600"/>
    <w:rsid w:val="367125DA"/>
    <w:rsid w:val="39064242"/>
    <w:rsid w:val="3BD93765"/>
    <w:rsid w:val="3D7F55DD"/>
    <w:rsid w:val="3D8906A9"/>
    <w:rsid w:val="3DF15512"/>
    <w:rsid w:val="3E51061C"/>
    <w:rsid w:val="403E177F"/>
    <w:rsid w:val="41A326BF"/>
    <w:rsid w:val="41EE5C46"/>
    <w:rsid w:val="42230B97"/>
    <w:rsid w:val="42AF5166"/>
    <w:rsid w:val="437A6101"/>
    <w:rsid w:val="43B228DE"/>
    <w:rsid w:val="451D6EFA"/>
    <w:rsid w:val="4577391A"/>
    <w:rsid w:val="461E572A"/>
    <w:rsid w:val="499E77B5"/>
    <w:rsid w:val="4B304B9C"/>
    <w:rsid w:val="4BF22653"/>
    <w:rsid w:val="4C2D3D6A"/>
    <w:rsid w:val="4D2E0705"/>
    <w:rsid w:val="4D3F78B3"/>
    <w:rsid w:val="50ED4B2F"/>
    <w:rsid w:val="51872390"/>
    <w:rsid w:val="51D63BFF"/>
    <w:rsid w:val="56FE22B4"/>
    <w:rsid w:val="577768C0"/>
    <w:rsid w:val="57DB56AE"/>
    <w:rsid w:val="5943175D"/>
    <w:rsid w:val="598F2A34"/>
    <w:rsid w:val="5D803576"/>
    <w:rsid w:val="5DC84337"/>
    <w:rsid w:val="5F640288"/>
    <w:rsid w:val="603C1BAE"/>
    <w:rsid w:val="60496F40"/>
    <w:rsid w:val="609D5E59"/>
    <w:rsid w:val="60E7174A"/>
    <w:rsid w:val="617F0F6B"/>
    <w:rsid w:val="629E1DC2"/>
    <w:rsid w:val="62AE7F65"/>
    <w:rsid w:val="631A1780"/>
    <w:rsid w:val="63524831"/>
    <w:rsid w:val="679D4B5A"/>
    <w:rsid w:val="68F52146"/>
    <w:rsid w:val="691F27D3"/>
    <w:rsid w:val="691F7AA2"/>
    <w:rsid w:val="69623E9C"/>
    <w:rsid w:val="6A620C0B"/>
    <w:rsid w:val="6ADA7606"/>
    <w:rsid w:val="6AFB0298"/>
    <w:rsid w:val="6B9D32C2"/>
    <w:rsid w:val="6D371A1D"/>
    <w:rsid w:val="6E6B7190"/>
    <w:rsid w:val="6E985F45"/>
    <w:rsid w:val="6F7228A8"/>
    <w:rsid w:val="70522154"/>
    <w:rsid w:val="71657C4A"/>
    <w:rsid w:val="741D029E"/>
    <w:rsid w:val="74B530B7"/>
    <w:rsid w:val="759A3F7D"/>
    <w:rsid w:val="768B4CEE"/>
    <w:rsid w:val="7751353A"/>
    <w:rsid w:val="78FD70C6"/>
    <w:rsid w:val="7AA41B85"/>
    <w:rsid w:val="7B0D725C"/>
    <w:rsid w:val="7B287645"/>
    <w:rsid w:val="7CB063E2"/>
    <w:rsid w:val="7CDE2145"/>
    <w:rsid w:val="7CFC0112"/>
    <w:rsid w:val="7D772118"/>
    <w:rsid w:val="7F3B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f7d8f820-b12f-47bf-985f-beda17791130</errorID>
      <errorWord>劳动教养</errorWord>
      <group>L1_Knowledge</group>
      <groupName>知识性问题</groupName>
      <ability>L2_Knowledge</ability>
      <abilityName>其他知识</abilityName>
      <candidateList/>
      <explain>已废止</explain>
      <paraID>6127C011</paraID>
      <start>16</start>
      <end>20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ed60956-5270-4040-a214-357e82e6de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698</Words>
  <Characters>731</Characters>
  <Lines>0</Lines>
  <Paragraphs>0</Paragraphs>
  <TotalTime>5</TotalTime>
  <ScaleCrop>false</ScaleCrop>
  <LinksUpToDate>false</LinksUpToDate>
  <CharactersWithSpaces>731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2025-02-12T01:03:00Z</dcterms:created>
  <dc:creator>心若浮尘 浅笑依然</dc:creator>
  <cp:lastModifiedBy>向日葵</cp:lastModifiedBy>
  <cp:lastPrinted>2026-07-01T07:20:00Z</cp:lastPrinted>
  <dcterms:modified xsi:type="dcterms:W3CDTF">2026-07-02T02:35:09Z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6F014BF91DB14430AF7BC7C0171249F6_13</vt:lpwstr>
  </property>
  <property fmtid="{D5CDD505-2E9C-101B-9397-08002B2CF9AE}" pid="4" name="KSOTemplateDocerSaveRecord">
    <vt:lpwstr>eyJoZGlkIjoiMDI0YjUzYjUxYzQ2MzQxNTU1YjIwZTVmYjdmNGRjMDYiLCJ1c2VySWQiOiI1MDkzNDU4NzAifQ==</vt:lpwstr>
  </property>
</Properties>
</file>