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28"/>
          <w:szCs w:val="28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委托书</w:t>
      </w:r>
    </w:p>
    <w:p>
      <w:pPr>
        <w:pStyle w:val="2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委托人：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 性别: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 出生日期: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</w:p>
    <w:p>
      <w:pPr>
        <w:pStyle w:val="2"/>
        <w:jc w:val="left"/>
        <w:rPr>
          <w:rFonts w:hint="default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 住址：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</w:t>
      </w:r>
    </w:p>
    <w:p>
      <w:pPr>
        <w:pStyle w:val="2"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被委托人: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性别: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出生日期: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住址: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           </w:t>
      </w:r>
    </w:p>
    <w:p>
      <w:pPr>
        <w:pStyle w:val="2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委托原因及事项:本人因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,不能亲自领取准考证,特委托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代为领取，受委托人所代理领取行为经本人授权，合法有效。代为领取所产生之后果自负，因代领过程中所发生的资料遗失等事项，责任自行承担。</w:t>
      </w:r>
    </w:p>
    <w:p>
      <w:pPr>
        <w:pStyle w:val="2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委托期限:自签字之日起至上述事项办完为止。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56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委托人：                   委托时间：       年   月   日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6FBC19F5"/>
    <w:rsid w:val="01A7022B"/>
    <w:rsid w:val="01AE5B75"/>
    <w:rsid w:val="08436D5E"/>
    <w:rsid w:val="085A298B"/>
    <w:rsid w:val="0EB21A83"/>
    <w:rsid w:val="101A126C"/>
    <w:rsid w:val="12031AAE"/>
    <w:rsid w:val="121A6C9D"/>
    <w:rsid w:val="13581385"/>
    <w:rsid w:val="13FC4407"/>
    <w:rsid w:val="14B7032D"/>
    <w:rsid w:val="15B605E5"/>
    <w:rsid w:val="15D1541F"/>
    <w:rsid w:val="1B180DBD"/>
    <w:rsid w:val="204D7D98"/>
    <w:rsid w:val="20943C19"/>
    <w:rsid w:val="218C4BF2"/>
    <w:rsid w:val="25630F78"/>
    <w:rsid w:val="267A4103"/>
    <w:rsid w:val="28F74D45"/>
    <w:rsid w:val="2C817CBB"/>
    <w:rsid w:val="2EED18E3"/>
    <w:rsid w:val="2EFE507F"/>
    <w:rsid w:val="30703D5A"/>
    <w:rsid w:val="324300CD"/>
    <w:rsid w:val="36D36DF1"/>
    <w:rsid w:val="3F6F1997"/>
    <w:rsid w:val="45941E41"/>
    <w:rsid w:val="4A684DD2"/>
    <w:rsid w:val="56D21B6D"/>
    <w:rsid w:val="57004E90"/>
    <w:rsid w:val="580D1911"/>
    <w:rsid w:val="59D32AE1"/>
    <w:rsid w:val="61A8755D"/>
    <w:rsid w:val="66DB2FD4"/>
    <w:rsid w:val="698060B5"/>
    <w:rsid w:val="69D33A94"/>
    <w:rsid w:val="6C266F05"/>
    <w:rsid w:val="6CEB3662"/>
    <w:rsid w:val="6D426442"/>
    <w:rsid w:val="6E5A6ED5"/>
    <w:rsid w:val="6FBC19F5"/>
    <w:rsid w:val="70CC5F01"/>
    <w:rsid w:val="746B73A7"/>
    <w:rsid w:val="767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Body Text Indent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1068</Words>
  <Characters>1150</Characters>
  <Lines>0</Lines>
  <Paragraphs>0</Paragraphs>
  <TotalTime>48</TotalTime>
  <ScaleCrop>false</ScaleCrop>
  <LinksUpToDate>false</LinksUpToDate>
  <CharactersWithSpaces>1394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2024-06-11T01:12:00Z</dcterms:created>
  <dc:creator>Administrator</dc:creator>
  <cp:lastModifiedBy>泽畔硐n篱</cp:lastModifiedBy>
  <cp:lastPrinted>2024-06-14T03:10:00Z</cp:lastPrinted>
  <dcterms:modified xsi:type="dcterms:W3CDTF">2024-06-14T09:11:28Z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14EC4CE758B943989F1DBE7811AC8342_13</vt:lpwstr>
  </property>
</Properties>
</file>