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44D0A">
      <w:pPr>
        <w:snapToGrid w:val="0"/>
        <w:spacing w:line="520" w:lineRule="exact"/>
        <w:rPr>
          <w:rFonts w:ascii="Times New Roman" w:hAnsi="Times New Roman" w:eastAsia="黑体" w:cs="Times New Roman"/>
          <w:bCs/>
          <w:color w:val="000000"/>
          <w:spacing w:val="-20"/>
          <w:sz w:val="32"/>
          <w:szCs w:val="32"/>
        </w:rPr>
      </w:pPr>
      <w:bookmarkStart w:id="0" w:name="_GoBack"/>
      <w:bookmarkEnd w:id="0"/>
      <w:r>
        <w:rPr>
          <w:rFonts w:ascii="Times New Roman" w:hAnsi="Times New Roman" w:eastAsia="黑体" w:cs="Times New Roman"/>
          <w:bCs/>
          <w:color w:val="000000"/>
          <w:spacing w:val="-20"/>
          <w:sz w:val="32"/>
          <w:szCs w:val="32"/>
        </w:rPr>
        <w:t>附件</w:t>
      </w:r>
    </w:p>
    <w:p w14:paraId="056010EA">
      <w:pPr>
        <w:snapToGrid w:val="0"/>
        <w:spacing w:line="520" w:lineRule="exact"/>
        <w:jc w:val="center"/>
        <w:rPr>
          <w:rFonts w:ascii="Times New Roman" w:hAnsi="Times New Roman" w:eastAsia="方正小标宋简体" w:cs="Times New Roman"/>
          <w:bCs/>
          <w:color w:val="000000"/>
          <w:spacing w:val="-20"/>
          <w:sz w:val="44"/>
          <w:szCs w:val="44"/>
        </w:rPr>
      </w:pPr>
    </w:p>
    <w:p w14:paraId="10AEF0ED">
      <w:pPr>
        <w:tabs>
          <w:tab w:val="center" w:pos="4867"/>
          <w:tab w:val="left" w:pos="7969"/>
        </w:tabs>
        <w:snapToGrid w:val="0"/>
        <w:spacing w:line="520" w:lineRule="exact"/>
        <w:jc w:val="center"/>
        <w:rPr>
          <w:rFonts w:ascii="Times New Roman" w:hAnsi="Times New Roman" w:eastAsia="方正小标宋简体" w:cs="Times New Roman"/>
          <w:bCs/>
          <w:color w:val="000000"/>
          <w:spacing w:val="-20"/>
          <w:sz w:val="44"/>
          <w:szCs w:val="44"/>
        </w:rPr>
      </w:pPr>
      <w:r>
        <w:rPr>
          <w:rFonts w:ascii="Times New Roman" w:hAnsi="Times New Roman" w:eastAsia="方正小标宋简体" w:cs="Times New Roman"/>
          <w:bCs/>
          <w:color w:val="000000"/>
          <w:spacing w:val="-20"/>
          <w:sz w:val="44"/>
          <w:szCs w:val="44"/>
        </w:rPr>
        <w:t>报考人员诚信报考承诺书</w:t>
      </w:r>
    </w:p>
    <w:p w14:paraId="7872C4C9">
      <w:pPr>
        <w:spacing w:line="600" w:lineRule="exact"/>
        <w:rPr>
          <w:rFonts w:ascii="Times New Roman" w:hAnsi="Times New Roman" w:eastAsia="仿宋_GB2312" w:cs="Times New Roman"/>
          <w:sz w:val="32"/>
          <w:szCs w:val="32"/>
        </w:rPr>
      </w:pPr>
    </w:p>
    <w:p w14:paraId="34809A37">
      <w:pPr>
        <w:spacing w:line="560" w:lineRule="exact"/>
        <w:ind w:left="-19" w:leftChars="-9" w:firstLine="19"/>
        <w:jc w:val="center"/>
        <w:rPr>
          <w:rFonts w:ascii="仿宋_GB2312" w:hAnsi="仿宋_GB2312" w:eastAsia="仿宋_GB2312" w:cs="仿宋_GB2312"/>
          <w:sz w:val="32"/>
          <w:szCs w:val="32"/>
        </w:rPr>
      </w:pPr>
      <w:r>
        <w:rPr>
          <w:rFonts w:ascii="Times New Roman" w:hAnsi="Times New Roman" w:eastAsia="仿宋_GB2312" w:cs="Times New Roman"/>
          <w:sz w:val="32"/>
          <w:szCs w:val="32"/>
        </w:rPr>
        <w:t xml:space="preserve">    我已仔细阅读《</w:t>
      </w:r>
      <w:r>
        <w:rPr>
          <w:rFonts w:hint="eastAsia" w:ascii="仿宋_GB2312" w:hAnsi="仿宋_GB2312" w:eastAsia="仿宋_GB2312" w:cs="仿宋_GB2312"/>
          <w:sz w:val="32"/>
          <w:szCs w:val="32"/>
        </w:rPr>
        <w:t>贵州省人民政府机关幼儿园2026年面向社会公</w:t>
      </w:r>
    </w:p>
    <w:p w14:paraId="5F03B5BB">
      <w:pPr>
        <w:spacing w:line="560" w:lineRule="exact"/>
        <w:ind w:left="-19" w:leftChars="-9" w:firstLine="19"/>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开招聘编制外聘用人员公告</w:t>
      </w:r>
      <w:r>
        <w:rPr>
          <w:rFonts w:ascii="Times New Roman" w:hAnsi="Times New Roman" w:eastAsia="仿宋_GB2312" w:cs="Times New Roman"/>
          <w:sz w:val="32"/>
          <w:szCs w:val="32"/>
        </w:rPr>
        <w:t>》，清楚并理解其内容。在此我郑重承诺：</w:t>
      </w:r>
    </w:p>
    <w:p w14:paraId="17521A7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一、自觉遵守公开招聘工作的有关政策，遵守考试纪律，服从考试安排，不作弊或协助他人作弊；</w:t>
      </w:r>
    </w:p>
    <w:p w14:paraId="7267A78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二、真实、准确地填写并提供本人个人信息、证明资料、证件等材料以及有效的手机号码等联系方式，并确保通信畅通；</w:t>
      </w:r>
    </w:p>
    <w:p w14:paraId="3DAFE83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三、不弄虚作假，不伪造、不使用假材料；</w:t>
      </w:r>
    </w:p>
    <w:p w14:paraId="6EAC010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四、本人符合招聘公告中要求的全部资格条件并能够按要求提供相关材料配合招录单位进行审核；</w:t>
      </w:r>
    </w:p>
    <w:p w14:paraId="0DB82A9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五、本人无其他法律、法规规定的不得参加报考情形；</w:t>
      </w:r>
    </w:p>
    <w:p w14:paraId="4F310D5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w:t>
      </w:r>
      <w:r>
        <w:rPr>
          <w:rFonts w:hint="eastAsia" w:ascii="黑体" w:hAnsi="黑体" w:eastAsia="黑体" w:cs="黑体"/>
          <w:sz w:val="32"/>
          <w:szCs w:val="32"/>
        </w:rPr>
        <w:t>本人如进入体检、考察、聘用环节，将按要求参加体检、考察，按规定时间提交所需材料和报到，不放弃相应资格</w:t>
      </w:r>
      <w:r>
        <w:rPr>
          <w:rFonts w:ascii="Times New Roman" w:hAnsi="Times New Roman" w:eastAsia="仿宋_GB2312" w:cs="Times New Roman"/>
          <w:sz w:val="32"/>
          <w:szCs w:val="32"/>
        </w:rPr>
        <w:t>；</w:t>
      </w:r>
    </w:p>
    <w:p w14:paraId="0C3928C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如违反以上承诺所造成的后果，本人自愿承担相应责任</w:t>
      </w:r>
      <w:r>
        <w:rPr>
          <w:rFonts w:hint="eastAsia" w:ascii="Times New Roman" w:hAnsi="Times New Roman" w:eastAsia="仿宋_GB2312" w:cs="Times New Roman"/>
          <w:sz w:val="32"/>
          <w:szCs w:val="32"/>
        </w:rPr>
        <w:t>并将相关记录</w:t>
      </w:r>
      <w:r>
        <w:rPr>
          <w:rFonts w:hint="eastAsia" w:ascii="黑体" w:hAnsi="黑体" w:eastAsia="黑体" w:cs="黑体"/>
          <w:sz w:val="32"/>
          <w:szCs w:val="32"/>
        </w:rPr>
        <w:t>纳入个人诚信档案</w:t>
      </w:r>
      <w:r>
        <w:rPr>
          <w:rFonts w:ascii="Times New Roman" w:hAnsi="Times New Roman" w:eastAsia="仿宋_GB2312" w:cs="Times New Roman"/>
          <w:sz w:val="32"/>
          <w:szCs w:val="32"/>
        </w:rPr>
        <w:t>。</w:t>
      </w:r>
    </w:p>
    <w:p w14:paraId="234F71CA">
      <w:pPr>
        <w:spacing w:line="560" w:lineRule="exact"/>
        <w:rPr>
          <w:rFonts w:ascii="Times New Roman" w:hAnsi="Times New Roman" w:eastAsia="仿宋_GB2312" w:cs="Times New Roman"/>
          <w:sz w:val="32"/>
          <w:szCs w:val="32"/>
        </w:rPr>
      </w:pPr>
    </w:p>
    <w:p w14:paraId="6D87255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p>
    <w:p w14:paraId="0C57C1AF">
      <w:pPr>
        <w:spacing w:line="560" w:lineRule="exact"/>
        <w:ind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承诺人</w:t>
      </w:r>
      <w:r>
        <w:rPr>
          <w:rFonts w:hint="eastAsia" w:ascii="Times New Roman" w:hAnsi="Times New Roman" w:eastAsia="仿宋_GB2312" w:cs="Times New Roman"/>
          <w:sz w:val="32"/>
          <w:szCs w:val="32"/>
        </w:rPr>
        <w:t>（签字按手印）</w:t>
      </w:r>
      <w:r>
        <w:rPr>
          <w:rFonts w:ascii="Times New Roman" w:hAnsi="Times New Roman" w:eastAsia="仿宋_GB2312" w:cs="Times New Roman"/>
          <w:sz w:val="32"/>
          <w:szCs w:val="32"/>
        </w:rPr>
        <w:t>：</w:t>
      </w:r>
    </w:p>
    <w:p w14:paraId="08D665ED">
      <w:pPr>
        <w:spacing w:line="560" w:lineRule="exact"/>
        <w:ind w:firstLine="4480" w:firstLineChars="1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   月   日</w:t>
      </w:r>
    </w:p>
    <w:p w14:paraId="266C9763">
      <w:r>
        <w:fldChar w:fldCharType="begin">
          <w:fldData xml:space="preserve">ZQBKAHoAdABYAFEAdAAwAFcAOABXAFoAbgBtAHYASgBrAGoAdwB4ADIARABHAFEARwB2AE4AUwBi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</w:fldData>
        </w:fldChar>
      </w:r>
      <w:r>
        <w:rPr>
          <w:rFonts w:hint="eastAsia"/>
        </w:rPr>
        <w:instrText xml:space="preserve">ADDIN CNKISM.UserStyle</w:instrText>
      </w:r>
      <w:r>
        <w:fldChar w:fldCharType="end"/>
      </w:r>
    </w:p>
    <w:sectPr>
      <w:pgSz w:w="11906" w:h="16838"/>
      <w:pgMar w:top="1202" w:right="1202" w:bottom="1202" w:left="1202"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80752"/>
    <w:rsid w:val="000B3607"/>
    <w:rsid w:val="00140DB0"/>
    <w:rsid w:val="001D24A2"/>
    <w:rsid w:val="002179A0"/>
    <w:rsid w:val="003608E5"/>
    <w:rsid w:val="00446D21"/>
    <w:rsid w:val="004E1D87"/>
    <w:rsid w:val="00572B5F"/>
    <w:rsid w:val="005820DA"/>
    <w:rsid w:val="00582F3E"/>
    <w:rsid w:val="00595A62"/>
    <w:rsid w:val="005B50CC"/>
    <w:rsid w:val="0065763E"/>
    <w:rsid w:val="008146E4"/>
    <w:rsid w:val="0089586A"/>
    <w:rsid w:val="008A13E2"/>
    <w:rsid w:val="009C7195"/>
    <w:rsid w:val="00A91B9A"/>
    <w:rsid w:val="00BC7B73"/>
    <w:rsid w:val="00C92463"/>
    <w:rsid w:val="00CE7679"/>
    <w:rsid w:val="00D354B6"/>
    <w:rsid w:val="00D964D4"/>
    <w:rsid w:val="00E63297"/>
    <w:rsid w:val="00F65AB3"/>
    <w:rsid w:val="00FD11E5"/>
    <w:rsid w:val="010052EB"/>
    <w:rsid w:val="0105374A"/>
    <w:rsid w:val="01062009"/>
    <w:rsid w:val="010B0207"/>
    <w:rsid w:val="010C5854"/>
    <w:rsid w:val="01151F16"/>
    <w:rsid w:val="01222FBB"/>
    <w:rsid w:val="013F745A"/>
    <w:rsid w:val="014766D6"/>
    <w:rsid w:val="014F4C38"/>
    <w:rsid w:val="01580348"/>
    <w:rsid w:val="01584AA3"/>
    <w:rsid w:val="015A2119"/>
    <w:rsid w:val="01616BEA"/>
    <w:rsid w:val="01672D4B"/>
    <w:rsid w:val="016B2C2F"/>
    <w:rsid w:val="016C4C90"/>
    <w:rsid w:val="0175261F"/>
    <w:rsid w:val="017964CF"/>
    <w:rsid w:val="017D7051"/>
    <w:rsid w:val="017E15D1"/>
    <w:rsid w:val="01887CC5"/>
    <w:rsid w:val="018E3877"/>
    <w:rsid w:val="018E425B"/>
    <w:rsid w:val="018F7096"/>
    <w:rsid w:val="01A230C0"/>
    <w:rsid w:val="01A30BD7"/>
    <w:rsid w:val="01A975F3"/>
    <w:rsid w:val="01B3176A"/>
    <w:rsid w:val="01C120E1"/>
    <w:rsid w:val="01D242C0"/>
    <w:rsid w:val="01D520D9"/>
    <w:rsid w:val="01D71339"/>
    <w:rsid w:val="02064D07"/>
    <w:rsid w:val="02127A9B"/>
    <w:rsid w:val="0232733E"/>
    <w:rsid w:val="024664F4"/>
    <w:rsid w:val="02586AB7"/>
    <w:rsid w:val="026042DB"/>
    <w:rsid w:val="026C03D6"/>
    <w:rsid w:val="027256B8"/>
    <w:rsid w:val="027864C7"/>
    <w:rsid w:val="027B4EF8"/>
    <w:rsid w:val="02950FDD"/>
    <w:rsid w:val="029B5BC3"/>
    <w:rsid w:val="02A616F0"/>
    <w:rsid w:val="02B61CF5"/>
    <w:rsid w:val="02B6485A"/>
    <w:rsid w:val="02B95465"/>
    <w:rsid w:val="02C45747"/>
    <w:rsid w:val="02C56D20"/>
    <w:rsid w:val="02CF0CED"/>
    <w:rsid w:val="02DD470A"/>
    <w:rsid w:val="02E22330"/>
    <w:rsid w:val="02F96D21"/>
    <w:rsid w:val="030932D2"/>
    <w:rsid w:val="03140CF7"/>
    <w:rsid w:val="0316344D"/>
    <w:rsid w:val="031E7CBA"/>
    <w:rsid w:val="03253330"/>
    <w:rsid w:val="032D4250"/>
    <w:rsid w:val="0340056B"/>
    <w:rsid w:val="035515FD"/>
    <w:rsid w:val="03740A25"/>
    <w:rsid w:val="03951087"/>
    <w:rsid w:val="0397616A"/>
    <w:rsid w:val="03982B8C"/>
    <w:rsid w:val="039C26D6"/>
    <w:rsid w:val="03B51745"/>
    <w:rsid w:val="03B76F3F"/>
    <w:rsid w:val="03C07165"/>
    <w:rsid w:val="03D21041"/>
    <w:rsid w:val="03D56D23"/>
    <w:rsid w:val="03E71A9D"/>
    <w:rsid w:val="040751CD"/>
    <w:rsid w:val="04075CFC"/>
    <w:rsid w:val="04095239"/>
    <w:rsid w:val="041B5339"/>
    <w:rsid w:val="043005ED"/>
    <w:rsid w:val="04354339"/>
    <w:rsid w:val="043C2B74"/>
    <w:rsid w:val="04425AFD"/>
    <w:rsid w:val="047C5917"/>
    <w:rsid w:val="047E68D3"/>
    <w:rsid w:val="047F3839"/>
    <w:rsid w:val="048678C1"/>
    <w:rsid w:val="04A36A74"/>
    <w:rsid w:val="04B65A31"/>
    <w:rsid w:val="04B70D40"/>
    <w:rsid w:val="04B812E0"/>
    <w:rsid w:val="04C4730D"/>
    <w:rsid w:val="04E854A5"/>
    <w:rsid w:val="04F242CB"/>
    <w:rsid w:val="04FD7C41"/>
    <w:rsid w:val="051B4F6B"/>
    <w:rsid w:val="051C398E"/>
    <w:rsid w:val="052D2C52"/>
    <w:rsid w:val="053429F2"/>
    <w:rsid w:val="05362E37"/>
    <w:rsid w:val="05427682"/>
    <w:rsid w:val="054723DD"/>
    <w:rsid w:val="05593089"/>
    <w:rsid w:val="05797978"/>
    <w:rsid w:val="058574F6"/>
    <w:rsid w:val="0586267F"/>
    <w:rsid w:val="0589044D"/>
    <w:rsid w:val="058F3A91"/>
    <w:rsid w:val="059478D0"/>
    <w:rsid w:val="059E3ADA"/>
    <w:rsid w:val="05AF655A"/>
    <w:rsid w:val="05B56DC5"/>
    <w:rsid w:val="05C07A7C"/>
    <w:rsid w:val="05CC34BB"/>
    <w:rsid w:val="05D36BCE"/>
    <w:rsid w:val="05D739F6"/>
    <w:rsid w:val="06053E5F"/>
    <w:rsid w:val="060F4594"/>
    <w:rsid w:val="061153C6"/>
    <w:rsid w:val="06146F52"/>
    <w:rsid w:val="061A4856"/>
    <w:rsid w:val="062569E9"/>
    <w:rsid w:val="063431F7"/>
    <w:rsid w:val="06347CC6"/>
    <w:rsid w:val="06375146"/>
    <w:rsid w:val="063B7614"/>
    <w:rsid w:val="063C112B"/>
    <w:rsid w:val="064D2936"/>
    <w:rsid w:val="065F3D3D"/>
    <w:rsid w:val="065F7F21"/>
    <w:rsid w:val="06614D97"/>
    <w:rsid w:val="0664504C"/>
    <w:rsid w:val="068E2D69"/>
    <w:rsid w:val="0692547B"/>
    <w:rsid w:val="06973F6E"/>
    <w:rsid w:val="06992C40"/>
    <w:rsid w:val="069D3F65"/>
    <w:rsid w:val="069E3649"/>
    <w:rsid w:val="06AB6E1F"/>
    <w:rsid w:val="06AE6C6F"/>
    <w:rsid w:val="06B21462"/>
    <w:rsid w:val="06B438BD"/>
    <w:rsid w:val="06B87974"/>
    <w:rsid w:val="06BD1A51"/>
    <w:rsid w:val="06D31936"/>
    <w:rsid w:val="06FF2DB9"/>
    <w:rsid w:val="07050E12"/>
    <w:rsid w:val="070636CB"/>
    <w:rsid w:val="071164BB"/>
    <w:rsid w:val="0718662D"/>
    <w:rsid w:val="071B0998"/>
    <w:rsid w:val="07243F51"/>
    <w:rsid w:val="07245D36"/>
    <w:rsid w:val="07275A07"/>
    <w:rsid w:val="07397201"/>
    <w:rsid w:val="07471E70"/>
    <w:rsid w:val="078014D5"/>
    <w:rsid w:val="078867B4"/>
    <w:rsid w:val="078D54D8"/>
    <w:rsid w:val="07A029E7"/>
    <w:rsid w:val="07A83F45"/>
    <w:rsid w:val="07C223FA"/>
    <w:rsid w:val="07C47CD7"/>
    <w:rsid w:val="07C96483"/>
    <w:rsid w:val="07D90EC7"/>
    <w:rsid w:val="07D93E16"/>
    <w:rsid w:val="07DC4DE5"/>
    <w:rsid w:val="07E26CCA"/>
    <w:rsid w:val="07FA3111"/>
    <w:rsid w:val="07FB081E"/>
    <w:rsid w:val="08012E92"/>
    <w:rsid w:val="0802224C"/>
    <w:rsid w:val="08032C9A"/>
    <w:rsid w:val="08170280"/>
    <w:rsid w:val="08192914"/>
    <w:rsid w:val="082632A5"/>
    <w:rsid w:val="0837589A"/>
    <w:rsid w:val="08540696"/>
    <w:rsid w:val="08571254"/>
    <w:rsid w:val="08603830"/>
    <w:rsid w:val="08651B9E"/>
    <w:rsid w:val="086B3BF8"/>
    <w:rsid w:val="086F294B"/>
    <w:rsid w:val="087E181E"/>
    <w:rsid w:val="08861936"/>
    <w:rsid w:val="08993675"/>
    <w:rsid w:val="08A73172"/>
    <w:rsid w:val="08A74843"/>
    <w:rsid w:val="08AD40EE"/>
    <w:rsid w:val="08B559FC"/>
    <w:rsid w:val="08BE6304"/>
    <w:rsid w:val="08C43EEE"/>
    <w:rsid w:val="08C52980"/>
    <w:rsid w:val="08C86862"/>
    <w:rsid w:val="08C9587E"/>
    <w:rsid w:val="08E516CF"/>
    <w:rsid w:val="08E73E26"/>
    <w:rsid w:val="08EC4BC8"/>
    <w:rsid w:val="08F2734F"/>
    <w:rsid w:val="090D0D02"/>
    <w:rsid w:val="091F6AF0"/>
    <w:rsid w:val="09236B91"/>
    <w:rsid w:val="092F0914"/>
    <w:rsid w:val="0934339B"/>
    <w:rsid w:val="093A2EC0"/>
    <w:rsid w:val="093F191C"/>
    <w:rsid w:val="09463375"/>
    <w:rsid w:val="094F07EE"/>
    <w:rsid w:val="095A0946"/>
    <w:rsid w:val="095A5E47"/>
    <w:rsid w:val="095E4A4B"/>
    <w:rsid w:val="09612707"/>
    <w:rsid w:val="09636CE6"/>
    <w:rsid w:val="09696982"/>
    <w:rsid w:val="097247A3"/>
    <w:rsid w:val="097573E8"/>
    <w:rsid w:val="09B73ED9"/>
    <w:rsid w:val="09B82B88"/>
    <w:rsid w:val="09C307C5"/>
    <w:rsid w:val="09C4474D"/>
    <w:rsid w:val="09D52B86"/>
    <w:rsid w:val="09DE5363"/>
    <w:rsid w:val="09E41B2E"/>
    <w:rsid w:val="09FA56E6"/>
    <w:rsid w:val="0A007C7B"/>
    <w:rsid w:val="0A0814F1"/>
    <w:rsid w:val="0A0A1D69"/>
    <w:rsid w:val="0A1F007F"/>
    <w:rsid w:val="0A231C24"/>
    <w:rsid w:val="0A2B6EEF"/>
    <w:rsid w:val="0A40039C"/>
    <w:rsid w:val="0A437D95"/>
    <w:rsid w:val="0A510A22"/>
    <w:rsid w:val="0A552893"/>
    <w:rsid w:val="0A610C86"/>
    <w:rsid w:val="0A6C763F"/>
    <w:rsid w:val="0A6D2F5F"/>
    <w:rsid w:val="0A7D3843"/>
    <w:rsid w:val="0A7E3238"/>
    <w:rsid w:val="0A8409C6"/>
    <w:rsid w:val="0A860563"/>
    <w:rsid w:val="0A871790"/>
    <w:rsid w:val="0A89182B"/>
    <w:rsid w:val="0A9430A8"/>
    <w:rsid w:val="0A984228"/>
    <w:rsid w:val="0A9F5516"/>
    <w:rsid w:val="0ABA684E"/>
    <w:rsid w:val="0ABB1FB8"/>
    <w:rsid w:val="0AC132C1"/>
    <w:rsid w:val="0AC43DB9"/>
    <w:rsid w:val="0ACC0128"/>
    <w:rsid w:val="0AE332B4"/>
    <w:rsid w:val="0AE50054"/>
    <w:rsid w:val="0AEF4743"/>
    <w:rsid w:val="0AEF74F3"/>
    <w:rsid w:val="0B121A4F"/>
    <w:rsid w:val="0B1B6887"/>
    <w:rsid w:val="0B1F4FEB"/>
    <w:rsid w:val="0B23108E"/>
    <w:rsid w:val="0B2D35E4"/>
    <w:rsid w:val="0B3018FF"/>
    <w:rsid w:val="0B312BC1"/>
    <w:rsid w:val="0B3322E5"/>
    <w:rsid w:val="0B3C1321"/>
    <w:rsid w:val="0B450333"/>
    <w:rsid w:val="0B4D4559"/>
    <w:rsid w:val="0B5E6A3C"/>
    <w:rsid w:val="0B603CCB"/>
    <w:rsid w:val="0B65504B"/>
    <w:rsid w:val="0B692209"/>
    <w:rsid w:val="0B7B78EE"/>
    <w:rsid w:val="0B803DEE"/>
    <w:rsid w:val="0B8351D6"/>
    <w:rsid w:val="0B874807"/>
    <w:rsid w:val="0BA9203B"/>
    <w:rsid w:val="0BA97B7C"/>
    <w:rsid w:val="0BB00360"/>
    <w:rsid w:val="0BB53028"/>
    <w:rsid w:val="0BB81EC7"/>
    <w:rsid w:val="0BB9455E"/>
    <w:rsid w:val="0BBA382C"/>
    <w:rsid w:val="0BC1187D"/>
    <w:rsid w:val="0BC27FE3"/>
    <w:rsid w:val="0BC35B25"/>
    <w:rsid w:val="0BCA68B2"/>
    <w:rsid w:val="0BCB231B"/>
    <w:rsid w:val="0BCD7585"/>
    <w:rsid w:val="0BD039A2"/>
    <w:rsid w:val="0BD55739"/>
    <w:rsid w:val="0BEB2AC3"/>
    <w:rsid w:val="0BFA305E"/>
    <w:rsid w:val="0C0336E5"/>
    <w:rsid w:val="0C051A70"/>
    <w:rsid w:val="0C161D54"/>
    <w:rsid w:val="0C3577C2"/>
    <w:rsid w:val="0C3C120A"/>
    <w:rsid w:val="0C427FF3"/>
    <w:rsid w:val="0C4A1CA8"/>
    <w:rsid w:val="0C4F5969"/>
    <w:rsid w:val="0C5937CE"/>
    <w:rsid w:val="0C59646F"/>
    <w:rsid w:val="0C6665F1"/>
    <w:rsid w:val="0C6C0E74"/>
    <w:rsid w:val="0C713A4D"/>
    <w:rsid w:val="0C957D92"/>
    <w:rsid w:val="0CA04AC0"/>
    <w:rsid w:val="0CC31DA4"/>
    <w:rsid w:val="0CCD6AB3"/>
    <w:rsid w:val="0CCD7073"/>
    <w:rsid w:val="0CD44EBC"/>
    <w:rsid w:val="0CD67903"/>
    <w:rsid w:val="0CDE0764"/>
    <w:rsid w:val="0CE8180B"/>
    <w:rsid w:val="0CEF3603"/>
    <w:rsid w:val="0CF7331D"/>
    <w:rsid w:val="0CF9712D"/>
    <w:rsid w:val="0CFE0E1E"/>
    <w:rsid w:val="0D011C43"/>
    <w:rsid w:val="0D0C7E49"/>
    <w:rsid w:val="0D14693F"/>
    <w:rsid w:val="0D160417"/>
    <w:rsid w:val="0D1614C4"/>
    <w:rsid w:val="0D1F1FA2"/>
    <w:rsid w:val="0D38114A"/>
    <w:rsid w:val="0D3D2258"/>
    <w:rsid w:val="0D3F0BED"/>
    <w:rsid w:val="0D3F73F6"/>
    <w:rsid w:val="0D526E00"/>
    <w:rsid w:val="0D5520C7"/>
    <w:rsid w:val="0D560182"/>
    <w:rsid w:val="0D6B0759"/>
    <w:rsid w:val="0D6B3D25"/>
    <w:rsid w:val="0D712136"/>
    <w:rsid w:val="0D767BFC"/>
    <w:rsid w:val="0D874A8A"/>
    <w:rsid w:val="0D8E5D27"/>
    <w:rsid w:val="0D9D0D7B"/>
    <w:rsid w:val="0DA157B9"/>
    <w:rsid w:val="0DA72ADF"/>
    <w:rsid w:val="0DB223F6"/>
    <w:rsid w:val="0DB83466"/>
    <w:rsid w:val="0DB836A7"/>
    <w:rsid w:val="0DB9473A"/>
    <w:rsid w:val="0DBA699C"/>
    <w:rsid w:val="0DC31D5F"/>
    <w:rsid w:val="0DD46C78"/>
    <w:rsid w:val="0DD7570A"/>
    <w:rsid w:val="0DD838F8"/>
    <w:rsid w:val="0DDA3697"/>
    <w:rsid w:val="0DE75A71"/>
    <w:rsid w:val="0DF16735"/>
    <w:rsid w:val="0DFB4DF3"/>
    <w:rsid w:val="0E020BE8"/>
    <w:rsid w:val="0E17408F"/>
    <w:rsid w:val="0E1F598A"/>
    <w:rsid w:val="0E40155F"/>
    <w:rsid w:val="0E47722A"/>
    <w:rsid w:val="0E572BE8"/>
    <w:rsid w:val="0E7445F5"/>
    <w:rsid w:val="0E787675"/>
    <w:rsid w:val="0E8169F4"/>
    <w:rsid w:val="0E8E1FD7"/>
    <w:rsid w:val="0E923D75"/>
    <w:rsid w:val="0EBE039E"/>
    <w:rsid w:val="0EC33B9E"/>
    <w:rsid w:val="0EC7380A"/>
    <w:rsid w:val="0EF41454"/>
    <w:rsid w:val="0F125B0F"/>
    <w:rsid w:val="0F173EC8"/>
    <w:rsid w:val="0F174C79"/>
    <w:rsid w:val="0F192B96"/>
    <w:rsid w:val="0F4631B7"/>
    <w:rsid w:val="0F4A6B49"/>
    <w:rsid w:val="0F4E16CA"/>
    <w:rsid w:val="0F566406"/>
    <w:rsid w:val="0F5957CF"/>
    <w:rsid w:val="0F6D5903"/>
    <w:rsid w:val="0F6D5B4C"/>
    <w:rsid w:val="0F6F3548"/>
    <w:rsid w:val="0F7541F7"/>
    <w:rsid w:val="0F796C7E"/>
    <w:rsid w:val="0F84380C"/>
    <w:rsid w:val="0F85693E"/>
    <w:rsid w:val="0F960E23"/>
    <w:rsid w:val="0FA64FF0"/>
    <w:rsid w:val="0FA8230F"/>
    <w:rsid w:val="0FA97DB7"/>
    <w:rsid w:val="0FAD0578"/>
    <w:rsid w:val="0FAF0D66"/>
    <w:rsid w:val="0FC500DE"/>
    <w:rsid w:val="0FD361B1"/>
    <w:rsid w:val="0FDF3D8D"/>
    <w:rsid w:val="0FE72E6A"/>
    <w:rsid w:val="0FEB0DBE"/>
    <w:rsid w:val="0FFB1524"/>
    <w:rsid w:val="0FFB7192"/>
    <w:rsid w:val="10037974"/>
    <w:rsid w:val="1004218D"/>
    <w:rsid w:val="10052692"/>
    <w:rsid w:val="1014682B"/>
    <w:rsid w:val="1019733C"/>
    <w:rsid w:val="101A7238"/>
    <w:rsid w:val="10242273"/>
    <w:rsid w:val="10243F6C"/>
    <w:rsid w:val="102A07B8"/>
    <w:rsid w:val="102D1103"/>
    <w:rsid w:val="103075C3"/>
    <w:rsid w:val="10327500"/>
    <w:rsid w:val="10327B8A"/>
    <w:rsid w:val="10347D09"/>
    <w:rsid w:val="10364ABA"/>
    <w:rsid w:val="10392EE5"/>
    <w:rsid w:val="103B63AA"/>
    <w:rsid w:val="10443AB6"/>
    <w:rsid w:val="10485CAF"/>
    <w:rsid w:val="104D1C47"/>
    <w:rsid w:val="104D337A"/>
    <w:rsid w:val="106C0AAD"/>
    <w:rsid w:val="106E77D6"/>
    <w:rsid w:val="10824248"/>
    <w:rsid w:val="108D1800"/>
    <w:rsid w:val="10A06E09"/>
    <w:rsid w:val="10BC3AAB"/>
    <w:rsid w:val="10ED5406"/>
    <w:rsid w:val="10F42671"/>
    <w:rsid w:val="10F61536"/>
    <w:rsid w:val="10F74510"/>
    <w:rsid w:val="10FC2EEF"/>
    <w:rsid w:val="11091183"/>
    <w:rsid w:val="110A3B6A"/>
    <w:rsid w:val="110D62BF"/>
    <w:rsid w:val="111B3F35"/>
    <w:rsid w:val="111F4B7E"/>
    <w:rsid w:val="113B73D2"/>
    <w:rsid w:val="113C7467"/>
    <w:rsid w:val="11494372"/>
    <w:rsid w:val="114D0242"/>
    <w:rsid w:val="11515578"/>
    <w:rsid w:val="1157469B"/>
    <w:rsid w:val="11623373"/>
    <w:rsid w:val="116B3DE4"/>
    <w:rsid w:val="117B0481"/>
    <w:rsid w:val="117F18E3"/>
    <w:rsid w:val="119A2751"/>
    <w:rsid w:val="119E746F"/>
    <w:rsid w:val="11A46F65"/>
    <w:rsid w:val="11C004FB"/>
    <w:rsid w:val="11CB2DCE"/>
    <w:rsid w:val="11CE4C5D"/>
    <w:rsid w:val="11CE7EEB"/>
    <w:rsid w:val="11DA58FE"/>
    <w:rsid w:val="11DD2C3D"/>
    <w:rsid w:val="11E200DE"/>
    <w:rsid w:val="11E53AD5"/>
    <w:rsid w:val="11E575DE"/>
    <w:rsid w:val="11F119E7"/>
    <w:rsid w:val="11F61209"/>
    <w:rsid w:val="11F96F83"/>
    <w:rsid w:val="120D2A23"/>
    <w:rsid w:val="122C0A1D"/>
    <w:rsid w:val="12327823"/>
    <w:rsid w:val="12371800"/>
    <w:rsid w:val="123A671D"/>
    <w:rsid w:val="123B04B6"/>
    <w:rsid w:val="12403182"/>
    <w:rsid w:val="124306BF"/>
    <w:rsid w:val="124A42F3"/>
    <w:rsid w:val="1250664E"/>
    <w:rsid w:val="125335D3"/>
    <w:rsid w:val="1253430F"/>
    <w:rsid w:val="125A05FA"/>
    <w:rsid w:val="126A111D"/>
    <w:rsid w:val="12777500"/>
    <w:rsid w:val="1278076A"/>
    <w:rsid w:val="12784029"/>
    <w:rsid w:val="127D11F3"/>
    <w:rsid w:val="128E7390"/>
    <w:rsid w:val="12942C15"/>
    <w:rsid w:val="12947311"/>
    <w:rsid w:val="12955A68"/>
    <w:rsid w:val="12A269C2"/>
    <w:rsid w:val="12A26A15"/>
    <w:rsid w:val="12AA25A9"/>
    <w:rsid w:val="12AA71D7"/>
    <w:rsid w:val="12B0605D"/>
    <w:rsid w:val="12B237DF"/>
    <w:rsid w:val="12BE4ABA"/>
    <w:rsid w:val="12C20534"/>
    <w:rsid w:val="12D8603A"/>
    <w:rsid w:val="12EA53F9"/>
    <w:rsid w:val="12EC73CD"/>
    <w:rsid w:val="12FE6BDC"/>
    <w:rsid w:val="13006733"/>
    <w:rsid w:val="130C0D35"/>
    <w:rsid w:val="130E32D8"/>
    <w:rsid w:val="132B3F33"/>
    <w:rsid w:val="13442753"/>
    <w:rsid w:val="135E7F39"/>
    <w:rsid w:val="13715AC4"/>
    <w:rsid w:val="13747804"/>
    <w:rsid w:val="13772989"/>
    <w:rsid w:val="138020E2"/>
    <w:rsid w:val="13814898"/>
    <w:rsid w:val="13867D40"/>
    <w:rsid w:val="13882F12"/>
    <w:rsid w:val="138A0065"/>
    <w:rsid w:val="13922714"/>
    <w:rsid w:val="13923E29"/>
    <w:rsid w:val="13A052E6"/>
    <w:rsid w:val="13A5428F"/>
    <w:rsid w:val="13CF6B30"/>
    <w:rsid w:val="13D44BBB"/>
    <w:rsid w:val="13D64B57"/>
    <w:rsid w:val="13D822F8"/>
    <w:rsid w:val="13FE4E9A"/>
    <w:rsid w:val="14062189"/>
    <w:rsid w:val="1417723D"/>
    <w:rsid w:val="141979EA"/>
    <w:rsid w:val="141C11CE"/>
    <w:rsid w:val="144A1B52"/>
    <w:rsid w:val="14514C2C"/>
    <w:rsid w:val="14596076"/>
    <w:rsid w:val="14681D10"/>
    <w:rsid w:val="146E1D19"/>
    <w:rsid w:val="14844C28"/>
    <w:rsid w:val="1486451D"/>
    <w:rsid w:val="14874AC1"/>
    <w:rsid w:val="148D26F2"/>
    <w:rsid w:val="14913213"/>
    <w:rsid w:val="149D214B"/>
    <w:rsid w:val="14A84104"/>
    <w:rsid w:val="14AA6CF0"/>
    <w:rsid w:val="14BB75F1"/>
    <w:rsid w:val="14BC51D7"/>
    <w:rsid w:val="14C4621E"/>
    <w:rsid w:val="14CC334E"/>
    <w:rsid w:val="14CC5315"/>
    <w:rsid w:val="14D2544F"/>
    <w:rsid w:val="14D60F10"/>
    <w:rsid w:val="14E50135"/>
    <w:rsid w:val="14E70B56"/>
    <w:rsid w:val="14E72908"/>
    <w:rsid w:val="14F06D26"/>
    <w:rsid w:val="14FB6CB5"/>
    <w:rsid w:val="14FE3A1B"/>
    <w:rsid w:val="15123251"/>
    <w:rsid w:val="1515468C"/>
    <w:rsid w:val="1518523E"/>
    <w:rsid w:val="151B3AB8"/>
    <w:rsid w:val="15213270"/>
    <w:rsid w:val="152D4FC5"/>
    <w:rsid w:val="15390C62"/>
    <w:rsid w:val="153C7C45"/>
    <w:rsid w:val="15421495"/>
    <w:rsid w:val="154E12A3"/>
    <w:rsid w:val="1551708E"/>
    <w:rsid w:val="15574787"/>
    <w:rsid w:val="15654F5F"/>
    <w:rsid w:val="156C168D"/>
    <w:rsid w:val="157267E6"/>
    <w:rsid w:val="15756931"/>
    <w:rsid w:val="15787613"/>
    <w:rsid w:val="15850BB4"/>
    <w:rsid w:val="159506A0"/>
    <w:rsid w:val="159577B7"/>
    <w:rsid w:val="15A450B5"/>
    <w:rsid w:val="15A7152B"/>
    <w:rsid w:val="15AA188D"/>
    <w:rsid w:val="15AC4448"/>
    <w:rsid w:val="15AD3860"/>
    <w:rsid w:val="15BE0374"/>
    <w:rsid w:val="15D237A1"/>
    <w:rsid w:val="15D61B29"/>
    <w:rsid w:val="15DF79FA"/>
    <w:rsid w:val="15E40640"/>
    <w:rsid w:val="15E505CB"/>
    <w:rsid w:val="15E83833"/>
    <w:rsid w:val="15F06FF4"/>
    <w:rsid w:val="15F4387B"/>
    <w:rsid w:val="16057723"/>
    <w:rsid w:val="160906B4"/>
    <w:rsid w:val="160C2294"/>
    <w:rsid w:val="162F7D08"/>
    <w:rsid w:val="16450064"/>
    <w:rsid w:val="166903E1"/>
    <w:rsid w:val="16807354"/>
    <w:rsid w:val="168754C0"/>
    <w:rsid w:val="16911361"/>
    <w:rsid w:val="169121F7"/>
    <w:rsid w:val="16991094"/>
    <w:rsid w:val="169A3755"/>
    <w:rsid w:val="16AB4739"/>
    <w:rsid w:val="16AB54D7"/>
    <w:rsid w:val="16B811AD"/>
    <w:rsid w:val="16B817C6"/>
    <w:rsid w:val="16BD1D06"/>
    <w:rsid w:val="16D229A4"/>
    <w:rsid w:val="16DF2849"/>
    <w:rsid w:val="16E04818"/>
    <w:rsid w:val="16EF37C2"/>
    <w:rsid w:val="16F03932"/>
    <w:rsid w:val="16F57DE3"/>
    <w:rsid w:val="16FB7AC3"/>
    <w:rsid w:val="16FD2F37"/>
    <w:rsid w:val="170102FF"/>
    <w:rsid w:val="170C3D2C"/>
    <w:rsid w:val="17145357"/>
    <w:rsid w:val="17232C45"/>
    <w:rsid w:val="172C5C4D"/>
    <w:rsid w:val="17304398"/>
    <w:rsid w:val="173123F9"/>
    <w:rsid w:val="173B2179"/>
    <w:rsid w:val="17582374"/>
    <w:rsid w:val="17671AAE"/>
    <w:rsid w:val="17687252"/>
    <w:rsid w:val="1769298F"/>
    <w:rsid w:val="17717914"/>
    <w:rsid w:val="177916D9"/>
    <w:rsid w:val="177958D2"/>
    <w:rsid w:val="178A24C5"/>
    <w:rsid w:val="17936940"/>
    <w:rsid w:val="17982A86"/>
    <w:rsid w:val="179834BC"/>
    <w:rsid w:val="17A87B15"/>
    <w:rsid w:val="17AC3BE2"/>
    <w:rsid w:val="17B93CEB"/>
    <w:rsid w:val="17C24139"/>
    <w:rsid w:val="17CA3DA3"/>
    <w:rsid w:val="17CB3F6C"/>
    <w:rsid w:val="17DC3294"/>
    <w:rsid w:val="17F733D3"/>
    <w:rsid w:val="17F86382"/>
    <w:rsid w:val="1801794D"/>
    <w:rsid w:val="180C17B8"/>
    <w:rsid w:val="1810718E"/>
    <w:rsid w:val="181F5F3E"/>
    <w:rsid w:val="182017C1"/>
    <w:rsid w:val="18204871"/>
    <w:rsid w:val="183612CE"/>
    <w:rsid w:val="183910DC"/>
    <w:rsid w:val="183B4885"/>
    <w:rsid w:val="18457835"/>
    <w:rsid w:val="18490B9E"/>
    <w:rsid w:val="184A1008"/>
    <w:rsid w:val="185041C3"/>
    <w:rsid w:val="18542A5B"/>
    <w:rsid w:val="18564D8F"/>
    <w:rsid w:val="185C7228"/>
    <w:rsid w:val="1864406F"/>
    <w:rsid w:val="187C6560"/>
    <w:rsid w:val="187E3E17"/>
    <w:rsid w:val="18A57225"/>
    <w:rsid w:val="18BF5D5A"/>
    <w:rsid w:val="18C24AA5"/>
    <w:rsid w:val="18C379B7"/>
    <w:rsid w:val="18C44B29"/>
    <w:rsid w:val="18C55E1D"/>
    <w:rsid w:val="18C72043"/>
    <w:rsid w:val="18D101AE"/>
    <w:rsid w:val="18D36CF4"/>
    <w:rsid w:val="18E96F89"/>
    <w:rsid w:val="18ED4EC3"/>
    <w:rsid w:val="18F01710"/>
    <w:rsid w:val="18F0301A"/>
    <w:rsid w:val="18F4105C"/>
    <w:rsid w:val="18FA28C7"/>
    <w:rsid w:val="18FE3316"/>
    <w:rsid w:val="19076317"/>
    <w:rsid w:val="19094AD1"/>
    <w:rsid w:val="190E4D09"/>
    <w:rsid w:val="191423DC"/>
    <w:rsid w:val="19162F07"/>
    <w:rsid w:val="19276705"/>
    <w:rsid w:val="193F4106"/>
    <w:rsid w:val="196139EF"/>
    <w:rsid w:val="196D1E13"/>
    <w:rsid w:val="19715DAC"/>
    <w:rsid w:val="1978257D"/>
    <w:rsid w:val="197C7F65"/>
    <w:rsid w:val="19807DF6"/>
    <w:rsid w:val="1989143C"/>
    <w:rsid w:val="19907D3B"/>
    <w:rsid w:val="19977EE2"/>
    <w:rsid w:val="19A16191"/>
    <w:rsid w:val="19A9436B"/>
    <w:rsid w:val="19AB3DFD"/>
    <w:rsid w:val="19D43AB0"/>
    <w:rsid w:val="19E7646F"/>
    <w:rsid w:val="19EB66A8"/>
    <w:rsid w:val="1A09205C"/>
    <w:rsid w:val="1A2653E0"/>
    <w:rsid w:val="1A2E5216"/>
    <w:rsid w:val="1A3337E5"/>
    <w:rsid w:val="1A3948A6"/>
    <w:rsid w:val="1A445D41"/>
    <w:rsid w:val="1A4F245B"/>
    <w:rsid w:val="1A5C68F4"/>
    <w:rsid w:val="1A670C7B"/>
    <w:rsid w:val="1A6966D4"/>
    <w:rsid w:val="1A7E6530"/>
    <w:rsid w:val="1A842227"/>
    <w:rsid w:val="1A855496"/>
    <w:rsid w:val="1A8C2114"/>
    <w:rsid w:val="1A901D23"/>
    <w:rsid w:val="1A9376F5"/>
    <w:rsid w:val="1ABC6F40"/>
    <w:rsid w:val="1AD40A97"/>
    <w:rsid w:val="1AD65E2F"/>
    <w:rsid w:val="1AD776A8"/>
    <w:rsid w:val="1ADF34BC"/>
    <w:rsid w:val="1AE21F25"/>
    <w:rsid w:val="1AE87223"/>
    <w:rsid w:val="1AEF6AD9"/>
    <w:rsid w:val="1AF5430F"/>
    <w:rsid w:val="1B0A55C5"/>
    <w:rsid w:val="1B0C5112"/>
    <w:rsid w:val="1B0D323E"/>
    <w:rsid w:val="1B0F20D5"/>
    <w:rsid w:val="1B0F3DDB"/>
    <w:rsid w:val="1B104843"/>
    <w:rsid w:val="1B1055CA"/>
    <w:rsid w:val="1B14708A"/>
    <w:rsid w:val="1B192E84"/>
    <w:rsid w:val="1B26543F"/>
    <w:rsid w:val="1B331BBA"/>
    <w:rsid w:val="1B341C95"/>
    <w:rsid w:val="1B38586C"/>
    <w:rsid w:val="1B3901D9"/>
    <w:rsid w:val="1B3C2963"/>
    <w:rsid w:val="1B4740DC"/>
    <w:rsid w:val="1B4D2B27"/>
    <w:rsid w:val="1B577945"/>
    <w:rsid w:val="1B7E4149"/>
    <w:rsid w:val="1B8D27DB"/>
    <w:rsid w:val="1B90398E"/>
    <w:rsid w:val="1B91192A"/>
    <w:rsid w:val="1B9F7D1C"/>
    <w:rsid w:val="1BB60413"/>
    <w:rsid w:val="1BBA5DC4"/>
    <w:rsid w:val="1BC37869"/>
    <w:rsid w:val="1BCD1AF0"/>
    <w:rsid w:val="1BDA348E"/>
    <w:rsid w:val="1BEA135C"/>
    <w:rsid w:val="1BF445EB"/>
    <w:rsid w:val="1BFA0E17"/>
    <w:rsid w:val="1C012A0F"/>
    <w:rsid w:val="1C042E79"/>
    <w:rsid w:val="1C0D1A3A"/>
    <w:rsid w:val="1C0D2FE5"/>
    <w:rsid w:val="1C0E68BA"/>
    <w:rsid w:val="1C1D09D3"/>
    <w:rsid w:val="1C2A6D60"/>
    <w:rsid w:val="1C5C0C5C"/>
    <w:rsid w:val="1C636B41"/>
    <w:rsid w:val="1C6872B6"/>
    <w:rsid w:val="1C6A768F"/>
    <w:rsid w:val="1C6B28B5"/>
    <w:rsid w:val="1C6F50B8"/>
    <w:rsid w:val="1C725867"/>
    <w:rsid w:val="1C785252"/>
    <w:rsid w:val="1C792671"/>
    <w:rsid w:val="1C7C2AB4"/>
    <w:rsid w:val="1C867402"/>
    <w:rsid w:val="1C8B22D6"/>
    <w:rsid w:val="1CB97E77"/>
    <w:rsid w:val="1CE551F8"/>
    <w:rsid w:val="1CEB7F21"/>
    <w:rsid w:val="1CFE471B"/>
    <w:rsid w:val="1D036C27"/>
    <w:rsid w:val="1D1831D2"/>
    <w:rsid w:val="1D1F7E11"/>
    <w:rsid w:val="1D250D67"/>
    <w:rsid w:val="1D2B4654"/>
    <w:rsid w:val="1D2C7D2B"/>
    <w:rsid w:val="1D301E1E"/>
    <w:rsid w:val="1D373805"/>
    <w:rsid w:val="1D3D2B7E"/>
    <w:rsid w:val="1D407B48"/>
    <w:rsid w:val="1D4626B4"/>
    <w:rsid w:val="1D495446"/>
    <w:rsid w:val="1D57703B"/>
    <w:rsid w:val="1D5D1960"/>
    <w:rsid w:val="1D652D71"/>
    <w:rsid w:val="1D830397"/>
    <w:rsid w:val="1D894ADC"/>
    <w:rsid w:val="1D9154B7"/>
    <w:rsid w:val="1D934056"/>
    <w:rsid w:val="1D9E7291"/>
    <w:rsid w:val="1D9F640A"/>
    <w:rsid w:val="1DA46A2E"/>
    <w:rsid w:val="1DA9736A"/>
    <w:rsid w:val="1DB635EE"/>
    <w:rsid w:val="1DB85AC0"/>
    <w:rsid w:val="1DC57339"/>
    <w:rsid w:val="1DC94885"/>
    <w:rsid w:val="1DD55526"/>
    <w:rsid w:val="1DDF1597"/>
    <w:rsid w:val="1DE34683"/>
    <w:rsid w:val="1DE41251"/>
    <w:rsid w:val="1DF4411A"/>
    <w:rsid w:val="1E0227A2"/>
    <w:rsid w:val="1E146D8B"/>
    <w:rsid w:val="1E197A90"/>
    <w:rsid w:val="1E1B6A15"/>
    <w:rsid w:val="1E2C5793"/>
    <w:rsid w:val="1E56205D"/>
    <w:rsid w:val="1E5F2E08"/>
    <w:rsid w:val="1E907899"/>
    <w:rsid w:val="1E952629"/>
    <w:rsid w:val="1E962143"/>
    <w:rsid w:val="1EB13621"/>
    <w:rsid w:val="1EB46DB6"/>
    <w:rsid w:val="1EBC7D8C"/>
    <w:rsid w:val="1ECF6DF5"/>
    <w:rsid w:val="1ED303CB"/>
    <w:rsid w:val="1EED225F"/>
    <w:rsid w:val="1F0C1A58"/>
    <w:rsid w:val="1F2651C8"/>
    <w:rsid w:val="1F2D61FF"/>
    <w:rsid w:val="1F3419BD"/>
    <w:rsid w:val="1F3B6DFC"/>
    <w:rsid w:val="1F3D57E6"/>
    <w:rsid w:val="1F4275C2"/>
    <w:rsid w:val="1F492062"/>
    <w:rsid w:val="1F5235EC"/>
    <w:rsid w:val="1F655A6E"/>
    <w:rsid w:val="1F701AB8"/>
    <w:rsid w:val="1F727759"/>
    <w:rsid w:val="1F784E48"/>
    <w:rsid w:val="1F7947F1"/>
    <w:rsid w:val="1F7F0BBB"/>
    <w:rsid w:val="1F827945"/>
    <w:rsid w:val="1F944BB1"/>
    <w:rsid w:val="1FA36EC4"/>
    <w:rsid w:val="1FA97A08"/>
    <w:rsid w:val="1FB238D3"/>
    <w:rsid w:val="1FB65889"/>
    <w:rsid w:val="1FCD5789"/>
    <w:rsid w:val="1FD1359A"/>
    <w:rsid w:val="1FD52499"/>
    <w:rsid w:val="1FD807E6"/>
    <w:rsid w:val="1FF937E2"/>
    <w:rsid w:val="1FFD5A29"/>
    <w:rsid w:val="1FFF1896"/>
    <w:rsid w:val="20185DBB"/>
    <w:rsid w:val="20207868"/>
    <w:rsid w:val="2030357A"/>
    <w:rsid w:val="20377A0D"/>
    <w:rsid w:val="2057730B"/>
    <w:rsid w:val="20585DF5"/>
    <w:rsid w:val="206A25F8"/>
    <w:rsid w:val="206A5F6B"/>
    <w:rsid w:val="20716C9B"/>
    <w:rsid w:val="207605AF"/>
    <w:rsid w:val="207A1ACA"/>
    <w:rsid w:val="207C5021"/>
    <w:rsid w:val="208270BB"/>
    <w:rsid w:val="208276B6"/>
    <w:rsid w:val="20911ECD"/>
    <w:rsid w:val="20920903"/>
    <w:rsid w:val="20980892"/>
    <w:rsid w:val="20AB40C7"/>
    <w:rsid w:val="20AB5153"/>
    <w:rsid w:val="20CD61D2"/>
    <w:rsid w:val="20DE1F2F"/>
    <w:rsid w:val="20EB5D5F"/>
    <w:rsid w:val="20F3632E"/>
    <w:rsid w:val="20F84587"/>
    <w:rsid w:val="20FC71A0"/>
    <w:rsid w:val="21044856"/>
    <w:rsid w:val="210671D3"/>
    <w:rsid w:val="21101556"/>
    <w:rsid w:val="211603D1"/>
    <w:rsid w:val="211A1858"/>
    <w:rsid w:val="211C481E"/>
    <w:rsid w:val="21201FD5"/>
    <w:rsid w:val="213417DC"/>
    <w:rsid w:val="21437DE6"/>
    <w:rsid w:val="214862EB"/>
    <w:rsid w:val="216170B2"/>
    <w:rsid w:val="21833A6A"/>
    <w:rsid w:val="21887FFB"/>
    <w:rsid w:val="218B2647"/>
    <w:rsid w:val="219E0B08"/>
    <w:rsid w:val="21AF6963"/>
    <w:rsid w:val="21B828CA"/>
    <w:rsid w:val="21C52D57"/>
    <w:rsid w:val="21CE1997"/>
    <w:rsid w:val="21DC5E8F"/>
    <w:rsid w:val="21EB6D20"/>
    <w:rsid w:val="21EE7FBF"/>
    <w:rsid w:val="21F30C13"/>
    <w:rsid w:val="220849A4"/>
    <w:rsid w:val="221549E7"/>
    <w:rsid w:val="2219294C"/>
    <w:rsid w:val="221F1962"/>
    <w:rsid w:val="22210A38"/>
    <w:rsid w:val="2229690B"/>
    <w:rsid w:val="222C26E5"/>
    <w:rsid w:val="22393551"/>
    <w:rsid w:val="223C61FF"/>
    <w:rsid w:val="224011E8"/>
    <w:rsid w:val="2243019C"/>
    <w:rsid w:val="22432553"/>
    <w:rsid w:val="22464D3E"/>
    <w:rsid w:val="22467785"/>
    <w:rsid w:val="22497DE3"/>
    <w:rsid w:val="225E5679"/>
    <w:rsid w:val="226111FA"/>
    <w:rsid w:val="226B1976"/>
    <w:rsid w:val="227F7C1F"/>
    <w:rsid w:val="228A374A"/>
    <w:rsid w:val="22963452"/>
    <w:rsid w:val="22A4079D"/>
    <w:rsid w:val="22A519AF"/>
    <w:rsid w:val="22A54499"/>
    <w:rsid w:val="22AA4E9E"/>
    <w:rsid w:val="22B1189D"/>
    <w:rsid w:val="22B36D63"/>
    <w:rsid w:val="22B53331"/>
    <w:rsid w:val="22BA13D1"/>
    <w:rsid w:val="22C443FA"/>
    <w:rsid w:val="22CA2B95"/>
    <w:rsid w:val="22DF5694"/>
    <w:rsid w:val="22E4050E"/>
    <w:rsid w:val="22E6597B"/>
    <w:rsid w:val="22E67197"/>
    <w:rsid w:val="22EB16FD"/>
    <w:rsid w:val="22EE203E"/>
    <w:rsid w:val="22F75258"/>
    <w:rsid w:val="23077DE6"/>
    <w:rsid w:val="230C7145"/>
    <w:rsid w:val="23136DCD"/>
    <w:rsid w:val="23155720"/>
    <w:rsid w:val="23231B15"/>
    <w:rsid w:val="2332511B"/>
    <w:rsid w:val="2338745D"/>
    <w:rsid w:val="2339220B"/>
    <w:rsid w:val="234164F9"/>
    <w:rsid w:val="234976FD"/>
    <w:rsid w:val="234C7650"/>
    <w:rsid w:val="23515FCB"/>
    <w:rsid w:val="23546CD8"/>
    <w:rsid w:val="23697FBF"/>
    <w:rsid w:val="23753035"/>
    <w:rsid w:val="237708CD"/>
    <w:rsid w:val="238B3558"/>
    <w:rsid w:val="239A1236"/>
    <w:rsid w:val="23A44617"/>
    <w:rsid w:val="23B10391"/>
    <w:rsid w:val="23B32326"/>
    <w:rsid w:val="23BC5CA5"/>
    <w:rsid w:val="23C67120"/>
    <w:rsid w:val="23D42264"/>
    <w:rsid w:val="23D75275"/>
    <w:rsid w:val="23D84BC8"/>
    <w:rsid w:val="23EB13C7"/>
    <w:rsid w:val="23F0272C"/>
    <w:rsid w:val="23FE72E2"/>
    <w:rsid w:val="24014FD4"/>
    <w:rsid w:val="240625C4"/>
    <w:rsid w:val="240C3FD3"/>
    <w:rsid w:val="240C678D"/>
    <w:rsid w:val="24110E77"/>
    <w:rsid w:val="24166574"/>
    <w:rsid w:val="2435690D"/>
    <w:rsid w:val="24435321"/>
    <w:rsid w:val="24470480"/>
    <w:rsid w:val="24517B45"/>
    <w:rsid w:val="24530999"/>
    <w:rsid w:val="245A3F9B"/>
    <w:rsid w:val="245F0C87"/>
    <w:rsid w:val="2460787D"/>
    <w:rsid w:val="24947979"/>
    <w:rsid w:val="24980771"/>
    <w:rsid w:val="24A51479"/>
    <w:rsid w:val="24B367E7"/>
    <w:rsid w:val="24B871E9"/>
    <w:rsid w:val="24C44D33"/>
    <w:rsid w:val="24C5289B"/>
    <w:rsid w:val="24C711FF"/>
    <w:rsid w:val="24CE50F7"/>
    <w:rsid w:val="24CF522B"/>
    <w:rsid w:val="24DC7861"/>
    <w:rsid w:val="24E118E6"/>
    <w:rsid w:val="24E22FCF"/>
    <w:rsid w:val="24E27311"/>
    <w:rsid w:val="24F01C78"/>
    <w:rsid w:val="25032FB0"/>
    <w:rsid w:val="251337BA"/>
    <w:rsid w:val="25221A55"/>
    <w:rsid w:val="25392283"/>
    <w:rsid w:val="25412EE7"/>
    <w:rsid w:val="2550647C"/>
    <w:rsid w:val="255327C6"/>
    <w:rsid w:val="255339AD"/>
    <w:rsid w:val="2553559C"/>
    <w:rsid w:val="255E7294"/>
    <w:rsid w:val="2569234F"/>
    <w:rsid w:val="257071BA"/>
    <w:rsid w:val="257D0A6F"/>
    <w:rsid w:val="257D2724"/>
    <w:rsid w:val="257E3ABD"/>
    <w:rsid w:val="257E7547"/>
    <w:rsid w:val="257F4968"/>
    <w:rsid w:val="258807BA"/>
    <w:rsid w:val="25A253D3"/>
    <w:rsid w:val="25A70460"/>
    <w:rsid w:val="25B814B0"/>
    <w:rsid w:val="25BE1026"/>
    <w:rsid w:val="25C016BF"/>
    <w:rsid w:val="25C25AF3"/>
    <w:rsid w:val="25C70422"/>
    <w:rsid w:val="25CE275B"/>
    <w:rsid w:val="25DF70AA"/>
    <w:rsid w:val="25E16514"/>
    <w:rsid w:val="25E72ECF"/>
    <w:rsid w:val="25EF6F90"/>
    <w:rsid w:val="25F77565"/>
    <w:rsid w:val="25FB534C"/>
    <w:rsid w:val="260D081F"/>
    <w:rsid w:val="260E38BA"/>
    <w:rsid w:val="26314FED"/>
    <w:rsid w:val="264212E7"/>
    <w:rsid w:val="26451040"/>
    <w:rsid w:val="26554EE4"/>
    <w:rsid w:val="265D4E2E"/>
    <w:rsid w:val="26770F82"/>
    <w:rsid w:val="26780752"/>
    <w:rsid w:val="267A36F0"/>
    <w:rsid w:val="267A4589"/>
    <w:rsid w:val="267F1710"/>
    <w:rsid w:val="269A05A7"/>
    <w:rsid w:val="26A4028E"/>
    <w:rsid w:val="26BA22B6"/>
    <w:rsid w:val="26BA2473"/>
    <w:rsid w:val="26C85C87"/>
    <w:rsid w:val="26DB67B1"/>
    <w:rsid w:val="26E43077"/>
    <w:rsid w:val="26EB08C0"/>
    <w:rsid w:val="26F11301"/>
    <w:rsid w:val="26F70C63"/>
    <w:rsid w:val="26FF1AD7"/>
    <w:rsid w:val="27020F3D"/>
    <w:rsid w:val="270B300F"/>
    <w:rsid w:val="270F5275"/>
    <w:rsid w:val="271A73E3"/>
    <w:rsid w:val="272042BB"/>
    <w:rsid w:val="272E337A"/>
    <w:rsid w:val="27361297"/>
    <w:rsid w:val="27442492"/>
    <w:rsid w:val="27462CF6"/>
    <w:rsid w:val="276C5CE2"/>
    <w:rsid w:val="277E40EE"/>
    <w:rsid w:val="277E50DF"/>
    <w:rsid w:val="278160C4"/>
    <w:rsid w:val="27823EAD"/>
    <w:rsid w:val="279A50AF"/>
    <w:rsid w:val="27AB57D3"/>
    <w:rsid w:val="27AE6278"/>
    <w:rsid w:val="27BA02FF"/>
    <w:rsid w:val="27CA7A22"/>
    <w:rsid w:val="27CF28F2"/>
    <w:rsid w:val="27D11088"/>
    <w:rsid w:val="27D132FF"/>
    <w:rsid w:val="27D5038D"/>
    <w:rsid w:val="27DA002B"/>
    <w:rsid w:val="27E6275C"/>
    <w:rsid w:val="27F256E7"/>
    <w:rsid w:val="27F81A68"/>
    <w:rsid w:val="27FD46B4"/>
    <w:rsid w:val="280E46AB"/>
    <w:rsid w:val="281C1704"/>
    <w:rsid w:val="2824683A"/>
    <w:rsid w:val="282B7A31"/>
    <w:rsid w:val="283A172C"/>
    <w:rsid w:val="283B508D"/>
    <w:rsid w:val="28423488"/>
    <w:rsid w:val="284C539E"/>
    <w:rsid w:val="28592ACB"/>
    <w:rsid w:val="28601902"/>
    <w:rsid w:val="28757AE0"/>
    <w:rsid w:val="288215C3"/>
    <w:rsid w:val="28A9289C"/>
    <w:rsid w:val="28AA3DA1"/>
    <w:rsid w:val="28B17D1D"/>
    <w:rsid w:val="28D472A5"/>
    <w:rsid w:val="28D83999"/>
    <w:rsid w:val="28F20789"/>
    <w:rsid w:val="28F71341"/>
    <w:rsid w:val="28FF27B7"/>
    <w:rsid w:val="29002BA9"/>
    <w:rsid w:val="29027F97"/>
    <w:rsid w:val="290942BA"/>
    <w:rsid w:val="290C0287"/>
    <w:rsid w:val="29184A0D"/>
    <w:rsid w:val="2920099E"/>
    <w:rsid w:val="292375D7"/>
    <w:rsid w:val="29264356"/>
    <w:rsid w:val="29387C25"/>
    <w:rsid w:val="294437C5"/>
    <w:rsid w:val="29546B69"/>
    <w:rsid w:val="29606D7E"/>
    <w:rsid w:val="29781CAE"/>
    <w:rsid w:val="297F771C"/>
    <w:rsid w:val="298046FA"/>
    <w:rsid w:val="298C294A"/>
    <w:rsid w:val="299059C4"/>
    <w:rsid w:val="29911D3B"/>
    <w:rsid w:val="29923A0A"/>
    <w:rsid w:val="299A1DE1"/>
    <w:rsid w:val="29A43E6F"/>
    <w:rsid w:val="29A50883"/>
    <w:rsid w:val="29A94578"/>
    <w:rsid w:val="29B176C4"/>
    <w:rsid w:val="29C51C8A"/>
    <w:rsid w:val="29E73D7F"/>
    <w:rsid w:val="29EC5BE6"/>
    <w:rsid w:val="29F009FF"/>
    <w:rsid w:val="29FB03B2"/>
    <w:rsid w:val="2A0913C3"/>
    <w:rsid w:val="2A181811"/>
    <w:rsid w:val="2A423C9E"/>
    <w:rsid w:val="2A4260C7"/>
    <w:rsid w:val="2A4404AA"/>
    <w:rsid w:val="2A470A0C"/>
    <w:rsid w:val="2A520A48"/>
    <w:rsid w:val="2A5D53DF"/>
    <w:rsid w:val="2A6B3652"/>
    <w:rsid w:val="2A6C0E15"/>
    <w:rsid w:val="2A6C728D"/>
    <w:rsid w:val="2A6F5F50"/>
    <w:rsid w:val="2A8A0A15"/>
    <w:rsid w:val="2A8E1925"/>
    <w:rsid w:val="2AA44121"/>
    <w:rsid w:val="2AAC7E67"/>
    <w:rsid w:val="2ABF44C1"/>
    <w:rsid w:val="2AC04FB3"/>
    <w:rsid w:val="2ACA6847"/>
    <w:rsid w:val="2ACB175D"/>
    <w:rsid w:val="2ADE7E49"/>
    <w:rsid w:val="2AEB01C1"/>
    <w:rsid w:val="2AF1432A"/>
    <w:rsid w:val="2B014867"/>
    <w:rsid w:val="2B070281"/>
    <w:rsid w:val="2B074AE5"/>
    <w:rsid w:val="2B137E39"/>
    <w:rsid w:val="2B1D389D"/>
    <w:rsid w:val="2B2332D1"/>
    <w:rsid w:val="2B251328"/>
    <w:rsid w:val="2B324F9A"/>
    <w:rsid w:val="2B4C7354"/>
    <w:rsid w:val="2B51526D"/>
    <w:rsid w:val="2B523B16"/>
    <w:rsid w:val="2B66110E"/>
    <w:rsid w:val="2B6A3041"/>
    <w:rsid w:val="2B6E22E5"/>
    <w:rsid w:val="2B7A3CD1"/>
    <w:rsid w:val="2B7D4E41"/>
    <w:rsid w:val="2B87077B"/>
    <w:rsid w:val="2B8C6A87"/>
    <w:rsid w:val="2B986369"/>
    <w:rsid w:val="2BA11404"/>
    <w:rsid w:val="2BA16990"/>
    <w:rsid w:val="2BA64A6B"/>
    <w:rsid w:val="2BA74501"/>
    <w:rsid w:val="2BBC7384"/>
    <w:rsid w:val="2BBE6066"/>
    <w:rsid w:val="2BD8058E"/>
    <w:rsid w:val="2BDB5980"/>
    <w:rsid w:val="2BDC6BC4"/>
    <w:rsid w:val="2BDF59A9"/>
    <w:rsid w:val="2BE13B8A"/>
    <w:rsid w:val="2BEA74FD"/>
    <w:rsid w:val="2BFD5553"/>
    <w:rsid w:val="2C003281"/>
    <w:rsid w:val="2C003EE6"/>
    <w:rsid w:val="2C2166C5"/>
    <w:rsid w:val="2C277BF8"/>
    <w:rsid w:val="2C336A85"/>
    <w:rsid w:val="2C494373"/>
    <w:rsid w:val="2C535D9F"/>
    <w:rsid w:val="2C621E46"/>
    <w:rsid w:val="2C641CCA"/>
    <w:rsid w:val="2C753671"/>
    <w:rsid w:val="2C7A779C"/>
    <w:rsid w:val="2C7C4030"/>
    <w:rsid w:val="2C8777DF"/>
    <w:rsid w:val="2C9971E0"/>
    <w:rsid w:val="2C9E7DED"/>
    <w:rsid w:val="2CA048B9"/>
    <w:rsid w:val="2CB05963"/>
    <w:rsid w:val="2CB52307"/>
    <w:rsid w:val="2CBE5AC2"/>
    <w:rsid w:val="2CCA6E32"/>
    <w:rsid w:val="2CD8455B"/>
    <w:rsid w:val="2CD93507"/>
    <w:rsid w:val="2CDB44EA"/>
    <w:rsid w:val="2CDC2805"/>
    <w:rsid w:val="2CE30D9F"/>
    <w:rsid w:val="2CE92DC2"/>
    <w:rsid w:val="2CF14874"/>
    <w:rsid w:val="2CF16B2D"/>
    <w:rsid w:val="2CF45997"/>
    <w:rsid w:val="2D061375"/>
    <w:rsid w:val="2D085523"/>
    <w:rsid w:val="2D1A5401"/>
    <w:rsid w:val="2D1A5E10"/>
    <w:rsid w:val="2D2B6353"/>
    <w:rsid w:val="2D2F2C49"/>
    <w:rsid w:val="2D3E4C1F"/>
    <w:rsid w:val="2D402788"/>
    <w:rsid w:val="2D414494"/>
    <w:rsid w:val="2D4A1BC5"/>
    <w:rsid w:val="2D6C7FE3"/>
    <w:rsid w:val="2D777F34"/>
    <w:rsid w:val="2D8F00BB"/>
    <w:rsid w:val="2DBF2673"/>
    <w:rsid w:val="2DD446F1"/>
    <w:rsid w:val="2DE145EF"/>
    <w:rsid w:val="2DF63540"/>
    <w:rsid w:val="2DF81B36"/>
    <w:rsid w:val="2E0C5E6C"/>
    <w:rsid w:val="2E1547CD"/>
    <w:rsid w:val="2E1763F1"/>
    <w:rsid w:val="2E1A204B"/>
    <w:rsid w:val="2E235772"/>
    <w:rsid w:val="2E336248"/>
    <w:rsid w:val="2E392D9F"/>
    <w:rsid w:val="2E3C5FC0"/>
    <w:rsid w:val="2E4937D9"/>
    <w:rsid w:val="2E4A22AC"/>
    <w:rsid w:val="2E556D3D"/>
    <w:rsid w:val="2E5F2E45"/>
    <w:rsid w:val="2E690C58"/>
    <w:rsid w:val="2E72108C"/>
    <w:rsid w:val="2E7A1117"/>
    <w:rsid w:val="2E7D06F5"/>
    <w:rsid w:val="2E8459AA"/>
    <w:rsid w:val="2E9A2AA9"/>
    <w:rsid w:val="2EA45EFF"/>
    <w:rsid w:val="2EAC07D7"/>
    <w:rsid w:val="2EB939F3"/>
    <w:rsid w:val="2EBB3761"/>
    <w:rsid w:val="2EBB5050"/>
    <w:rsid w:val="2EBB56BD"/>
    <w:rsid w:val="2EC24545"/>
    <w:rsid w:val="2EC41AD1"/>
    <w:rsid w:val="2EC9319D"/>
    <w:rsid w:val="2ECF3E02"/>
    <w:rsid w:val="2ED358FA"/>
    <w:rsid w:val="2ED40906"/>
    <w:rsid w:val="2EDA1D4A"/>
    <w:rsid w:val="2EDB7850"/>
    <w:rsid w:val="2EE62D3F"/>
    <w:rsid w:val="2EE87FF7"/>
    <w:rsid w:val="2EFE725E"/>
    <w:rsid w:val="2F145DE4"/>
    <w:rsid w:val="2F1A7651"/>
    <w:rsid w:val="2F1F4EA7"/>
    <w:rsid w:val="2F267CB0"/>
    <w:rsid w:val="2F2D1E3E"/>
    <w:rsid w:val="2F306570"/>
    <w:rsid w:val="2F3A568A"/>
    <w:rsid w:val="2F40080B"/>
    <w:rsid w:val="2F4A165D"/>
    <w:rsid w:val="2F4E57C9"/>
    <w:rsid w:val="2F585380"/>
    <w:rsid w:val="2F651AF6"/>
    <w:rsid w:val="2F6876B5"/>
    <w:rsid w:val="2F801A14"/>
    <w:rsid w:val="2FA94012"/>
    <w:rsid w:val="2FA94C1B"/>
    <w:rsid w:val="2FC8032B"/>
    <w:rsid w:val="2FC9210C"/>
    <w:rsid w:val="2FCA3352"/>
    <w:rsid w:val="2FCC4C80"/>
    <w:rsid w:val="2FDD35D5"/>
    <w:rsid w:val="2FED2222"/>
    <w:rsid w:val="2FFA1C80"/>
    <w:rsid w:val="30043985"/>
    <w:rsid w:val="3004602C"/>
    <w:rsid w:val="301C1032"/>
    <w:rsid w:val="302415AB"/>
    <w:rsid w:val="302C6D3A"/>
    <w:rsid w:val="302E46F4"/>
    <w:rsid w:val="30316AFF"/>
    <w:rsid w:val="303903BE"/>
    <w:rsid w:val="303E79AE"/>
    <w:rsid w:val="30463A00"/>
    <w:rsid w:val="30497883"/>
    <w:rsid w:val="304A4EE9"/>
    <w:rsid w:val="30502CEB"/>
    <w:rsid w:val="307C2974"/>
    <w:rsid w:val="30904C39"/>
    <w:rsid w:val="30B538B0"/>
    <w:rsid w:val="30C87803"/>
    <w:rsid w:val="30E636C7"/>
    <w:rsid w:val="30FF4D6C"/>
    <w:rsid w:val="314319C4"/>
    <w:rsid w:val="314B06E2"/>
    <w:rsid w:val="314B2F44"/>
    <w:rsid w:val="314C2DEA"/>
    <w:rsid w:val="31511A02"/>
    <w:rsid w:val="31690AE5"/>
    <w:rsid w:val="31705B48"/>
    <w:rsid w:val="317A7B3F"/>
    <w:rsid w:val="317E7C4C"/>
    <w:rsid w:val="318A338F"/>
    <w:rsid w:val="31905029"/>
    <w:rsid w:val="319069EB"/>
    <w:rsid w:val="319C6690"/>
    <w:rsid w:val="31C025A9"/>
    <w:rsid w:val="31D26429"/>
    <w:rsid w:val="31D7459A"/>
    <w:rsid w:val="31DE0A94"/>
    <w:rsid w:val="31DF1E85"/>
    <w:rsid w:val="31E1229A"/>
    <w:rsid w:val="31E46CA3"/>
    <w:rsid w:val="31EC4F46"/>
    <w:rsid w:val="3205426C"/>
    <w:rsid w:val="32175A44"/>
    <w:rsid w:val="32182C83"/>
    <w:rsid w:val="322811F4"/>
    <w:rsid w:val="322833EC"/>
    <w:rsid w:val="322E3FF5"/>
    <w:rsid w:val="322E580D"/>
    <w:rsid w:val="323F0EDB"/>
    <w:rsid w:val="3241194A"/>
    <w:rsid w:val="324D4760"/>
    <w:rsid w:val="32545FED"/>
    <w:rsid w:val="325A359E"/>
    <w:rsid w:val="326167BA"/>
    <w:rsid w:val="32740179"/>
    <w:rsid w:val="327566EA"/>
    <w:rsid w:val="32870790"/>
    <w:rsid w:val="328713F5"/>
    <w:rsid w:val="328A1F19"/>
    <w:rsid w:val="328E4B21"/>
    <w:rsid w:val="32B525AC"/>
    <w:rsid w:val="32B67F69"/>
    <w:rsid w:val="32C05DC0"/>
    <w:rsid w:val="32D149D1"/>
    <w:rsid w:val="32D70E8E"/>
    <w:rsid w:val="32E1677C"/>
    <w:rsid w:val="32E573D8"/>
    <w:rsid w:val="32E6595C"/>
    <w:rsid w:val="32E72177"/>
    <w:rsid w:val="32EA7ABD"/>
    <w:rsid w:val="32F17F59"/>
    <w:rsid w:val="32F801A8"/>
    <w:rsid w:val="32F8331A"/>
    <w:rsid w:val="33011BF9"/>
    <w:rsid w:val="332012CA"/>
    <w:rsid w:val="332E668E"/>
    <w:rsid w:val="332F3E4D"/>
    <w:rsid w:val="333F35F0"/>
    <w:rsid w:val="334972CD"/>
    <w:rsid w:val="334B3DE5"/>
    <w:rsid w:val="335E2537"/>
    <w:rsid w:val="337053FA"/>
    <w:rsid w:val="33774FBA"/>
    <w:rsid w:val="338C62F2"/>
    <w:rsid w:val="33A2140C"/>
    <w:rsid w:val="33AD0ED2"/>
    <w:rsid w:val="33AE6B3B"/>
    <w:rsid w:val="33BB44E0"/>
    <w:rsid w:val="33C0440A"/>
    <w:rsid w:val="33D123CD"/>
    <w:rsid w:val="33D43213"/>
    <w:rsid w:val="33D5514A"/>
    <w:rsid w:val="33DF68EA"/>
    <w:rsid w:val="33E15833"/>
    <w:rsid w:val="33E51E6E"/>
    <w:rsid w:val="33EB2173"/>
    <w:rsid w:val="33EC5D83"/>
    <w:rsid w:val="33F431DE"/>
    <w:rsid w:val="33F83C14"/>
    <w:rsid w:val="33FB4554"/>
    <w:rsid w:val="34056C75"/>
    <w:rsid w:val="340F4750"/>
    <w:rsid w:val="34236867"/>
    <w:rsid w:val="342B1AE2"/>
    <w:rsid w:val="342C0417"/>
    <w:rsid w:val="342C27E5"/>
    <w:rsid w:val="34353CE4"/>
    <w:rsid w:val="34432305"/>
    <w:rsid w:val="344C4682"/>
    <w:rsid w:val="3451735B"/>
    <w:rsid w:val="34554BE4"/>
    <w:rsid w:val="34674B04"/>
    <w:rsid w:val="3469402D"/>
    <w:rsid w:val="34743404"/>
    <w:rsid w:val="3474517B"/>
    <w:rsid w:val="348B31AC"/>
    <w:rsid w:val="34956C00"/>
    <w:rsid w:val="34B45732"/>
    <w:rsid w:val="34B45A98"/>
    <w:rsid w:val="34B95811"/>
    <w:rsid w:val="34BA03B5"/>
    <w:rsid w:val="34BF00CA"/>
    <w:rsid w:val="34C3461F"/>
    <w:rsid w:val="34C668DE"/>
    <w:rsid w:val="34D66783"/>
    <w:rsid w:val="34EB3031"/>
    <w:rsid w:val="34F073B2"/>
    <w:rsid w:val="34F35811"/>
    <w:rsid w:val="34FF57AA"/>
    <w:rsid w:val="350017C9"/>
    <w:rsid w:val="351A5E03"/>
    <w:rsid w:val="35235A21"/>
    <w:rsid w:val="352E330E"/>
    <w:rsid w:val="353B36D7"/>
    <w:rsid w:val="353F35F3"/>
    <w:rsid w:val="35430DF0"/>
    <w:rsid w:val="354B5EA1"/>
    <w:rsid w:val="354D1953"/>
    <w:rsid w:val="355519CE"/>
    <w:rsid w:val="356C2AC3"/>
    <w:rsid w:val="356F712E"/>
    <w:rsid w:val="35702F48"/>
    <w:rsid w:val="3571529B"/>
    <w:rsid w:val="35735722"/>
    <w:rsid w:val="357B3D7F"/>
    <w:rsid w:val="35882320"/>
    <w:rsid w:val="358F5AEC"/>
    <w:rsid w:val="35984B1B"/>
    <w:rsid w:val="35A042D6"/>
    <w:rsid w:val="35A644D3"/>
    <w:rsid w:val="35A963B7"/>
    <w:rsid w:val="35AF52AC"/>
    <w:rsid w:val="35B649C8"/>
    <w:rsid w:val="35C20F9E"/>
    <w:rsid w:val="35C471CD"/>
    <w:rsid w:val="35DF7B94"/>
    <w:rsid w:val="35E4237A"/>
    <w:rsid w:val="35E847BB"/>
    <w:rsid w:val="35E946B1"/>
    <w:rsid w:val="35ED1892"/>
    <w:rsid w:val="35ED45EE"/>
    <w:rsid w:val="35F04151"/>
    <w:rsid w:val="360501C5"/>
    <w:rsid w:val="360A6034"/>
    <w:rsid w:val="360E0EAB"/>
    <w:rsid w:val="361C0BAA"/>
    <w:rsid w:val="361C6EAA"/>
    <w:rsid w:val="36207623"/>
    <w:rsid w:val="36225A9F"/>
    <w:rsid w:val="362F2104"/>
    <w:rsid w:val="363034CA"/>
    <w:rsid w:val="36374B0F"/>
    <w:rsid w:val="363C20E1"/>
    <w:rsid w:val="36420CAD"/>
    <w:rsid w:val="364C733E"/>
    <w:rsid w:val="366401E3"/>
    <w:rsid w:val="36686C1E"/>
    <w:rsid w:val="3669746E"/>
    <w:rsid w:val="366A72C8"/>
    <w:rsid w:val="36772C3A"/>
    <w:rsid w:val="368360EB"/>
    <w:rsid w:val="36880B57"/>
    <w:rsid w:val="36913D1D"/>
    <w:rsid w:val="36A260CB"/>
    <w:rsid w:val="36A53B10"/>
    <w:rsid w:val="36AB63F2"/>
    <w:rsid w:val="36BA2CA1"/>
    <w:rsid w:val="36C554DE"/>
    <w:rsid w:val="36CE36F9"/>
    <w:rsid w:val="36D50592"/>
    <w:rsid w:val="36E26D7F"/>
    <w:rsid w:val="36E77C91"/>
    <w:rsid w:val="36F22BEE"/>
    <w:rsid w:val="36FF5CFC"/>
    <w:rsid w:val="37092236"/>
    <w:rsid w:val="3712623E"/>
    <w:rsid w:val="371D1716"/>
    <w:rsid w:val="3747024A"/>
    <w:rsid w:val="376772D5"/>
    <w:rsid w:val="377931FF"/>
    <w:rsid w:val="377F0439"/>
    <w:rsid w:val="37815371"/>
    <w:rsid w:val="3785077B"/>
    <w:rsid w:val="37866F24"/>
    <w:rsid w:val="378E3022"/>
    <w:rsid w:val="379B7717"/>
    <w:rsid w:val="379D01E5"/>
    <w:rsid w:val="379E1C21"/>
    <w:rsid w:val="37A00E2D"/>
    <w:rsid w:val="37AF18DF"/>
    <w:rsid w:val="37B023E8"/>
    <w:rsid w:val="37C07DBE"/>
    <w:rsid w:val="37C203D0"/>
    <w:rsid w:val="37DF6E06"/>
    <w:rsid w:val="37F24FC1"/>
    <w:rsid w:val="37F4241A"/>
    <w:rsid w:val="37FF3774"/>
    <w:rsid w:val="3801503D"/>
    <w:rsid w:val="380D716D"/>
    <w:rsid w:val="38150D42"/>
    <w:rsid w:val="38164CEA"/>
    <w:rsid w:val="38252B23"/>
    <w:rsid w:val="382A4145"/>
    <w:rsid w:val="38395D6B"/>
    <w:rsid w:val="38444472"/>
    <w:rsid w:val="384D0401"/>
    <w:rsid w:val="384F2C76"/>
    <w:rsid w:val="38561AD0"/>
    <w:rsid w:val="38575F57"/>
    <w:rsid w:val="38820A30"/>
    <w:rsid w:val="388E1B61"/>
    <w:rsid w:val="388E7DFA"/>
    <w:rsid w:val="38905C15"/>
    <w:rsid w:val="3891274B"/>
    <w:rsid w:val="389206B7"/>
    <w:rsid w:val="38A8727E"/>
    <w:rsid w:val="38AB6C98"/>
    <w:rsid w:val="38AC7DD7"/>
    <w:rsid w:val="38BC2625"/>
    <w:rsid w:val="38BC5F6A"/>
    <w:rsid w:val="38C023C6"/>
    <w:rsid w:val="38CC3E67"/>
    <w:rsid w:val="38D7225A"/>
    <w:rsid w:val="38D85221"/>
    <w:rsid w:val="38D949C2"/>
    <w:rsid w:val="38EC2B83"/>
    <w:rsid w:val="390D1D09"/>
    <w:rsid w:val="390F2057"/>
    <w:rsid w:val="390F4E30"/>
    <w:rsid w:val="391A0422"/>
    <w:rsid w:val="391D56FC"/>
    <w:rsid w:val="392465E8"/>
    <w:rsid w:val="392F46D3"/>
    <w:rsid w:val="393931B4"/>
    <w:rsid w:val="393B07E1"/>
    <w:rsid w:val="39411A71"/>
    <w:rsid w:val="3941688B"/>
    <w:rsid w:val="3945349C"/>
    <w:rsid w:val="394F2A02"/>
    <w:rsid w:val="39630BF3"/>
    <w:rsid w:val="39765F5E"/>
    <w:rsid w:val="39821CE4"/>
    <w:rsid w:val="3989643B"/>
    <w:rsid w:val="39985D10"/>
    <w:rsid w:val="39A071EB"/>
    <w:rsid w:val="39A70AD6"/>
    <w:rsid w:val="39A94CFF"/>
    <w:rsid w:val="39C1366B"/>
    <w:rsid w:val="39CF325A"/>
    <w:rsid w:val="39D32366"/>
    <w:rsid w:val="39D924DA"/>
    <w:rsid w:val="39DD605C"/>
    <w:rsid w:val="39DF7DBD"/>
    <w:rsid w:val="39E404E9"/>
    <w:rsid w:val="39F15C05"/>
    <w:rsid w:val="3A123124"/>
    <w:rsid w:val="3A1263B9"/>
    <w:rsid w:val="3A1B146B"/>
    <w:rsid w:val="3A2067C3"/>
    <w:rsid w:val="3A290C61"/>
    <w:rsid w:val="3A2A2E2F"/>
    <w:rsid w:val="3A3D2E0F"/>
    <w:rsid w:val="3A3E734D"/>
    <w:rsid w:val="3A485144"/>
    <w:rsid w:val="3A4904C3"/>
    <w:rsid w:val="3A4911BE"/>
    <w:rsid w:val="3A4C5D5B"/>
    <w:rsid w:val="3A620931"/>
    <w:rsid w:val="3A6E0FD9"/>
    <w:rsid w:val="3A6F5481"/>
    <w:rsid w:val="3A772B2C"/>
    <w:rsid w:val="3A864F6E"/>
    <w:rsid w:val="3A934101"/>
    <w:rsid w:val="3A967EF5"/>
    <w:rsid w:val="3AA333EE"/>
    <w:rsid w:val="3AA658C2"/>
    <w:rsid w:val="3AAA6E81"/>
    <w:rsid w:val="3AAF1D54"/>
    <w:rsid w:val="3AAF4217"/>
    <w:rsid w:val="3AB62634"/>
    <w:rsid w:val="3AB91BAB"/>
    <w:rsid w:val="3ABF0BFD"/>
    <w:rsid w:val="3AC01D2F"/>
    <w:rsid w:val="3ACA2319"/>
    <w:rsid w:val="3AEF1896"/>
    <w:rsid w:val="3B122BDE"/>
    <w:rsid w:val="3B1E637D"/>
    <w:rsid w:val="3B294698"/>
    <w:rsid w:val="3B4F6AA6"/>
    <w:rsid w:val="3B526352"/>
    <w:rsid w:val="3B6A43F9"/>
    <w:rsid w:val="3B6A7378"/>
    <w:rsid w:val="3B6E7DD6"/>
    <w:rsid w:val="3B753FCD"/>
    <w:rsid w:val="3B8530D6"/>
    <w:rsid w:val="3B971FE0"/>
    <w:rsid w:val="3BB075F7"/>
    <w:rsid w:val="3BB61167"/>
    <w:rsid w:val="3BB61630"/>
    <w:rsid w:val="3BBB170F"/>
    <w:rsid w:val="3BC03F71"/>
    <w:rsid w:val="3BDD552B"/>
    <w:rsid w:val="3BE11312"/>
    <w:rsid w:val="3BEA1AAA"/>
    <w:rsid w:val="3BF6330C"/>
    <w:rsid w:val="3BF66C90"/>
    <w:rsid w:val="3C031852"/>
    <w:rsid w:val="3C046B01"/>
    <w:rsid w:val="3C0C2DEB"/>
    <w:rsid w:val="3C12330C"/>
    <w:rsid w:val="3C1664D5"/>
    <w:rsid w:val="3C2E6ECB"/>
    <w:rsid w:val="3C465B32"/>
    <w:rsid w:val="3C584668"/>
    <w:rsid w:val="3C6A3D65"/>
    <w:rsid w:val="3C6B60DD"/>
    <w:rsid w:val="3C6F7BF1"/>
    <w:rsid w:val="3C717C1A"/>
    <w:rsid w:val="3C7478CD"/>
    <w:rsid w:val="3C885400"/>
    <w:rsid w:val="3C890C07"/>
    <w:rsid w:val="3C9219B2"/>
    <w:rsid w:val="3C9B4C20"/>
    <w:rsid w:val="3CA5732F"/>
    <w:rsid w:val="3CAC1938"/>
    <w:rsid w:val="3CAE5E39"/>
    <w:rsid w:val="3CB1585B"/>
    <w:rsid w:val="3CBF72D2"/>
    <w:rsid w:val="3CCF04E5"/>
    <w:rsid w:val="3CCF2F56"/>
    <w:rsid w:val="3CD57F66"/>
    <w:rsid w:val="3CDA606E"/>
    <w:rsid w:val="3CE00F69"/>
    <w:rsid w:val="3CEF66BB"/>
    <w:rsid w:val="3CF63020"/>
    <w:rsid w:val="3D036AA9"/>
    <w:rsid w:val="3D0732B1"/>
    <w:rsid w:val="3D1B615B"/>
    <w:rsid w:val="3D1E0D3F"/>
    <w:rsid w:val="3D2067BA"/>
    <w:rsid w:val="3D2172B0"/>
    <w:rsid w:val="3D372FF6"/>
    <w:rsid w:val="3D3A2BB9"/>
    <w:rsid w:val="3D4A47E2"/>
    <w:rsid w:val="3D4D6965"/>
    <w:rsid w:val="3D5B755F"/>
    <w:rsid w:val="3D644465"/>
    <w:rsid w:val="3D730EB1"/>
    <w:rsid w:val="3D9701A1"/>
    <w:rsid w:val="3D9B2748"/>
    <w:rsid w:val="3D9F7ADF"/>
    <w:rsid w:val="3DAA2B67"/>
    <w:rsid w:val="3DAC4CCB"/>
    <w:rsid w:val="3DAE1E47"/>
    <w:rsid w:val="3DB44FF3"/>
    <w:rsid w:val="3DD458FB"/>
    <w:rsid w:val="3DD4666D"/>
    <w:rsid w:val="3DD55F33"/>
    <w:rsid w:val="3DDA24C2"/>
    <w:rsid w:val="3DE962ED"/>
    <w:rsid w:val="3DEE0E77"/>
    <w:rsid w:val="3DF50374"/>
    <w:rsid w:val="3DF538D0"/>
    <w:rsid w:val="3DF968EE"/>
    <w:rsid w:val="3DFD56C4"/>
    <w:rsid w:val="3E031E83"/>
    <w:rsid w:val="3E1E0797"/>
    <w:rsid w:val="3E1E4C5C"/>
    <w:rsid w:val="3E1E6BC9"/>
    <w:rsid w:val="3E263420"/>
    <w:rsid w:val="3E2E10AC"/>
    <w:rsid w:val="3E3364F6"/>
    <w:rsid w:val="3E403EC4"/>
    <w:rsid w:val="3E5037D3"/>
    <w:rsid w:val="3E514EFF"/>
    <w:rsid w:val="3E6B04DA"/>
    <w:rsid w:val="3E826138"/>
    <w:rsid w:val="3E832068"/>
    <w:rsid w:val="3E832FFA"/>
    <w:rsid w:val="3E852AFA"/>
    <w:rsid w:val="3E8903E7"/>
    <w:rsid w:val="3E8C5DE7"/>
    <w:rsid w:val="3E971410"/>
    <w:rsid w:val="3E9F199E"/>
    <w:rsid w:val="3EA9791E"/>
    <w:rsid w:val="3EAB0379"/>
    <w:rsid w:val="3EB25E0D"/>
    <w:rsid w:val="3EB53F0D"/>
    <w:rsid w:val="3EB657FB"/>
    <w:rsid w:val="3EC12C57"/>
    <w:rsid w:val="3EC67927"/>
    <w:rsid w:val="3EE516AF"/>
    <w:rsid w:val="3EF169DA"/>
    <w:rsid w:val="3EF7638F"/>
    <w:rsid w:val="3EFF3E7A"/>
    <w:rsid w:val="3F006CF9"/>
    <w:rsid w:val="3F036713"/>
    <w:rsid w:val="3F0763B0"/>
    <w:rsid w:val="3F14318E"/>
    <w:rsid w:val="3F177C1B"/>
    <w:rsid w:val="3F2C2B8A"/>
    <w:rsid w:val="3F2F1E58"/>
    <w:rsid w:val="3F3855BE"/>
    <w:rsid w:val="3F385B9D"/>
    <w:rsid w:val="3F3D5A2B"/>
    <w:rsid w:val="3F424045"/>
    <w:rsid w:val="3F456262"/>
    <w:rsid w:val="3F507FF9"/>
    <w:rsid w:val="3F520539"/>
    <w:rsid w:val="3F542F98"/>
    <w:rsid w:val="3F5F39DD"/>
    <w:rsid w:val="3F735005"/>
    <w:rsid w:val="3F7623FF"/>
    <w:rsid w:val="3F7D5C21"/>
    <w:rsid w:val="3F8816F8"/>
    <w:rsid w:val="3F995CB4"/>
    <w:rsid w:val="3F9D0B79"/>
    <w:rsid w:val="3F9F69CA"/>
    <w:rsid w:val="3FA023A9"/>
    <w:rsid w:val="3FB16173"/>
    <w:rsid w:val="3FB3728B"/>
    <w:rsid w:val="3FC510EB"/>
    <w:rsid w:val="3FC77080"/>
    <w:rsid w:val="3FC9577F"/>
    <w:rsid w:val="3FE36303"/>
    <w:rsid w:val="3FE430E2"/>
    <w:rsid w:val="3FE546FF"/>
    <w:rsid w:val="3FE70876"/>
    <w:rsid w:val="40092B53"/>
    <w:rsid w:val="401B374B"/>
    <w:rsid w:val="401C208C"/>
    <w:rsid w:val="40225C9B"/>
    <w:rsid w:val="40287851"/>
    <w:rsid w:val="402B41DD"/>
    <w:rsid w:val="403227CC"/>
    <w:rsid w:val="40322E8A"/>
    <w:rsid w:val="403602B0"/>
    <w:rsid w:val="40373DC4"/>
    <w:rsid w:val="403A4179"/>
    <w:rsid w:val="403E7620"/>
    <w:rsid w:val="404E583E"/>
    <w:rsid w:val="405C3822"/>
    <w:rsid w:val="40657428"/>
    <w:rsid w:val="40684DF1"/>
    <w:rsid w:val="4090641C"/>
    <w:rsid w:val="40951030"/>
    <w:rsid w:val="40CA071C"/>
    <w:rsid w:val="40CC48F6"/>
    <w:rsid w:val="40D03D85"/>
    <w:rsid w:val="40E05B95"/>
    <w:rsid w:val="40E356C2"/>
    <w:rsid w:val="40EC2F88"/>
    <w:rsid w:val="40F66E93"/>
    <w:rsid w:val="40FD125A"/>
    <w:rsid w:val="41085332"/>
    <w:rsid w:val="4108675A"/>
    <w:rsid w:val="41087D9D"/>
    <w:rsid w:val="410E62AA"/>
    <w:rsid w:val="41103504"/>
    <w:rsid w:val="41121CEB"/>
    <w:rsid w:val="41240797"/>
    <w:rsid w:val="413537C3"/>
    <w:rsid w:val="41487D07"/>
    <w:rsid w:val="41555D59"/>
    <w:rsid w:val="416A78CD"/>
    <w:rsid w:val="416B0C92"/>
    <w:rsid w:val="417259DE"/>
    <w:rsid w:val="41750DB9"/>
    <w:rsid w:val="41880983"/>
    <w:rsid w:val="419A2E4A"/>
    <w:rsid w:val="41A538CD"/>
    <w:rsid w:val="41A663D2"/>
    <w:rsid w:val="41A7690B"/>
    <w:rsid w:val="41AF2096"/>
    <w:rsid w:val="41B27165"/>
    <w:rsid w:val="41C57C33"/>
    <w:rsid w:val="41F317DA"/>
    <w:rsid w:val="41F646E6"/>
    <w:rsid w:val="41FB1588"/>
    <w:rsid w:val="42013DD8"/>
    <w:rsid w:val="42125CA9"/>
    <w:rsid w:val="422C423E"/>
    <w:rsid w:val="423338DB"/>
    <w:rsid w:val="42406E97"/>
    <w:rsid w:val="42522A92"/>
    <w:rsid w:val="42526CDE"/>
    <w:rsid w:val="425566B5"/>
    <w:rsid w:val="425B0EE8"/>
    <w:rsid w:val="42653A26"/>
    <w:rsid w:val="426C097F"/>
    <w:rsid w:val="427F2A49"/>
    <w:rsid w:val="429154B9"/>
    <w:rsid w:val="429B446D"/>
    <w:rsid w:val="42A70886"/>
    <w:rsid w:val="42B22EAC"/>
    <w:rsid w:val="42B53AC6"/>
    <w:rsid w:val="42B7533A"/>
    <w:rsid w:val="42B90E41"/>
    <w:rsid w:val="42C01794"/>
    <w:rsid w:val="42C3118C"/>
    <w:rsid w:val="42EB3369"/>
    <w:rsid w:val="430C044F"/>
    <w:rsid w:val="430D169B"/>
    <w:rsid w:val="432630CC"/>
    <w:rsid w:val="432D5392"/>
    <w:rsid w:val="43424F9A"/>
    <w:rsid w:val="435778E8"/>
    <w:rsid w:val="43616D06"/>
    <w:rsid w:val="43720527"/>
    <w:rsid w:val="43773C81"/>
    <w:rsid w:val="43875804"/>
    <w:rsid w:val="43912C84"/>
    <w:rsid w:val="439E415F"/>
    <w:rsid w:val="43AB644B"/>
    <w:rsid w:val="43B962D8"/>
    <w:rsid w:val="43BF770F"/>
    <w:rsid w:val="43C85041"/>
    <w:rsid w:val="43CE0526"/>
    <w:rsid w:val="43D25E3B"/>
    <w:rsid w:val="43D30F61"/>
    <w:rsid w:val="43E36F43"/>
    <w:rsid w:val="43E760D2"/>
    <w:rsid w:val="43ED7F5F"/>
    <w:rsid w:val="43F12250"/>
    <w:rsid w:val="43F17F0C"/>
    <w:rsid w:val="43FA3C21"/>
    <w:rsid w:val="43FB1973"/>
    <w:rsid w:val="44210DFA"/>
    <w:rsid w:val="44250FFD"/>
    <w:rsid w:val="44296374"/>
    <w:rsid w:val="443316BC"/>
    <w:rsid w:val="44363D5C"/>
    <w:rsid w:val="443C409D"/>
    <w:rsid w:val="44414001"/>
    <w:rsid w:val="44426B02"/>
    <w:rsid w:val="444A2F76"/>
    <w:rsid w:val="444B22D5"/>
    <w:rsid w:val="4451120F"/>
    <w:rsid w:val="446B4D14"/>
    <w:rsid w:val="447216AC"/>
    <w:rsid w:val="447D7293"/>
    <w:rsid w:val="447D78AD"/>
    <w:rsid w:val="44805E1E"/>
    <w:rsid w:val="4485447B"/>
    <w:rsid w:val="44947340"/>
    <w:rsid w:val="449B5E63"/>
    <w:rsid w:val="449E2AB4"/>
    <w:rsid w:val="44A860AC"/>
    <w:rsid w:val="44A87E54"/>
    <w:rsid w:val="44AA56A9"/>
    <w:rsid w:val="44AE60FB"/>
    <w:rsid w:val="44B11032"/>
    <w:rsid w:val="44BB59A8"/>
    <w:rsid w:val="44BD4DBF"/>
    <w:rsid w:val="44DA3B94"/>
    <w:rsid w:val="44DA483E"/>
    <w:rsid w:val="44DC0230"/>
    <w:rsid w:val="4508041A"/>
    <w:rsid w:val="450A7A8C"/>
    <w:rsid w:val="450C7C2C"/>
    <w:rsid w:val="45130D78"/>
    <w:rsid w:val="451A1BED"/>
    <w:rsid w:val="45201BF7"/>
    <w:rsid w:val="4520305F"/>
    <w:rsid w:val="452E1D7B"/>
    <w:rsid w:val="452F0F77"/>
    <w:rsid w:val="45380596"/>
    <w:rsid w:val="45392BB2"/>
    <w:rsid w:val="453E38B2"/>
    <w:rsid w:val="45411469"/>
    <w:rsid w:val="45441E08"/>
    <w:rsid w:val="454F676B"/>
    <w:rsid w:val="45524E27"/>
    <w:rsid w:val="456872BD"/>
    <w:rsid w:val="456D3B7A"/>
    <w:rsid w:val="45790115"/>
    <w:rsid w:val="457F653F"/>
    <w:rsid w:val="45802A60"/>
    <w:rsid w:val="458D545E"/>
    <w:rsid w:val="45A352FA"/>
    <w:rsid w:val="45B47A22"/>
    <w:rsid w:val="45C06D10"/>
    <w:rsid w:val="45C47AAD"/>
    <w:rsid w:val="45CB615B"/>
    <w:rsid w:val="45CC4BF2"/>
    <w:rsid w:val="45CF36A9"/>
    <w:rsid w:val="45D374FC"/>
    <w:rsid w:val="45E74757"/>
    <w:rsid w:val="45EF641A"/>
    <w:rsid w:val="45F51F75"/>
    <w:rsid w:val="46011EEF"/>
    <w:rsid w:val="46047E67"/>
    <w:rsid w:val="460D3A25"/>
    <w:rsid w:val="460E1CD6"/>
    <w:rsid w:val="460E433D"/>
    <w:rsid w:val="4618570A"/>
    <w:rsid w:val="46195435"/>
    <w:rsid w:val="46204781"/>
    <w:rsid w:val="46212E23"/>
    <w:rsid w:val="46267E31"/>
    <w:rsid w:val="46284E1B"/>
    <w:rsid w:val="46351142"/>
    <w:rsid w:val="463B4B91"/>
    <w:rsid w:val="46497872"/>
    <w:rsid w:val="464C3769"/>
    <w:rsid w:val="464D43D6"/>
    <w:rsid w:val="4652160A"/>
    <w:rsid w:val="4665272F"/>
    <w:rsid w:val="46673A17"/>
    <w:rsid w:val="46793A30"/>
    <w:rsid w:val="468C4F90"/>
    <w:rsid w:val="46B71B08"/>
    <w:rsid w:val="46C934C3"/>
    <w:rsid w:val="46D22438"/>
    <w:rsid w:val="46D72AAB"/>
    <w:rsid w:val="46D81CB8"/>
    <w:rsid w:val="46DB56E6"/>
    <w:rsid w:val="46DD6060"/>
    <w:rsid w:val="46DF3823"/>
    <w:rsid w:val="46E2478C"/>
    <w:rsid w:val="46E52D50"/>
    <w:rsid w:val="46E760DE"/>
    <w:rsid w:val="46E760FE"/>
    <w:rsid w:val="46FA48B7"/>
    <w:rsid w:val="47010F1F"/>
    <w:rsid w:val="47082157"/>
    <w:rsid w:val="47147E8B"/>
    <w:rsid w:val="471F762D"/>
    <w:rsid w:val="47240871"/>
    <w:rsid w:val="47280792"/>
    <w:rsid w:val="47306A84"/>
    <w:rsid w:val="473659F8"/>
    <w:rsid w:val="47391E0A"/>
    <w:rsid w:val="473B1A74"/>
    <w:rsid w:val="4740312A"/>
    <w:rsid w:val="4748145E"/>
    <w:rsid w:val="47563B40"/>
    <w:rsid w:val="47583365"/>
    <w:rsid w:val="47644F29"/>
    <w:rsid w:val="476C0656"/>
    <w:rsid w:val="47861937"/>
    <w:rsid w:val="478E4561"/>
    <w:rsid w:val="479003D5"/>
    <w:rsid w:val="47A97DF0"/>
    <w:rsid w:val="47AB795F"/>
    <w:rsid w:val="47AF35C2"/>
    <w:rsid w:val="47C34F13"/>
    <w:rsid w:val="47C90FB6"/>
    <w:rsid w:val="47D0348F"/>
    <w:rsid w:val="47D772CE"/>
    <w:rsid w:val="47E131F0"/>
    <w:rsid w:val="47E832C9"/>
    <w:rsid w:val="47F22F0A"/>
    <w:rsid w:val="47FB2F7B"/>
    <w:rsid w:val="47FD3F05"/>
    <w:rsid w:val="480D1036"/>
    <w:rsid w:val="48287C24"/>
    <w:rsid w:val="483067DC"/>
    <w:rsid w:val="4838564D"/>
    <w:rsid w:val="483C1BF2"/>
    <w:rsid w:val="483D0AED"/>
    <w:rsid w:val="48406938"/>
    <w:rsid w:val="484352B7"/>
    <w:rsid w:val="48437DAC"/>
    <w:rsid w:val="48440691"/>
    <w:rsid w:val="484D48FA"/>
    <w:rsid w:val="48576EFC"/>
    <w:rsid w:val="486C40BE"/>
    <w:rsid w:val="487B0BA1"/>
    <w:rsid w:val="48826810"/>
    <w:rsid w:val="489865A5"/>
    <w:rsid w:val="48A23C92"/>
    <w:rsid w:val="48AD4F92"/>
    <w:rsid w:val="48AE1B75"/>
    <w:rsid w:val="48B55986"/>
    <w:rsid w:val="48C47135"/>
    <w:rsid w:val="48C96E5B"/>
    <w:rsid w:val="48E61228"/>
    <w:rsid w:val="48E93B29"/>
    <w:rsid w:val="49004092"/>
    <w:rsid w:val="49034A8D"/>
    <w:rsid w:val="490357C5"/>
    <w:rsid w:val="4910221A"/>
    <w:rsid w:val="49181CCD"/>
    <w:rsid w:val="49187878"/>
    <w:rsid w:val="491E4493"/>
    <w:rsid w:val="49210D7D"/>
    <w:rsid w:val="492447F8"/>
    <w:rsid w:val="492E5C02"/>
    <w:rsid w:val="49527E54"/>
    <w:rsid w:val="49593E93"/>
    <w:rsid w:val="495E10A3"/>
    <w:rsid w:val="49640F4F"/>
    <w:rsid w:val="49661A0D"/>
    <w:rsid w:val="496E3601"/>
    <w:rsid w:val="49703F3F"/>
    <w:rsid w:val="4972327A"/>
    <w:rsid w:val="49947A29"/>
    <w:rsid w:val="49963644"/>
    <w:rsid w:val="49B06935"/>
    <w:rsid w:val="49B74C75"/>
    <w:rsid w:val="49B75F24"/>
    <w:rsid w:val="49C45812"/>
    <w:rsid w:val="49CC49BC"/>
    <w:rsid w:val="49CD3D2A"/>
    <w:rsid w:val="49D606CA"/>
    <w:rsid w:val="49E000A0"/>
    <w:rsid w:val="49EF454A"/>
    <w:rsid w:val="49F32B8D"/>
    <w:rsid w:val="49F63F3F"/>
    <w:rsid w:val="4A011FD2"/>
    <w:rsid w:val="4A03071E"/>
    <w:rsid w:val="4A037AA8"/>
    <w:rsid w:val="4A0B28CD"/>
    <w:rsid w:val="4A1D6736"/>
    <w:rsid w:val="4A2005BD"/>
    <w:rsid w:val="4A2958DC"/>
    <w:rsid w:val="4A2975A2"/>
    <w:rsid w:val="4A55222B"/>
    <w:rsid w:val="4A59478A"/>
    <w:rsid w:val="4A5B2327"/>
    <w:rsid w:val="4A5B599C"/>
    <w:rsid w:val="4A612F6D"/>
    <w:rsid w:val="4A693539"/>
    <w:rsid w:val="4A6B1DA2"/>
    <w:rsid w:val="4A6C5AB4"/>
    <w:rsid w:val="4A6F3BAA"/>
    <w:rsid w:val="4A764D64"/>
    <w:rsid w:val="4A8D0EB5"/>
    <w:rsid w:val="4A982D8A"/>
    <w:rsid w:val="4A9C2CCA"/>
    <w:rsid w:val="4A9D438B"/>
    <w:rsid w:val="4AA63396"/>
    <w:rsid w:val="4AAE1DA2"/>
    <w:rsid w:val="4ABD114F"/>
    <w:rsid w:val="4AC15F6D"/>
    <w:rsid w:val="4AC4645D"/>
    <w:rsid w:val="4AFA098D"/>
    <w:rsid w:val="4B0658BA"/>
    <w:rsid w:val="4B1F4598"/>
    <w:rsid w:val="4B2E1B2E"/>
    <w:rsid w:val="4B384EF5"/>
    <w:rsid w:val="4B40679A"/>
    <w:rsid w:val="4B557DE3"/>
    <w:rsid w:val="4B5677B7"/>
    <w:rsid w:val="4B586463"/>
    <w:rsid w:val="4B641CD3"/>
    <w:rsid w:val="4B695B72"/>
    <w:rsid w:val="4B6A616D"/>
    <w:rsid w:val="4B6B31D0"/>
    <w:rsid w:val="4B707379"/>
    <w:rsid w:val="4B7554E9"/>
    <w:rsid w:val="4B7C46E6"/>
    <w:rsid w:val="4B8452B9"/>
    <w:rsid w:val="4B8902F7"/>
    <w:rsid w:val="4B91315B"/>
    <w:rsid w:val="4B922899"/>
    <w:rsid w:val="4BA641A2"/>
    <w:rsid w:val="4BAB2C83"/>
    <w:rsid w:val="4BB34B62"/>
    <w:rsid w:val="4BC317FF"/>
    <w:rsid w:val="4BC47EF8"/>
    <w:rsid w:val="4BC97DC3"/>
    <w:rsid w:val="4BD26FA4"/>
    <w:rsid w:val="4BDC00AD"/>
    <w:rsid w:val="4BDC6015"/>
    <w:rsid w:val="4BDD4CF6"/>
    <w:rsid w:val="4BE02888"/>
    <w:rsid w:val="4BE52EB9"/>
    <w:rsid w:val="4BF4736F"/>
    <w:rsid w:val="4BF6777D"/>
    <w:rsid w:val="4BF82903"/>
    <w:rsid w:val="4BF8526F"/>
    <w:rsid w:val="4C014683"/>
    <w:rsid w:val="4C0149B8"/>
    <w:rsid w:val="4C016229"/>
    <w:rsid w:val="4C046183"/>
    <w:rsid w:val="4C056C53"/>
    <w:rsid w:val="4C10716C"/>
    <w:rsid w:val="4C1A6A34"/>
    <w:rsid w:val="4C1C0526"/>
    <w:rsid w:val="4C2152CC"/>
    <w:rsid w:val="4C242C17"/>
    <w:rsid w:val="4C2E06E7"/>
    <w:rsid w:val="4C357663"/>
    <w:rsid w:val="4C3B518F"/>
    <w:rsid w:val="4C492E38"/>
    <w:rsid w:val="4C556A3F"/>
    <w:rsid w:val="4C676B11"/>
    <w:rsid w:val="4C741AC7"/>
    <w:rsid w:val="4C7E6F80"/>
    <w:rsid w:val="4C7F3D15"/>
    <w:rsid w:val="4C881531"/>
    <w:rsid w:val="4C8928BF"/>
    <w:rsid w:val="4C8F1BC8"/>
    <w:rsid w:val="4C93040F"/>
    <w:rsid w:val="4C933231"/>
    <w:rsid w:val="4CA45BBC"/>
    <w:rsid w:val="4CA84D26"/>
    <w:rsid w:val="4CB96B13"/>
    <w:rsid w:val="4CC404B2"/>
    <w:rsid w:val="4CC50559"/>
    <w:rsid w:val="4CC50B24"/>
    <w:rsid w:val="4CD73060"/>
    <w:rsid w:val="4CDA2952"/>
    <w:rsid w:val="4CE35054"/>
    <w:rsid w:val="4CE93041"/>
    <w:rsid w:val="4CEA15CB"/>
    <w:rsid w:val="4CF51DC9"/>
    <w:rsid w:val="4CFB6327"/>
    <w:rsid w:val="4D092D63"/>
    <w:rsid w:val="4D0B2E47"/>
    <w:rsid w:val="4D1D6713"/>
    <w:rsid w:val="4D1E6971"/>
    <w:rsid w:val="4D2A646D"/>
    <w:rsid w:val="4D2D64C5"/>
    <w:rsid w:val="4D3854C6"/>
    <w:rsid w:val="4D3F387E"/>
    <w:rsid w:val="4D454250"/>
    <w:rsid w:val="4D4E3C4C"/>
    <w:rsid w:val="4D5116D5"/>
    <w:rsid w:val="4D546F1E"/>
    <w:rsid w:val="4D60739A"/>
    <w:rsid w:val="4D616EB0"/>
    <w:rsid w:val="4D661DAB"/>
    <w:rsid w:val="4D663678"/>
    <w:rsid w:val="4D674F36"/>
    <w:rsid w:val="4D732706"/>
    <w:rsid w:val="4D7F16A9"/>
    <w:rsid w:val="4D80734B"/>
    <w:rsid w:val="4D86613A"/>
    <w:rsid w:val="4D8C13C9"/>
    <w:rsid w:val="4D905FE2"/>
    <w:rsid w:val="4D9421DC"/>
    <w:rsid w:val="4D97449E"/>
    <w:rsid w:val="4DA67559"/>
    <w:rsid w:val="4DAE2C2F"/>
    <w:rsid w:val="4DB545C0"/>
    <w:rsid w:val="4DBB3CD5"/>
    <w:rsid w:val="4DC22F81"/>
    <w:rsid w:val="4DC50B29"/>
    <w:rsid w:val="4DD05C3B"/>
    <w:rsid w:val="4DD12A9F"/>
    <w:rsid w:val="4DE63F8A"/>
    <w:rsid w:val="4DF00127"/>
    <w:rsid w:val="4DF53235"/>
    <w:rsid w:val="4DF92F81"/>
    <w:rsid w:val="4DFC6B77"/>
    <w:rsid w:val="4E0370CC"/>
    <w:rsid w:val="4E10066A"/>
    <w:rsid w:val="4E167731"/>
    <w:rsid w:val="4E2514AA"/>
    <w:rsid w:val="4E292C9E"/>
    <w:rsid w:val="4E293A2C"/>
    <w:rsid w:val="4E2A341F"/>
    <w:rsid w:val="4E315B44"/>
    <w:rsid w:val="4E391DA5"/>
    <w:rsid w:val="4E437555"/>
    <w:rsid w:val="4E482D5F"/>
    <w:rsid w:val="4E4F28E2"/>
    <w:rsid w:val="4E4F33E4"/>
    <w:rsid w:val="4E5066E9"/>
    <w:rsid w:val="4E6102C7"/>
    <w:rsid w:val="4E6361E0"/>
    <w:rsid w:val="4E7C331B"/>
    <w:rsid w:val="4E937548"/>
    <w:rsid w:val="4E9566C3"/>
    <w:rsid w:val="4E9D0001"/>
    <w:rsid w:val="4EA42B3D"/>
    <w:rsid w:val="4EA732E3"/>
    <w:rsid w:val="4EA91B79"/>
    <w:rsid w:val="4EA936B5"/>
    <w:rsid w:val="4EB93076"/>
    <w:rsid w:val="4EBC6A06"/>
    <w:rsid w:val="4ECB7D15"/>
    <w:rsid w:val="4ED16BFE"/>
    <w:rsid w:val="4EDB5835"/>
    <w:rsid w:val="4EDB6C3A"/>
    <w:rsid w:val="4F205C28"/>
    <w:rsid w:val="4F214548"/>
    <w:rsid w:val="4F221884"/>
    <w:rsid w:val="4F2E56F1"/>
    <w:rsid w:val="4F2F264B"/>
    <w:rsid w:val="4F316989"/>
    <w:rsid w:val="4F38414D"/>
    <w:rsid w:val="4F3F2885"/>
    <w:rsid w:val="4F51316A"/>
    <w:rsid w:val="4F520088"/>
    <w:rsid w:val="4F545B40"/>
    <w:rsid w:val="4F55345C"/>
    <w:rsid w:val="4F560F63"/>
    <w:rsid w:val="4F6244D8"/>
    <w:rsid w:val="4F63704F"/>
    <w:rsid w:val="4F681107"/>
    <w:rsid w:val="4F762299"/>
    <w:rsid w:val="4F842AE8"/>
    <w:rsid w:val="4F8F73AD"/>
    <w:rsid w:val="4F907EBB"/>
    <w:rsid w:val="4FA605A8"/>
    <w:rsid w:val="4FA924D2"/>
    <w:rsid w:val="4FAA6B13"/>
    <w:rsid w:val="4FAB1799"/>
    <w:rsid w:val="4FB4589F"/>
    <w:rsid w:val="4FBB2B15"/>
    <w:rsid w:val="4FC21730"/>
    <w:rsid w:val="4FCE735E"/>
    <w:rsid w:val="4FD56F55"/>
    <w:rsid w:val="4FEB2E6F"/>
    <w:rsid w:val="4FFA3630"/>
    <w:rsid w:val="4FFF0470"/>
    <w:rsid w:val="50002736"/>
    <w:rsid w:val="501222B5"/>
    <w:rsid w:val="50127196"/>
    <w:rsid w:val="50166C04"/>
    <w:rsid w:val="501C7348"/>
    <w:rsid w:val="5045139D"/>
    <w:rsid w:val="5045323E"/>
    <w:rsid w:val="505A6747"/>
    <w:rsid w:val="5065472D"/>
    <w:rsid w:val="506E6141"/>
    <w:rsid w:val="50743F12"/>
    <w:rsid w:val="50790C1F"/>
    <w:rsid w:val="50824B60"/>
    <w:rsid w:val="508B567D"/>
    <w:rsid w:val="509D7C9D"/>
    <w:rsid w:val="50A404CA"/>
    <w:rsid w:val="50BD08CF"/>
    <w:rsid w:val="50C87042"/>
    <w:rsid w:val="50DA17BB"/>
    <w:rsid w:val="50F558E6"/>
    <w:rsid w:val="50F613D7"/>
    <w:rsid w:val="51061564"/>
    <w:rsid w:val="5115486E"/>
    <w:rsid w:val="512D6921"/>
    <w:rsid w:val="513C15B0"/>
    <w:rsid w:val="514E2DD6"/>
    <w:rsid w:val="51572311"/>
    <w:rsid w:val="51731982"/>
    <w:rsid w:val="51743224"/>
    <w:rsid w:val="51843088"/>
    <w:rsid w:val="518D5D5A"/>
    <w:rsid w:val="518E756A"/>
    <w:rsid w:val="51962DF8"/>
    <w:rsid w:val="519C0969"/>
    <w:rsid w:val="51AB188D"/>
    <w:rsid w:val="51B4082B"/>
    <w:rsid w:val="51C12E02"/>
    <w:rsid w:val="51D7161C"/>
    <w:rsid w:val="51D82E29"/>
    <w:rsid w:val="51DF4315"/>
    <w:rsid w:val="51E1704B"/>
    <w:rsid w:val="51E64D66"/>
    <w:rsid w:val="51F5297C"/>
    <w:rsid w:val="52061610"/>
    <w:rsid w:val="521974AB"/>
    <w:rsid w:val="52250F43"/>
    <w:rsid w:val="52355D5D"/>
    <w:rsid w:val="5253756F"/>
    <w:rsid w:val="527161D4"/>
    <w:rsid w:val="52777B19"/>
    <w:rsid w:val="52924278"/>
    <w:rsid w:val="529B3321"/>
    <w:rsid w:val="529D3412"/>
    <w:rsid w:val="529E6438"/>
    <w:rsid w:val="529F79B3"/>
    <w:rsid w:val="52B26722"/>
    <w:rsid w:val="52BD0A3A"/>
    <w:rsid w:val="52BF6E8A"/>
    <w:rsid w:val="52C045F8"/>
    <w:rsid w:val="52C74B55"/>
    <w:rsid w:val="52D17162"/>
    <w:rsid w:val="52D878A3"/>
    <w:rsid w:val="52DA3279"/>
    <w:rsid w:val="52DE583C"/>
    <w:rsid w:val="52E0218D"/>
    <w:rsid w:val="52E113A8"/>
    <w:rsid w:val="52E35BA3"/>
    <w:rsid w:val="52E75CE3"/>
    <w:rsid w:val="52EA7739"/>
    <w:rsid w:val="52ED755A"/>
    <w:rsid w:val="52FE355D"/>
    <w:rsid w:val="53062E4C"/>
    <w:rsid w:val="53181CC5"/>
    <w:rsid w:val="531B0684"/>
    <w:rsid w:val="531D6F4E"/>
    <w:rsid w:val="531D7B31"/>
    <w:rsid w:val="53250A17"/>
    <w:rsid w:val="53275C2E"/>
    <w:rsid w:val="532C4F46"/>
    <w:rsid w:val="53367BAD"/>
    <w:rsid w:val="533F08E6"/>
    <w:rsid w:val="53487C46"/>
    <w:rsid w:val="53594EEA"/>
    <w:rsid w:val="535C27F7"/>
    <w:rsid w:val="53900D06"/>
    <w:rsid w:val="5393364A"/>
    <w:rsid w:val="539B67B9"/>
    <w:rsid w:val="53B74496"/>
    <w:rsid w:val="53B7669A"/>
    <w:rsid w:val="53B87C39"/>
    <w:rsid w:val="53BD2EF2"/>
    <w:rsid w:val="53C05777"/>
    <w:rsid w:val="53C325E1"/>
    <w:rsid w:val="53CE3B3F"/>
    <w:rsid w:val="53D05210"/>
    <w:rsid w:val="53DF457F"/>
    <w:rsid w:val="53FE3285"/>
    <w:rsid w:val="54013EF4"/>
    <w:rsid w:val="540943D7"/>
    <w:rsid w:val="540B683C"/>
    <w:rsid w:val="54187FD0"/>
    <w:rsid w:val="54205C43"/>
    <w:rsid w:val="54256291"/>
    <w:rsid w:val="54352DD2"/>
    <w:rsid w:val="54391AAC"/>
    <w:rsid w:val="54426283"/>
    <w:rsid w:val="54480B3A"/>
    <w:rsid w:val="544A593B"/>
    <w:rsid w:val="545C7B15"/>
    <w:rsid w:val="545D01FB"/>
    <w:rsid w:val="54653F1A"/>
    <w:rsid w:val="548A1EBC"/>
    <w:rsid w:val="549422A9"/>
    <w:rsid w:val="54954CE1"/>
    <w:rsid w:val="54987C7A"/>
    <w:rsid w:val="54A445C0"/>
    <w:rsid w:val="54A84ED9"/>
    <w:rsid w:val="54AA40B5"/>
    <w:rsid w:val="54C12FF6"/>
    <w:rsid w:val="54C47565"/>
    <w:rsid w:val="54C834F0"/>
    <w:rsid w:val="54D30FD8"/>
    <w:rsid w:val="54E31D98"/>
    <w:rsid w:val="54E836E7"/>
    <w:rsid w:val="54EA18D0"/>
    <w:rsid w:val="54F11183"/>
    <w:rsid w:val="54F41A37"/>
    <w:rsid w:val="54F4618A"/>
    <w:rsid w:val="54F745D3"/>
    <w:rsid w:val="55063A0B"/>
    <w:rsid w:val="55171E05"/>
    <w:rsid w:val="5522580B"/>
    <w:rsid w:val="55242074"/>
    <w:rsid w:val="552F3054"/>
    <w:rsid w:val="5533325A"/>
    <w:rsid w:val="55487B84"/>
    <w:rsid w:val="55490404"/>
    <w:rsid w:val="554E6DFA"/>
    <w:rsid w:val="555225F9"/>
    <w:rsid w:val="555B346C"/>
    <w:rsid w:val="556A3E56"/>
    <w:rsid w:val="55737FF0"/>
    <w:rsid w:val="557D6BD3"/>
    <w:rsid w:val="558C290A"/>
    <w:rsid w:val="55951E4C"/>
    <w:rsid w:val="5597020D"/>
    <w:rsid w:val="55972A97"/>
    <w:rsid w:val="559D431A"/>
    <w:rsid w:val="559E5502"/>
    <w:rsid w:val="55A876E1"/>
    <w:rsid w:val="55AE030E"/>
    <w:rsid w:val="55B356D9"/>
    <w:rsid w:val="55C91AF5"/>
    <w:rsid w:val="55D46689"/>
    <w:rsid w:val="55EC55B7"/>
    <w:rsid w:val="55F06525"/>
    <w:rsid w:val="5602059C"/>
    <w:rsid w:val="56033B14"/>
    <w:rsid w:val="560630A1"/>
    <w:rsid w:val="560822EA"/>
    <w:rsid w:val="560B107A"/>
    <w:rsid w:val="56142930"/>
    <w:rsid w:val="562752C9"/>
    <w:rsid w:val="5634693A"/>
    <w:rsid w:val="563C3E82"/>
    <w:rsid w:val="563F4EE7"/>
    <w:rsid w:val="56401C4A"/>
    <w:rsid w:val="564822B9"/>
    <w:rsid w:val="566C5919"/>
    <w:rsid w:val="5672614D"/>
    <w:rsid w:val="56744A89"/>
    <w:rsid w:val="568A1062"/>
    <w:rsid w:val="568B0B7F"/>
    <w:rsid w:val="56A80FA0"/>
    <w:rsid w:val="56AA7268"/>
    <w:rsid w:val="56C1581D"/>
    <w:rsid w:val="56C44D90"/>
    <w:rsid w:val="56C766DB"/>
    <w:rsid w:val="56CB4F8F"/>
    <w:rsid w:val="56CC24F5"/>
    <w:rsid w:val="56CC518E"/>
    <w:rsid w:val="56E53485"/>
    <w:rsid w:val="56FB713D"/>
    <w:rsid w:val="56FD549F"/>
    <w:rsid w:val="56FE710F"/>
    <w:rsid w:val="571B76F1"/>
    <w:rsid w:val="571E4EC4"/>
    <w:rsid w:val="57275261"/>
    <w:rsid w:val="57304501"/>
    <w:rsid w:val="573A091F"/>
    <w:rsid w:val="574565D2"/>
    <w:rsid w:val="574C67DB"/>
    <w:rsid w:val="575C7CEA"/>
    <w:rsid w:val="57615E1F"/>
    <w:rsid w:val="57763988"/>
    <w:rsid w:val="57804B5C"/>
    <w:rsid w:val="57834712"/>
    <w:rsid w:val="578774F0"/>
    <w:rsid w:val="579F3F38"/>
    <w:rsid w:val="57A00C02"/>
    <w:rsid w:val="57A1769B"/>
    <w:rsid w:val="57A42289"/>
    <w:rsid w:val="57A81730"/>
    <w:rsid w:val="57AD7AC6"/>
    <w:rsid w:val="57B664B2"/>
    <w:rsid w:val="57C04DEF"/>
    <w:rsid w:val="57C12A68"/>
    <w:rsid w:val="57C336F8"/>
    <w:rsid w:val="57CA18BA"/>
    <w:rsid w:val="57CE1A7B"/>
    <w:rsid w:val="57E04625"/>
    <w:rsid w:val="57E22F43"/>
    <w:rsid w:val="57EE566E"/>
    <w:rsid w:val="57F2210E"/>
    <w:rsid w:val="57F3674A"/>
    <w:rsid w:val="58062A8C"/>
    <w:rsid w:val="58201CBB"/>
    <w:rsid w:val="582678C1"/>
    <w:rsid w:val="582F3951"/>
    <w:rsid w:val="583055DE"/>
    <w:rsid w:val="5836389C"/>
    <w:rsid w:val="58366023"/>
    <w:rsid w:val="583B66AF"/>
    <w:rsid w:val="583F54AB"/>
    <w:rsid w:val="58424983"/>
    <w:rsid w:val="58485EFC"/>
    <w:rsid w:val="585356C5"/>
    <w:rsid w:val="58643270"/>
    <w:rsid w:val="587C43A5"/>
    <w:rsid w:val="588354E0"/>
    <w:rsid w:val="5889386C"/>
    <w:rsid w:val="588E4EF3"/>
    <w:rsid w:val="589A3BF1"/>
    <w:rsid w:val="58AC264A"/>
    <w:rsid w:val="58B73CEE"/>
    <w:rsid w:val="58BA09DD"/>
    <w:rsid w:val="58C9036E"/>
    <w:rsid w:val="58CD2998"/>
    <w:rsid w:val="58D27490"/>
    <w:rsid w:val="58EF192D"/>
    <w:rsid w:val="58FF2D84"/>
    <w:rsid w:val="59003933"/>
    <w:rsid w:val="59136F84"/>
    <w:rsid w:val="592C0674"/>
    <w:rsid w:val="592F163E"/>
    <w:rsid w:val="593823F6"/>
    <w:rsid w:val="593A0019"/>
    <w:rsid w:val="593E156F"/>
    <w:rsid w:val="5941473D"/>
    <w:rsid w:val="594827E4"/>
    <w:rsid w:val="595800B3"/>
    <w:rsid w:val="59615B24"/>
    <w:rsid w:val="59620CDF"/>
    <w:rsid w:val="59685C3A"/>
    <w:rsid w:val="59710282"/>
    <w:rsid w:val="59757578"/>
    <w:rsid w:val="59773715"/>
    <w:rsid w:val="598B3409"/>
    <w:rsid w:val="59902012"/>
    <w:rsid w:val="59AD530B"/>
    <w:rsid w:val="59AE76C3"/>
    <w:rsid w:val="59AF438F"/>
    <w:rsid w:val="59B8736F"/>
    <w:rsid w:val="59D85C54"/>
    <w:rsid w:val="59E16659"/>
    <w:rsid w:val="59EB6D00"/>
    <w:rsid w:val="5A0E698B"/>
    <w:rsid w:val="5A1609AF"/>
    <w:rsid w:val="5A2620B7"/>
    <w:rsid w:val="5A2A3BCA"/>
    <w:rsid w:val="5A345B6D"/>
    <w:rsid w:val="5A5A7771"/>
    <w:rsid w:val="5A6E1695"/>
    <w:rsid w:val="5A851793"/>
    <w:rsid w:val="5A933A52"/>
    <w:rsid w:val="5A974167"/>
    <w:rsid w:val="5A9827B8"/>
    <w:rsid w:val="5AA54EFB"/>
    <w:rsid w:val="5AAB7928"/>
    <w:rsid w:val="5AAD3D93"/>
    <w:rsid w:val="5AB47690"/>
    <w:rsid w:val="5AC416EE"/>
    <w:rsid w:val="5AC45F7A"/>
    <w:rsid w:val="5ADC1498"/>
    <w:rsid w:val="5AEB55E3"/>
    <w:rsid w:val="5AEE6342"/>
    <w:rsid w:val="5B213679"/>
    <w:rsid w:val="5B247DD4"/>
    <w:rsid w:val="5B2A35AC"/>
    <w:rsid w:val="5B2F7C3F"/>
    <w:rsid w:val="5B336C81"/>
    <w:rsid w:val="5B345498"/>
    <w:rsid w:val="5B4A2C62"/>
    <w:rsid w:val="5B571F4F"/>
    <w:rsid w:val="5B5C5587"/>
    <w:rsid w:val="5B62072A"/>
    <w:rsid w:val="5B6669F8"/>
    <w:rsid w:val="5B771114"/>
    <w:rsid w:val="5B792488"/>
    <w:rsid w:val="5B7C3F36"/>
    <w:rsid w:val="5B8A33E1"/>
    <w:rsid w:val="5B917C1B"/>
    <w:rsid w:val="5B9209A7"/>
    <w:rsid w:val="5BA9033B"/>
    <w:rsid w:val="5BC27A98"/>
    <w:rsid w:val="5BCF4B06"/>
    <w:rsid w:val="5BD00B3C"/>
    <w:rsid w:val="5BDD735B"/>
    <w:rsid w:val="5BE00006"/>
    <w:rsid w:val="5BE239A5"/>
    <w:rsid w:val="5BE40F9A"/>
    <w:rsid w:val="5BFF43DC"/>
    <w:rsid w:val="5C0F619D"/>
    <w:rsid w:val="5C2A7D4F"/>
    <w:rsid w:val="5C2B4DCA"/>
    <w:rsid w:val="5C4D5217"/>
    <w:rsid w:val="5C573856"/>
    <w:rsid w:val="5C5F3293"/>
    <w:rsid w:val="5C632FF4"/>
    <w:rsid w:val="5C72096B"/>
    <w:rsid w:val="5C8C544A"/>
    <w:rsid w:val="5CA7112B"/>
    <w:rsid w:val="5CA90ACF"/>
    <w:rsid w:val="5CAA5311"/>
    <w:rsid w:val="5CB05C24"/>
    <w:rsid w:val="5CB16492"/>
    <w:rsid w:val="5CBE3C1C"/>
    <w:rsid w:val="5CC34C9F"/>
    <w:rsid w:val="5CC5589E"/>
    <w:rsid w:val="5CCE7033"/>
    <w:rsid w:val="5CD71D26"/>
    <w:rsid w:val="5CD83633"/>
    <w:rsid w:val="5CFA76A0"/>
    <w:rsid w:val="5D09373E"/>
    <w:rsid w:val="5D11243C"/>
    <w:rsid w:val="5D1628B9"/>
    <w:rsid w:val="5D1A66E0"/>
    <w:rsid w:val="5D1E0941"/>
    <w:rsid w:val="5D2462FA"/>
    <w:rsid w:val="5D2A2CD8"/>
    <w:rsid w:val="5D2E4067"/>
    <w:rsid w:val="5D2F594A"/>
    <w:rsid w:val="5D381EF2"/>
    <w:rsid w:val="5D3962BA"/>
    <w:rsid w:val="5D3F4BC8"/>
    <w:rsid w:val="5D4248E9"/>
    <w:rsid w:val="5D53225B"/>
    <w:rsid w:val="5D5506AD"/>
    <w:rsid w:val="5D63443E"/>
    <w:rsid w:val="5D64326C"/>
    <w:rsid w:val="5D6447AA"/>
    <w:rsid w:val="5D670A5F"/>
    <w:rsid w:val="5D702AA5"/>
    <w:rsid w:val="5D7101D2"/>
    <w:rsid w:val="5D725B74"/>
    <w:rsid w:val="5D7D597B"/>
    <w:rsid w:val="5D8F477A"/>
    <w:rsid w:val="5D920DA1"/>
    <w:rsid w:val="5D994D5D"/>
    <w:rsid w:val="5D9C0A3F"/>
    <w:rsid w:val="5DA2666E"/>
    <w:rsid w:val="5DA268AD"/>
    <w:rsid w:val="5DA56B72"/>
    <w:rsid w:val="5DA87DA2"/>
    <w:rsid w:val="5DB520CD"/>
    <w:rsid w:val="5DB960AE"/>
    <w:rsid w:val="5DBB4C24"/>
    <w:rsid w:val="5DBE5EB1"/>
    <w:rsid w:val="5DBF2474"/>
    <w:rsid w:val="5DCB1D14"/>
    <w:rsid w:val="5DCC3B80"/>
    <w:rsid w:val="5DD83845"/>
    <w:rsid w:val="5DE621EB"/>
    <w:rsid w:val="5E0229C5"/>
    <w:rsid w:val="5E0816FC"/>
    <w:rsid w:val="5E0D3595"/>
    <w:rsid w:val="5E106D32"/>
    <w:rsid w:val="5E17184C"/>
    <w:rsid w:val="5E1E1F62"/>
    <w:rsid w:val="5E3751AE"/>
    <w:rsid w:val="5E4963D9"/>
    <w:rsid w:val="5E514D6D"/>
    <w:rsid w:val="5E5A092E"/>
    <w:rsid w:val="5E68303A"/>
    <w:rsid w:val="5E7D6C7C"/>
    <w:rsid w:val="5E907698"/>
    <w:rsid w:val="5E927336"/>
    <w:rsid w:val="5E962FC7"/>
    <w:rsid w:val="5EA07C48"/>
    <w:rsid w:val="5EA7441E"/>
    <w:rsid w:val="5EB067C5"/>
    <w:rsid w:val="5EB11E54"/>
    <w:rsid w:val="5EB2616D"/>
    <w:rsid w:val="5EB471CE"/>
    <w:rsid w:val="5EB931D6"/>
    <w:rsid w:val="5EBE6831"/>
    <w:rsid w:val="5EC95D47"/>
    <w:rsid w:val="5ED916AE"/>
    <w:rsid w:val="5EE52B97"/>
    <w:rsid w:val="5EEE0B36"/>
    <w:rsid w:val="5EEE620B"/>
    <w:rsid w:val="5EF87B2F"/>
    <w:rsid w:val="5EFF3E94"/>
    <w:rsid w:val="5F0D02BF"/>
    <w:rsid w:val="5F1F3485"/>
    <w:rsid w:val="5F317438"/>
    <w:rsid w:val="5F366F0C"/>
    <w:rsid w:val="5F403317"/>
    <w:rsid w:val="5F4208B4"/>
    <w:rsid w:val="5F4252B8"/>
    <w:rsid w:val="5F4A79D2"/>
    <w:rsid w:val="5F4C08EA"/>
    <w:rsid w:val="5F536C7A"/>
    <w:rsid w:val="5F595B00"/>
    <w:rsid w:val="5F5C39C8"/>
    <w:rsid w:val="5F604ABF"/>
    <w:rsid w:val="5F6A317C"/>
    <w:rsid w:val="5F736234"/>
    <w:rsid w:val="5F7A42ED"/>
    <w:rsid w:val="5F7F1B54"/>
    <w:rsid w:val="5F7F71C4"/>
    <w:rsid w:val="5F827C5F"/>
    <w:rsid w:val="5F916A33"/>
    <w:rsid w:val="5FA77081"/>
    <w:rsid w:val="5FB201A8"/>
    <w:rsid w:val="5FCE5598"/>
    <w:rsid w:val="5FD6003F"/>
    <w:rsid w:val="5FDF3119"/>
    <w:rsid w:val="5FE41DBA"/>
    <w:rsid w:val="60274E78"/>
    <w:rsid w:val="602A6AB4"/>
    <w:rsid w:val="60312537"/>
    <w:rsid w:val="60381742"/>
    <w:rsid w:val="604F02F5"/>
    <w:rsid w:val="605A46B7"/>
    <w:rsid w:val="60611B24"/>
    <w:rsid w:val="6063170B"/>
    <w:rsid w:val="60641F3B"/>
    <w:rsid w:val="60682203"/>
    <w:rsid w:val="606E7F82"/>
    <w:rsid w:val="60A21247"/>
    <w:rsid w:val="60BC7386"/>
    <w:rsid w:val="60C3253D"/>
    <w:rsid w:val="60C40946"/>
    <w:rsid w:val="60C7543D"/>
    <w:rsid w:val="60CA6419"/>
    <w:rsid w:val="60CB0EB6"/>
    <w:rsid w:val="60CF058E"/>
    <w:rsid w:val="60DD5AFF"/>
    <w:rsid w:val="60E1347F"/>
    <w:rsid w:val="60E65F2C"/>
    <w:rsid w:val="60F72A66"/>
    <w:rsid w:val="60F753AC"/>
    <w:rsid w:val="61064011"/>
    <w:rsid w:val="610F19CF"/>
    <w:rsid w:val="611952C4"/>
    <w:rsid w:val="613039AC"/>
    <w:rsid w:val="613861AA"/>
    <w:rsid w:val="613C0683"/>
    <w:rsid w:val="61476B1E"/>
    <w:rsid w:val="6154353B"/>
    <w:rsid w:val="61553E87"/>
    <w:rsid w:val="61653EDB"/>
    <w:rsid w:val="616F617C"/>
    <w:rsid w:val="61862293"/>
    <w:rsid w:val="61935336"/>
    <w:rsid w:val="61953D1A"/>
    <w:rsid w:val="61A054C2"/>
    <w:rsid w:val="61AF503C"/>
    <w:rsid w:val="61DA5268"/>
    <w:rsid w:val="61E24CCB"/>
    <w:rsid w:val="61FE6523"/>
    <w:rsid w:val="62002279"/>
    <w:rsid w:val="62047F25"/>
    <w:rsid w:val="62100DD0"/>
    <w:rsid w:val="621329E6"/>
    <w:rsid w:val="62227B43"/>
    <w:rsid w:val="623D0647"/>
    <w:rsid w:val="624F4742"/>
    <w:rsid w:val="62583B23"/>
    <w:rsid w:val="62894DE4"/>
    <w:rsid w:val="628A5BE7"/>
    <w:rsid w:val="628B747A"/>
    <w:rsid w:val="628F37AD"/>
    <w:rsid w:val="629B33C7"/>
    <w:rsid w:val="62B044A7"/>
    <w:rsid w:val="62BF130F"/>
    <w:rsid w:val="62C4681A"/>
    <w:rsid w:val="62D05DF9"/>
    <w:rsid w:val="62D82E76"/>
    <w:rsid w:val="62DA648B"/>
    <w:rsid w:val="62FB4128"/>
    <w:rsid w:val="6309505B"/>
    <w:rsid w:val="63110142"/>
    <w:rsid w:val="63163BF4"/>
    <w:rsid w:val="631A29FD"/>
    <w:rsid w:val="632D1F48"/>
    <w:rsid w:val="63367C37"/>
    <w:rsid w:val="63370053"/>
    <w:rsid w:val="633D7DE3"/>
    <w:rsid w:val="63471EFE"/>
    <w:rsid w:val="63497DD6"/>
    <w:rsid w:val="634F384F"/>
    <w:rsid w:val="636A0734"/>
    <w:rsid w:val="637236BE"/>
    <w:rsid w:val="63754EB9"/>
    <w:rsid w:val="63757065"/>
    <w:rsid w:val="638B5192"/>
    <w:rsid w:val="63904F41"/>
    <w:rsid w:val="639C257E"/>
    <w:rsid w:val="639C3545"/>
    <w:rsid w:val="639E6ACD"/>
    <w:rsid w:val="63A53E18"/>
    <w:rsid w:val="63A80887"/>
    <w:rsid w:val="63AA4252"/>
    <w:rsid w:val="63AA4317"/>
    <w:rsid w:val="63B86A71"/>
    <w:rsid w:val="63C742F6"/>
    <w:rsid w:val="63C83CC1"/>
    <w:rsid w:val="63DB626B"/>
    <w:rsid w:val="63E51C6F"/>
    <w:rsid w:val="63F02196"/>
    <w:rsid w:val="63F44AA4"/>
    <w:rsid w:val="640378AB"/>
    <w:rsid w:val="640446EC"/>
    <w:rsid w:val="640A0F65"/>
    <w:rsid w:val="640D2E09"/>
    <w:rsid w:val="6413747D"/>
    <w:rsid w:val="64183F13"/>
    <w:rsid w:val="641C4713"/>
    <w:rsid w:val="643539B4"/>
    <w:rsid w:val="644964FD"/>
    <w:rsid w:val="64582A54"/>
    <w:rsid w:val="645B2550"/>
    <w:rsid w:val="645C0F0B"/>
    <w:rsid w:val="64642A7E"/>
    <w:rsid w:val="64645FB4"/>
    <w:rsid w:val="64737E66"/>
    <w:rsid w:val="6476082B"/>
    <w:rsid w:val="648D4663"/>
    <w:rsid w:val="64933B5A"/>
    <w:rsid w:val="64963D65"/>
    <w:rsid w:val="64A123BC"/>
    <w:rsid w:val="64A85AF2"/>
    <w:rsid w:val="64B25394"/>
    <w:rsid w:val="64CA4226"/>
    <w:rsid w:val="64D9634E"/>
    <w:rsid w:val="64E02E6C"/>
    <w:rsid w:val="64E552D1"/>
    <w:rsid w:val="64EA55BD"/>
    <w:rsid w:val="64FE5EF7"/>
    <w:rsid w:val="64FF2C46"/>
    <w:rsid w:val="65090352"/>
    <w:rsid w:val="653747EA"/>
    <w:rsid w:val="65435CFE"/>
    <w:rsid w:val="6544057C"/>
    <w:rsid w:val="654C5507"/>
    <w:rsid w:val="655D1851"/>
    <w:rsid w:val="6565489C"/>
    <w:rsid w:val="6570521D"/>
    <w:rsid w:val="6577749D"/>
    <w:rsid w:val="65AF3821"/>
    <w:rsid w:val="65B23BCF"/>
    <w:rsid w:val="65BB0A6B"/>
    <w:rsid w:val="65BD535D"/>
    <w:rsid w:val="65BE7489"/>
    <w:rsid w:val="65BF06CD"/>
    <w:rsid w:val="65C62CCD"/>
    <w:rsid w:val="65DA6861"/>
    <w:rsid w:val="65E132DA"/>
    <w:rsid w:val="65E871A4"/>
    <w:rsid w:val="65E97A05"/>
    <w:rsid w:val="660969F3"/>
    <w:rsid w:val="66126697"/>
    <w:rsid w:val="66222712"/>
    <w:rsid w:val="66275FDE"/>
    <w:rsid w:val="66285126"/>
    <w:rsid w:val="666B3539"/>
    <w:rsid w:val="667948B7"/>
    <w:rsid w:val="668D0EE7"/>
    <w:rsid w:val="668D39AF"/>
    <w:rsid w:val="66B42E9F"/>
    <w:rsid w:val="66B43FD5"/>
    <w:rsid w:val="66BA563A"/>
    <w:rsid w:val="66C311F9"/>
    <w:rsid w:val="66C338F0"/>
    <w:rsid w:val="66C41CC7"/>
    <w:rsid w:val="66C85651"/>
    <w:rsid w:val="66CE074A"/>
    <w:rsid w:val="66CE7938"/>
    <w:rsid w:val="66F0469A"/>
    <w:rsid w:val="66FA57B4"/>
    <w:rsid w:val="66FD3997"/>
    <w:rsid w:val="67153034"/>
    <w:rsid w:val="671719C6"/>
    <w:rsid w:val="671B65A5"/>
    <w:rsid w:val="671C5EA6"/>
    <w:rsid w:val="67252E39"/>
    <w:rsid w:val="672A6C35"/>
    <w:rsid w:val="672A7746"/>
    <w:rsid w:val="67360E01"/>
    <w:rsid w:val="674027CB"/>
    <w:rsid w:val="674417D3"/>
    <w:rsid w:val="67462011"/>
    <w:rsid w:val="67510450"/>
    <w:rsid w:val="6756150B"/>
    <w:rsid w:val="67615873"/>
    <w:rsid w:val="676B7DDC"/>
    <w:rsid w:val="676F1E0A"/>
    <w:rsid w:val="67870ED9"/>
    <w:rsid w:val="67B61507"/>
    <w:rsid w:val="67BC75A6"/>
    <w:rsid w:val="67D720C4"/>
    <w:rsid w:val="67E85DB1"/>
    <w:rsid w:val="67F57BC7"/>
    <w:rsid w:val="67FC04F2"/>
    <w:rsid w:val="68017F09"/>
    <w:rsid w:val="680E3A4A"/>
    <w:rsid w:val="681246A6"/>
    <w:rsid w:val="681A07CA"/>
    <w:rsid w:val="68202986"/>
    <w:rsid w:val="68242A20"/>
    <w:rsid w:val="68304EDB"/>
    <w:rsid w:val="68325A52"/>
    <w:rsid w:val="68433E6F"/>
    <w:rsid w:val="68512EB0"/>
    <w:rsid w:val="68594AD4"/>
    <w:rsid w:val="685A740A"/>
    <w:rsid w:val="68681059"/>
    <w:rsid w:val="6875053E"/>
    <w:rsid w:val="6880403B"/>
    <w:rsid w:val="6885115F"/>
    <w:rsid w:val="68866544"/>
    <w:rsid w:val="688971A5"/>
    <w:rsid w:val="688D70BC"/>
    <w:rsid w:val="688D7F10"/>
    <w:rsid w:val="688F16C3"/>
    <w:rsid w:val="689875DF"/>
    <w:rsid w:val="68AD0FEC"/>
    <w:rsid w:val="68AD6014"/>
    <w:rsid w:val="68B1213D"/>
    <w:rsid w:val="68C20DAE"/>
    <w:rsid w:val="68D16D9F"/>
    <w:rsid w:val="68D90449"/>
    <w:rsid w:val="68DA2B5A"/>
    <w:rsid w:val="68EF01D4"/>
    <w:rsid w:val="68F759D0"/>
    <w:rsid w:val="690B43D5"/>
    <w:rsid w:val="691E376E"/>
    <w:rsid w:val="692A54BA"/>
    <w:rsid w:val="69337A58"/>
    <w:rsid w:val="6937138C"/>
    <w:rsid w:val="693A521B"/>
    <w:rsid w:val="6943183A"/>
    <w:rsid w:val="69546FDC"/>
    <w:rsid w:val="69670DC8"/>
    <w:rsid w:val="696949D7"/>
    <w:rsid w:val="69751C27"/>
    <w:rsid w:val="69797D4F"/>
    <w:rsid w:val="69827FAA"/>
    <w:rsid w:val="698E0C8D"/>
    <w:rsid w:val="699A106A"/>
    <w:rsid w:val="699A6DAD"/>
    <w:rsid w:val="69AE2EAD"/>
    <w:rsid w:val="69AE686F"/>
    <w:rsid w:val="69BA3D78"/>
    <w:rsid w:val="69C95EAE"/>
    <w:rsid w:val="69D454CB"/>
    <w:rsid w:val="69E9241B"/>
    <w:rsid w:val="69ED41B2"/>
    <w:rsid w:val="6A0951AE"/>
    <w:rsid w:val="6A151630"/>
    <w:rsid w:val="6A1F17D4"/>
    <w:rsid w:val="6A1F7B09"/>
    <w:rsid w:val="6A402DA5"/>
    <w:rsid w:val="6A481B5E"/>
    <w:rsid w:val="6A4F2773"/>
    <w:rsid w:val="6A6A3DE2"/>
    <w:rsid w:val="6A860605"/>
    <w:rsid w:val="6A8C6B28"/>
    <w:rsid w:val="6AA81B66"/>
    <w:rsid w:val="6AA850AA"/>
    <w:rsid w:val="6AAF5302"/>
    <w:rsid w:val="6AB56D85"/>
    <w:rsid w:val="6ABD6282"/>
    <w:rsid w:val="6AC560A9"/>
    <w:rsid w:val="6AC95ED3"/>
    <w:rsid w:val="6ACF15D5"/>
    <w:rsid w:val="6AD8238C"/>
    <w:rsid w:val="6AEC20CF"/>
    <w:rsid w:val="6AEF5524"/>
    <w:rsid w:val="6AF57102"/>
    <w:rsid w:val="6AFE6C50"/>
    <w:rsid w:val="6B013709"/>
    <w:rsid w:val="6B080B80"/>
    <w:rsid w:val="6B1F744A"/>
    <w:rsid w:val="6B243353"/>
    <w:rsid w:val="6B3C362A"/>
    <w:rsid w:val="6B3C64B7"/>
    <w:rsid w:val="6B4A03A5"/>
    <w:rsid w:val="6B525163"/>
    <w:rsid w:val="6B5B7D52"/>
    <w:rsid w:val="6B617F70"/>
    <w:rsid w:val="6B636F43"/>
    <w:rsid w:val="6B6B1E6A"/>
    <w:rsid w:val="6B6F3329"/>
    <w:rsid w:val="6B723A5F"/>
    <w:rsid w:val="6B7B6D0E"/>
    <w:rsid w:val="6B7E6BAE"/>
    <w:rsid w:val="6B8C1D6F"/>
    <w:rsid w:val="6B920376"/>
    <w:rsid w:val="6BAB5A54"/>
    <w:rsid w:val="6BBF0A40"/>
    <w:rsid w:val="6BC726B1"/>
    <w:rsid w:val="6BE359D4"/>
    <w:rsid w:val="6BE70682"/>
    <w:rsid w:val="6BF3796F"/>
    <w:rsid w:val="6C1003FC"/>
    <w:rsid w:val="6C104CEB"/>
    <w:rsid w:val="6C231628"/>
    <w:rsid w:val="6C251B59"/>
    <w:rsid w:val="6C2D0943"/>
    <w:rsid w:val="6C2F505C"/>
    <w:rsid w:val="6C4D36D7"/>
    <w:rsid w:val="6C631E2C"/>
    <w:rsid w:val="6C750308"/>
    <w:rsid w:val="6C7B034C"/>
    <w:rsid w:val="6C7C5050"/>
    <w:rsid w:val="6C9114B3"/>
    <w:rsid w:val="6C94332E"/>
    <w:rsid w:val="6CA64238"/>
    <w:rsid w:val="6CAA5DF5"/>
    <w:rsid w:val="6CAF2A16"/>
    <w:rsid w:val="6CB54F70"/>
    <w:rsid w:val="6CC04C83"/>
    <w:rsid w:val="6CCA2BD8"/>
    <w:rsid w:val="6CCC6FDC"/>
    <w:rsid w:val="6CCF12F6"/>
    <w:rsid w:val="6CDD7021"/>
    <w:rsid w:val="6CDE5BF6"/>
    <w:rsid w:val="6CE5012D"/>
    <w:rsid w:val="6CE72F23"/>
    <w:rsid w:val="6CF1268C"/>
    <w:rsid w:val="6CF743AC"/>
    <w:rsid w:val="6CFC36C7"/>
    <w:rsid w:val="6D123D67"/>
    <w:rsid w:val="6D216A1F"/>
    <w:rsid w:val="6D256EA9"/>
    <w:rsid w:val="6D2D3660"/>
    <w:rsid w:val="6D306229"/>
    <w:rsid w:val="6D3917E6"/>
    <w:rsid w:val="6D43000C"/>
    <w:rsid w:val="6D71584E"/>
    <w:rsid w:val="6D771C00"/>
    <w:rsid w:val="6D7A582A"/>
    <w:rsid w:val="6D7B5AC8"/>
    <w:rsid w:val="6D844A52"/>
    <w:rsid w:val="6D851480"/>
    <w:rsid w:val="6D8E4429"/>
    <w:rsid w:val="6D99445A"/>
    <w:rsid w:val="6D9F0889"/>
    <w:rsid w:val="6DA056D8"/>
    <w:rsid w:val="6DAE01CC"/>
    <w:rsid w:val="6DB16990"/>
    <w:rsid w:val="6DBA4A3B"/>
    <w:rsid w:val="6DC0281D"/>
    <w:rsid w:val="6DCD78E9"/>
    <w:rsid w:val="6DD073DD"/>
    <w:rsid w:val="6DD842DD"/>
    <w:rsid w:val="6DE273C3"/>
    <w:rsid w:val="6DEF2FC0"/>
    <w:rsid w:val="6E02737C"/>
    <w:rsid w:val="6E042EF8"/>
    <w:rsid w:val="6E046B65"/>
    <w:rsid w:val="6E0609A9"/>
    <w:rsid w:val="6E0C311F"/>
    <w:rsid w:val="6E151FC3"/>
    <w:rsid w:val="6E156ECA"/>
    <w:rsid w:val="6E200644"/>
    <w:rsid w:val="6E28312B"/>
    <w:rsid w:val="6E2B3D51"/>
    <w:rsid w:val="6E2C235F"/>
    <w:rsid w:val="6E312DA1"/>
    <w:rsid w:val="6E370E12"/>
    <w:rsid w:val="6E395CF5"/>
    <w:rsid w:val="6E3A7D8F"/>
    <w:rsid w:val="6E4A709D"/>
    <w:rsid w:val="6E4B4AC7"/>
    <w:rsid w:val="6E4D46B4"/>
    <w:rsid w:val="6E5D5C4A"/>
    <w:rsid w:val="6E6C0E15"/>
    <w:rsid w:val="6E6C5EAD"/>
    <w:rsid w:val="6E764C7C"/>
    <w:rsid w:val="6E7E051D"/>
    <w:rsid w:val="6E856DC5"/>
    <w:rsid w:val="6E8C0747"/>
    <w:rsid w:val="6E900C49"/>
    <w:rsid w:val="6E990E47"/>
    <w:rsid w:val="6E9B75DA"/>
    <w:rsid w:val="6EA067A2"/>
    <w:rsid w:val="6EA53757"/>
    <w:rsid w:val="6EB229A0"/>
    <w:rsid w:val="6EBB5703"/>
    <w:rsid w:val="6EBB6797"/>
    <w:rsid w:val="6EC602D1"/>
    <w:rsid w:val="6EF201FD"/>
    <w:rsid w:val="6EF47BC7"/>
    <w:rsid w:val="6EFB4FC1"/>
    <w:rsid w:val="6EFC61E4"/>
    <w:rsid w:val="6F002E3B"/>
    <w:rsid w:val="6F047DA4"/>
    <w:rsid w:val="6F083C88"/>
    <w:rsid w:val="6F111B11"/>
    <w:rsid w:val="6F457DF4"/>
    <w:rsid w:val="6F557E4B"/>
    <w:rsid w:val="6F565678"/>
    <w:rsid w:val="6F5914A1"/>
    <w:rsid w:val="6F5B1163"/>
    <w:rsid w:val="6F762746"/>
    <w:rsid w:val="6F7F0616"/>
    <w:rsid w:val="6F86431B"/>
    <w:rsid w:val="6F91491B"/>
    <w:rsid w:val="6F97282D"/>
    <w:rsid w:val="6F9D2F6F"/>
    <w:rsid w:val="6FA1264B"/>
    <w:rsid w:val="6FE024AB"/>
    <w:rsid w:val="6FE61009"/>
    <w:rsid w:val="6FEF2920"/>
    <w:rsid w:val="6FF562B7"/>
    <w:rsid w:val="70253610"/>
    <w:rsid w:val="70355138"/>
    <w:rsid w:val="704141B0"/>
    <w:rsid w:val="70557438"/>
    <w:rsid w:val="70576AFE"/>
    <w:rsid w:val="70616C27"/>
    <w:rsid w:val="707B1100"/>
    <w:rsid w:val="708F6726"/>
    <w:rsid w:val="709179D5"/>
    <w:rsid w:val="7096180A"/>
    <w:rsid w:val="70A67F52"/>
    <w:rsid w:val="70AD7D2A"/>
    <w:rsid w:val="70CC33C7"/>
    <w:rsid w:val="70CD2887"/>
    <w:rsid w:val="70CE018B"/>
    <w:rsid w:val="70CF32EA"/>
    <w:rsid w:val="70CF3C9D"/>
    <w:rsid w:val="70D80176"/>
    <w:rsid w:val="70E2226B"/>
    <w:rsid w:val="70E942C0"/>
    <w:rsid w:val="70E9753F"/>
    <w:rsid w:val="70F67172"/>
    <w:rsid w:val="70FC658F"/>
    <w:rsid w:val="710070D5"/>
    <w:rsid w:val="710601A1"/>
    <w:rsid w:val="710F2077"/>
    <w:rsid w:val="71321072"/>
    <w:rsid w:val="71362099"/>
    <w:rsid w:val="71366046"/>
    <w:rsid w:val="713D391F"/>
    <w:rsid w:val="71441CA5"/>
    <w:rsid w:val="71512236"/>
    <w:rsid w:val="71524E5C"/>
    <w:rsid w:val="715B2022"/>
    <w:rsid w:val="715D142B"/>
    <w:rsid w:val="717476AA"/>
    <w:rsid w:val="71772410"/>
    <w:rsid w:val="717E2169"/>
    <w:rsid w:val="718340F1"/>
    <w:rsid w:val="718A5986"/>
    <w:rsid w:val="7196468C"/>
    <w:rsid w:val="71991977"/>
    <w:rsid w:val="719A021D"/>
    <w:rsid w:val="719D19F4"/>
    <w:rsid w:val="719D680A"/>
    <w:rsid w:val="719F3B7D"/>
    <w:rsid w:val="71AD4976"/>
    <w:rsid w:val="71B710DE"/>
    <w:rsid w:val="71C009F5"/>
    <w:rsid w:val="71C41C39"/>
    <w:rsid w:val="71C9007E"/>
    <w:rsid w:val="71C913F4"/>
    <w:rsid w:val="71D84E06"/>
    <w:rsid w:val="71EA1412"/>
    <w:rsid w:val="71F559CC"/>
    <w:rsid w:val="7207630B"/>
    <w:rsid w:val="720945AB"/>
    <w:rsid w:val="721A3C3E"/>
    <w:rsid w:val="721D4FBB"/>
    <w:rsid w:val="722C6D58"/>
    <w:rsid w:val="72353D16"/>
    <w:rsid w:val="72487E90"/>
    <w:rsid w:val="7252459A"/>
    <w:rsid w:val="72535E1B"/>
    <w:rsid w:val="726D119A"/>
    <w:rsid w:val="72750EF2"/>
    <w:rsid w:val="72757224"/>
    <w:rsid w:val="72815313"/>
    <w:rsid w:val="72871D28"/>
    <w:rsid w:val="729949EE"/>
    <w:rsid w:val="72A368E5"/>
    <w:rsid w:val="72AA400E"/>
    <w:rsid w:val="72AE0CEB"/>
    <w:rsid w:val="72B62455"/>
    <w:rsid w:val="72B84888"/>
    <w:rsid w:val="72BD600E"/>
    <w:rsid w:val="72CF1A90"/>
    <w:rsid w:val="72DB12D3"/>
    <w:rsid w:val="72DF0299"/>
    <w:rsid w:val="72E54E63"/>
    <w:rsid w:val="72FA2046"/>
    <w:rsid w:val="72FE3BF3"/>
    <w:rsid w:val="730A1B6B"/>
    <w:rsid w:val="73185AF5"/>
    <w:rsid w:val="732A7518"/>
    <w:rsid w:val="733B686F"/>
    <w:rsid w:val="7343362C"/>
    <w:rsid w:val="734A542E"/>
    <w:rsid w:val="735C0D82"/>
    <w:rsid w:val="73637C34"/>
    <w:rsid w:val="73643386"/>
    <w:rsid w:val="737F0471"/>
    <w:rsid w:val="738A0044"/>
    <w:rsid w:val="73941114"/>
    <w:rsid w:val="73A57336"/>
    <w:rsid w:val="73A73EC4"/>
    <w:rsid w:val="73AD0F89"/>
    <w:rsid w:val="73B2155B"/>
    <w:rsid w:val="73C2061E"/>
    <w:rsid w:val="73C356CF"/>
    <w:rsid w:val="73C73BC6"/>
    <w:rsid w:val="73ED5628"/>
    <w:rsid w:val="73F572C1"/>
    <w:rsid w:val="73FE162F"/>
    <w:rsid w:val="74081301"/>
    <w:rsid w:val="74093152"/>
    <w:rsid w:val="740E3232"/>
    <w:rsid w:val="740F733E"/>
    <w:rsid w:val="7414039B"/>
    <w:rsid w:val="741B207F"/>
    <w:rsid w:val="741E5BD2"/>
    <w:rsid w:val="74215EF1"/>
    <w:rsid w:val="7429680B"/>
    <w:rsid w:val="7443133C"/>
    <w:rsid w:val="74476D11"/>
    <w:rsid w:val="746336ED"/>
    <w:rsid w:val="746431A0"/>
    <w:rsid w:val="746B5648"/>
    <w:rsid w:val="746C2793"/>
    <w:rsid w:val="746C595A"/>
    <w:rsid w:val="7475411C"/>
    <w:rsid w:val="74884B46"/>
    <w:rsid w:val="749900D1"/>
    <w:rsid w:val="74B52AD4"/>
    <w:rsid w:val="74BA0ADF"/>
    <w:rsid w:val="74BF586B"/>
    <w:rsid w:val="74C56D48"/>
    <w:rsid w:val="74E40535"/>
    <w:rsid w:val="74EA6B13"/>
    <w:rsid w:val="74F05791"/>
    <w:rsid w:val="75167C3F"/>
    <w:rsid w:val="75280CB1"/>
    <w:rsid w:val="752A0D24"/>
    <w:rsid w:val="7534286A"/>
    <w:rsid w:val="75392950"/>
    <w:rsid w:val="753B32FC"/>
    <w:rsid w:val="753D0558"/>
    <w:rsid w:val="7541131C"/>
    <w:rsid w:val="75444116"/>
    <w:rsid w:val="754A0A14"/>
    <w:rsid w:val="755E1AA4"/>
    <w:rsid w:val="757B1A04"/>
    <w:rsid w:val="75814457"/>
    <w:rsid w:val="75871E7D"/>
    <w:rsid w:val="7588438E"/>
    <w:rsid w:val="758F35E4"/>
    <w:rsid w:val="75921A22"/>
    <w:rsid w:val="759C4F3C"/>
    <w:rsid w:val="75A44061"/>
    <w:rsid w:val="75AC1D46"/>
    <w:rsid w:val="75AC5924"/>
    <w:rsid w:val="75C76833"/>
    <w:rsid w:val="75CC6D81"/>
    <w:rsid w:val="75D13911"/>
    <w:rsid w:val="75ED099F"/>
    <w:rsid w:val="75F542CB"/>
    <w:rsid w:val="75F76AC5"/>
    <w:rsid w:val="75FD6458"/>
    <w:rsid w:val="76022170"/>
    <w:rsid w:val="7606092D"/>
    <w:rsid w:val="76281191"/>
    <w:rsid w:val="76367F2C"/>
    <w:rsid w:val="763B40FB"/>
    <w:rsid w:val="763F6C3B"/>
    <w:rsid w:val="76433387"/>
    <w:rsid w:val="7646197E"/>
    <w:rsid w:val="76484A91"/>
    <w:rsid w:val="765A71B3"/>
    <w:rsid w:val="76631B1C"/>
    <w:rsid w:val="76655F37"/>
    <w:rsid w:val="766E3CAB"/>
    <w:rsid w:val="767248DD"/>
    <w:rsid w:val="76743090"/>
    <w:rsid w:val="767B54DC"/>
    <w:rsid w:val="768B0E3F"/>
    <w:rsid w:val="768D47BF"/>
    <w:rsid w:val="76943CD6"/>
    <w:rsid w:val="76B44E74"/>
    <w:rsid w:val="76B70046"/>
    <w:rsid w:val="76BC0754"/>
    <w:rsid w:val="76CF25D9"/>
    <w:rsid w:val="76D5766C"/>
    <w:rsid w:val="76D645BB"/>
    <w:rsid w:val="76D862BB"/>
    <w:rsid w:val="76E51788"/>
    <w:rsid w:val="76E82C25"/>
    <w:rsid w:val="76EC751A"/>
    <w:rsid w:val="76EF374E"/>
    <w:rsid w:val="76FC4367"/>
    <w:rsid w:val="77081258"/>
    <w:rsid w:val="770A0525"/>
    <w:rsid w:val="77120CEB"/>
    <w:rsid w:val="77146CD8"/>
    <w:rsid w:val="772A0FC2"/>
    <w:rsid w:val="772D7368"/>
    <w:rsid w:val="772E71B7"/>
    <w:rsid w:val="77332712"/>
    <w:rsid w:val="77392337"/>
    <w:rsid w:val="773C560E"/>
    <w:rsid w:val="7742595A"/>
    <w:rsid w:val="7748759F"/>
    <w:rsid w:val="774D2587"/>
    <w:rsid w:val="774D2E4B"/>
    <w:rsid w:val="7751151A"/>
    <w:rsid w:val="77514F7F"/>
    <w:rsid w:val="77615727"/>
    <w:rsid w:val="776E4A63"/>
    <w:rsid w:val="777065BA"/>
    <w:rsid w:val="777A6577"/>
    <w:rsid w:val="77800F8B"/>
    <w:rsid w:val="779E1535"/>
    <w:rsid w:val="77A513EC"/>
    <w:rsid w:val="77A63684"/>
    <w:rsid w:val="77B37F06"/>
    <w:rsid w:val="77B72D0D"/>
    <w:rsid w:val="780A18E7"/>
    <w:rsid w:val="780B44BD"/>
    <w:rsid w:val="781A2ED0"/>
    <w:rsid w:val="782763AE"/>
    <w:rsid w:val="782E01D6"/>
    <w:rsid w:val="783323A1"/>
    <w:rsid w:val="78336FC9"/>
    <w:rsid w:val="78530DA7"/>
    <w:rsid w:val="7859317B"/>
    <w:rsid w:val="78610D3C"/>
    <w:rsid w:val="78802290"/>
    <w:rsid w:val="788F6575"/>
    <w:rsid w:val="789F5926"/>
    <w:rsid w:val="78A87605"/>
    <w:rsid w:val="78AE307A"/>
    <w:rsid w:val="78B123F6"/>
    <w:rsid w:val="78D16D42"/>
    <w:rsid w:val="78D628A6"/>
    <w:rsid w:val="78D82EA6"/>
    <w:rsid w:val="78DA7AC9"/>
    <w:rsid w:val="78E324D0"/>
    <w:rsid w:val="78EE42F3"/>
    <w:rsid w:val="78F54356"/>
    <w:rsid w:val="78F607E4"/>
    <w:rsid w:val="79036B96"/>
    <w:rsid w:val="790478E0"/>
    <w:rsid w:val="79107D36"/>
    <w:rsid w:val="79153BF1"/>
    <w:rsid w:val="792E73DD"/>
    <w:rsid w:val="79404EA7"/>
    <w:rsid w:val="79514BA7"/>
    <w:rsid w:val="79532F12"/>
    <w:rsid w:val="795A4DF0"/>
    <w:rsid w:val="79620CB0"/>
    <w:rsid w:val="79636CE0"/>
    <w:rsid w:val="797C1F0B"/>
    <w:rsid w:val="797D11DB"/>
    <w:rsid w:val="79811548"/>
    <w:rsid w:val="798300C6"/>
    <w:rsid w:val="798455E1"/>
    <w:rsid w:val="798D463A"/>
    <w:rsid w:val="79912943"/>
    <w:rsid w:val="79A00111"/>
    <w:rsid w:val="79A759A9"/>
    <w:rsid w:val="79AE0E80"/>
    <w:rsid w:val="79B313A9"/>
    <w:rsid w:val="79BD364F"/>
    <w:rsid w:val="79D758BE"/>
    <w:rsid w:val="79D915D6"/>
    <w:rsid w:val="79DB01E9"/>
    <w:rsid w:val="79DD5D4E"/>
    <w:rsid w:val="79E4192B"/>
    <w:rsid w:val="79E773B8"/>
    <w:rsid w:val="79ED0C27"/>
    <w:rsid w:val="79F5189C"/>
    <w:rsid w:val="79FF09CC"/>
    <w:rsid w:val="7A1259E4"/>
    <w:rsid w:val="7A155A50"/>
    <w:rsid w:val="7A17203F"/>
    <w:rsid w:val="7A1F09DF"/>
    <w:rsid w:val="7A2372A6"/>
    <w:rsid w:val="7A2C4C47"/>
    <w:rsid w:val="7A2C52D4"/>
    <w:rsid w:val="7A532842"/>
    <w:rsid w:val="7A5E7492"/>
    <w:rsid w:val="7A696B2B"/>
    <w:rsid w:val="7A7B6474"/>
    <w:rsid w:val="7A84569E"/>
    <w:rsid w:val="7A85320A"/>
    <w:rsid w:val="7A8B616F"/>
    <w:rsid w:val="7A982323"/>
    <w:rsid w:val="7A9B2F36"/>
    <w:rsid w:val="7AA01735"/>
    <w:rsid w:val="7AAD579A"/>
    <w:rsid w:val="7AB1130F"/>
    <w:rsid w:val="7AB434F3"/>
    <w:rsid w:val="7AC21FB5"/>
    <w:rsid w:val="7AC25162"/>
    <w:rsid w:val="7AD24AFE"/>
    <w:rsid w:val="7ADB09F2"/>
    <w:rsid w:val="7ADB2291"/>
    <w:rsid w:val="7AEA790C"/>
    <w:rsid w:val="7AED114C"/>
    <w:rsid w:val="7B150EDE"/>
    <w:rsid w:val="7B15643C"/>
    <w:rsid w:val="7B233EEE"/>
    <w:rsid w:val="7B2E4667"/>
    <w:rsid w:val="7B3D105A"/>
    <w:rsid w:val="7B42289F"/>
    <w:rsid w:val="7B4329E3"/>
    <w:rsid w:val="7B4B6F0B"/>
    <w:rsid w:val="7B5546F0"/>
    <w:rsid w:val="7B5A7937"/>
    <w:rsid w:val="7B5B3A15"/>
    <w:rsid w:val="7B6B4404"/>
    <w:rsid w:val="7B714E94"/>
    <w:rsid w:val="7B7963D2"/>
    <w:rsid w:val="7B954EB4"/>
    <w:rsid w:val="7BA1472F"/>
    <w:rsid w:val="7BA9548E"/>
    <w:rsid w:val="7BAE3FFE"/>
    <w:rsid w:val="7BCA5381"/>
    <w:rsid w:val="7BD40B04"/>
    <w:rsid w:val="7BE3212E"/>
    <w:rsid w:val="7BE32CB4"/>
    <w:rsid w:val="7BE6438E"/>
    <w:rsid w:val="7BED2634"/>
    <w:rsid w:val="7BF23C00"/>
    <w:rsid w:val="7BF71060"/>
    <w:rsid w:val="7BF91C0F"/>
    <w:rsid w:val="7BFD6CF4"/>
    <w:rsid w:val="7C007BB5"/>
    <w:rsid w:val="7C1B1AA6"/>
    <w:rsid w:val="7C271B5F"/>
    <w:rsid w:val="7C3968D9"/>
    <w:rsid w:val="7C442744"/>
    <w:rsid w:val="7C544CDC"/>
    <w:rsid w:val="7C6776DF"/>
    <w:rsid w:val="7C6F31D6"/>
    <w:rsid w:val="7C765885"/>
    <w:rsid w:val="7C7D58D3"/>
    <w:rsid w:val="7C900AE4"/>
    <w:rsid w:val="7C964DAD"/>
    <w:rsid w:val="7C9A3D37"/>
    <w:rsid w:val="7CA05D4B"/>
    <w:rsid w:val="7CB50A46"/>
    <w:rsid w:val="7CBB7623"/>
    <w:rsid w:val="7CCB7371"/>
    <w:rsid w:val="7CD2616C"/>
    <w:rsid w:val="7CD70644"/>
    <w:rsid w:val="7CD95279"/>
    <w:rsid w:val="7CE06D47"/>
    <w:rsid w:val="7CE43C73"/>
    <w:rsid w:val="7CE474F5"/>
    <w:rsid w:val="7CE57A51"/>
    <w:rsid w:val="7CF42A0F"/>
    <w:rsid w:val="7CFA2A6A"/>
    <w:rsid w:val="7D057304"/>
    <w:rsid w:val="7D0744C7"/>
    <w:rsid w:val="7D1666A2"/>
    <w:rsid w:val="7D1A3F17"/>
    <w:rsid w:val="7D1B53AF"/>
    <w:rsid w:val="7D1E1C34"/>
    <w:rsid w:val="7D3701DA"/>
    <w:rsid w:val="7D3863D7"/>
    <w:rsid w:val="7D460730"/>
    <w:rsid w:val="7D537B5D"/>
    <w:rsid w:val="7D5762BF"/>
    <w:rsid w:val="7D630072"/>
    <w:rsid w:val="7D6D6075"/>
    <w:rsid w:val="7D6E7330"/>
    <w:rsid w:val="7D814747"/>
    <w:rsid w:val="7D8F38D4"/>
    <w:rsid w:val="7DA37A8B"/>
    <w:rsid w:val="7DAC0D27"/>
    <w:rsid w:val="7DB313EB"/>
    <w:rsid w:val="7DB328E2"/>
    <w:rsid w:val="7DB74A95"/>
    <w:rsid w:val="7DB87F50"/>
    <w:rsid w:val="7DCD483E"/>
    <w:rsid w:val="7DD55AAB"/>
    <w:rsid w:val="7DD84136"/>
    <w:rsid w:val="7DE340BB"/>
    <w:rsid w:val="7DF97DB2"/>
    <w:rsid w:val="7DFE1EEB"/>
    <w:rsid w:val="7E020D40"/>
    <w:rsid w:val="7E0F35C2"/>
    <w:rsid w:val="7E114DF2"/>
    <w:rsid w:val="7E1E14A9"/>
    <w:rsid w:val="7E2C6BD9"/>
    <w:rsid w:val="7E352385"/>
    <w:rsid w:val="7E3617BC"/>
    <w:rsid w:val="7E38483D"/>
    <w:rsid w:val="7E3D4AC6"/>
    <w:rsid w:val="7E4F0772"/>
    <w:rsid w:val="7E6A52FF"/>
    <w:rsid w:val="7E815E0D"/>
    <w:rsid w:val="7E8B58D6"/>
    <w:rsid w:val="7E8C1E1D"/>
    <w:rsid w:val="7E99143B"/>
    <w:rsid w:val="7E9F4EE8"/>
    <w:rsid w:val="7EA8010F"/>
    <w:rsid w:val="7EA92F02"/>
    <w:rsid w:val="7EAF3A1A"/>
    <w:rsid w:val="7EB334E5"/>
    <w:rsid w:val="7EC52A6D"/>
    <w:rsid w:val="7ECC5A92"/>
    <w:rsid w:val="7EE34C0C"/>
    <w:rsid w:val="7EE60BD0"/>
    <w:rsid w:val="7EEF047A"/>
    <w:rsid w:val="7EF01F63"/>
    <w:rsid w:val="7EF46C4E"/>
    <w:rsid w:val="7F092DC3"/>
    <w:rsid w:val="7F1441BD"/>
    <w:rsid w:val="7F165D7E"/>
    <w:rsid w:val="7F1D0E4F"/>
    <w:rsid w:val="7F250F95"/>
    <w:rsid w:val="7F3376F3"/>
    <w:rsid w:val="7F5E0C1E"/>
    <w:rsid w:val="7F600900"/>
    <w:rsid w:val="7F601B5A"/>
    <w:rsid w:val="7F63497C"/>
    <w:rsid w:val="7F634F1D"/>
    <w:rsid w:val="7F75122B"/>
    <w:rsid w:val="7F790785"/>
    <w:rsid w:val="7F7A652F"/>
    <w:rsid w:val="7F900F44"/>
    <w:rsid w:val="7F9071C1"/>
    <w:rsid w:val="7F921054"/>
    <w:rsid w:val="7F925F35"/>
    <w:rsid w:val="7FA87D38"/>
    <w:rsid w:val="7FB04181"/>
    <w:rsid w:val="7FE91E14"/>
    <w:rsid w:val="7FEA2096"/>
    <w:rsid w:val="7FF83CAC"/>
    <w:rsid w:val="7FFA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359</Words>
  <Characters>365</Characters>
  <Lines>3</Lines>
  <Paragraphs>1</Paragraphs>
  <TotalTime>3</TotalTime>
  <ScaleCrop>false</ScaleCrop>
  <LinksUpToDate>false</LinksUpToDate>
  <CharactersWithSpaces>403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2026-02-26T01:57:00Z</dcterms:created>
  <dc:creator>菠萝熊</dc:creator>
  <cp:lastModifiedBy>菠萝熊</cp:lastModifiedBy>
  <dcterms:modified xsi:type="dcterms:W3CDTF">2026-07-20T02:29:10Z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B09FD65F5F3C434786464E0AB7B00D18_13</vt:lpwstr>
  </property>
  <property fmtid="{D5CDD505-2E9C-101B-9397-08002B2CF9AE}" pid="4" name="KSOTemplateDocerSaveRecord">
    <vt:lpwstr>eyJoZGlkIjoiZGI2MGIwODBkYTQ5YTkwOWRlZmJmYjBhYTExNWZmZGYiLCJ1c2VySWQiOiI0MTcxODc3MTgifQ==</vt:lpwstr>
  </property>
</Properties>
</file>